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34639">
      <w:pPr>
        <w:rPr>
          <w:rFonts w:hint="eastAsia" w:ascii="仿宋_GB2312" w:hAnsi="仿宋" w:eastAsia="仿宋_GB2312" w:cs="宋体"/>
          <w:b/>
          <w:spacing w:val="7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lang w:val="en-US" w:eastAsia="zh-CN"/>
        </w:rPr>
        <w:t>3</w:t>
      </w:r>
    </w:p>
    <w:p w14:paraId="7796952E">
      <w:pPr>
        <w:spacing w:line="360" w:lineRule="auto"/>
        <w:ind w:right="105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丽水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市初中科学作业评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汇总表</w:t>
      </w:r>
    </w:p>
    <w:p w14:paraId="41A2E12A">
      <w:pPr>
        <w:snapToGrid w:val="0"/>
        <w:ind w:firstLine="240" w:firstLineChars="100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ascii="仿宋" w:hAnsi="仿宋" w:eastAsia="仿宋"/>
          <w:color w:val="000000"/>
          <w:sz w:val="24"/>
        </w:rPr>
        <w:t>填报单位（盖公章）</w:t>
      </w:r>
      <w:r>
        <w:rPr>
          <w:rFonts w:hint="eastAsia" w:ascii="仿宋" w:hAnsi="仿宋" w:eastAsia="仿宋"/>
          <w:color w:val="000000"/>
          <w:sz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 xml:space="preserve">             </w:t>
      </w:r>
      <w:r>
        <w:rPr>
          <w:rFonts w:ascii="仿宋" w:hAnsi="仿宋" w:eastAsia="仿宋"/>
          <w:color w:val="000000"/>
          <w:sz w:val="24"/>
        </w:rPr>
        <w:t>填表人（签名）</w:t>
      </w:r>
      <w:r>
        <w:rPr>
          <w:rFonts w:hint="eastAsia" w:ascii="仿宋" w:hAnsi="仿宋" w:eastAsia="仿宋"/>
          <w:color w:val="000000"/>
          <w:sz w:val="24"/>
          <w:lang w:eastAsia="zh-CN"/>
        </w:rPr>
        <w:t>：</w:t>
      </w:r>
      <w:r>
        <w:rPr>
          <w:rFonts w:ascii="仿宋" w:hAnsi="仿宋" w:eastAsia="仿宋"/>
          <w:color w:val="000000"/>
          <w:sz w:val="24"/>
        </w:rPr>
        <w:t xml:space="preserve">             联系电话（办、手机）</w:t>
      </w:r>
      <w:r>
        <w:rPr>
          <w:rFonts w:hint="eastAsia" w:ascii="仿宋" w:hAnsi="仿宋" w:eastAsia="仿宋"/>
          <w:color w:val="000000"/>
          <w:sz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24"/>
        </w:rPr>
        <w:t xml:space="preserve"> </w:t>
      </w:r>
      <w:r>
        <w:rPr>
          <w:rFonts w:ascii="仿宋" w:hAnsi="仿宋" w:eastAsia="仿宋"/>
          <w:color w:val="000000"/>
          <w:sz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 xml:space="preserve">      </w:t>
      </w:r>
      <w:r>
        <w:rPr>
          <w:rFonts w:ascii="仿宋" w:hAnsi="仿宋" w:eastAsia="仿宋"/>
          <w:color w:val="000000"/>
          <w:sz w:val="24"/>
        </w:rPr>
        <w:t xml:space="preserve">   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填报</w:t>
      </w:r>
      <w:r>
        <w:rPr>
          <w:rFonts w:hint="eastAsia" w:ascii="仿宋" w:hAnsi="仿宋" w:eastAsia="仿宋"/>
          <w:color w:val="000000"/>
          <w:sz w:val="24"/>
        </w:rPr>
        <w:t>时间</w:t>
      </w:r>
      <w:r>
        <w:rPr>
          <w:rFonts w:hint="eastAsia" w:ascii="仿宋" w:hAnsi="仿宋" w:eastAsia="仿宋"/>
          <w:color w:val="000000"/>
          <w:sz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24"/>
        </w:rPr>
        <w:t xml:space="preserve"> </w:t>
      </w:r>
      <w:r>
        <w:rPr>
          <w:rFonts w:ascii="仿宋" w:hAnsi="仿宋" w:eastAsia="仿宋"/>
          <w:color w:val="000000"/>
          <w:sz w:val="24"/>
        </w:rPr>
        <w:t xml:space="preserve">  </w:t>
      </w:r>
    </w:p>
    <w:tbl>
      <w:tblPr>
        <w:tblStyle w:val="7"/>
        <w:tblW w:w="13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65"/>
        <w:gridCol w:w="1217"/>
        <w:gridCol w:w="2598"/>
        <w:gridCol w:w="1506"/>
        <w:gridCol w:w="3948"/>
        <w:gridCol w:w="1357"/>
        <w:gridCol w:w="1666"/>
      </w:tblGrid>
      <w:tr w14:paraId="4FA8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92" w:type="dxa"/>
            <w:vAlign w:val="center"/>
          </w:tcPr>
          <w:p w14:paraId="307BB5CE">
            <w:pPr>
              <w:snapToGrid w:val="0"/>
              <w:ind w:right="105"/>
              <w:jc w:val="center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165" w:type="dxa"/>
            <w:vAlign w:val="center"/>
          </w:tcPr>
          <w:p w14:paraId="2F02740C">
            <w:pPr>
              <w:snapToGrid w:val="0"/>
              <w:ind w:right="105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1217" w:type="dxa"/>
            <w:vAlign w:val="center"/>
          </w:tcPr>
          <w:p w14:paraId="1F11B9B1">
            <w:pPr>
              <w:snapToGrid w:val="0"/>
              <w:ind w:right="105"/>
              <w:jc w:val="center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教师姓名</w:t>
            </w:r>
          </w:p>
        </w:tc>
        <w:tc>
          <w:tcPr>
            <w:tcW w:w="2598" w:type="dxa"/>
            <w:vAlign w:val="center"/>
          </w:tcPr>
          <w:p w14:paraId="758D1EC4">
            <w:pPr>
              <w:snapToGrid w:val="0"/>
              <w:ind w:right="105"/>
              <w:jc w:val="center"/>
              <w:rPr>
                <w:rFonts w:hint="default" w:ascii="仿宋" w:hAnsi="仿宋" w:eastAsia="仿宋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单位全称</w:t>
            </w:r>
          </w:p>
        </w:tc>
        <w:tc>
          <w:tcPr>
            <w:tcW w:w="1506" w:type="dxa"/>
            <w:vAlign w:val="center"/>
          </w:tcPr>
          <w:p w14:paraId="44D1A8B4">
            <w:pPr>
              <w:snapToGrid w:val="0"/>
              <w:ind w:right="105"/>
              <w:jc w:val="center"/>
              <w:rPr>
                <w:rFonts w:hint="default" w:ascii="仿宋" w:hAnsi="仿宋" w:eastAsia="仿宋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联系电话</w:t>
            </w:r>
          </w:p>
        </w:tc>
        <w:tc>
          <w:tcPr>
            <w:tcW w:w="3948" w:type="dxa"/>
            <w:vAlign w:val="center"/>
          </w:tcPr>
          <w:p w14:paraId="766B6847">
            <w:pPr>
              <w:snapToGrid w:val="0"/>
              <w:ind w:right="105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作业</w: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名称</w:t>
            </w:r>
          </w:p>
          <w:p w14:paraId="4DE58D35">
            <w:pPr>
              <w:snapToGrid w:val="0"/>
              <w:ind w:right="105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282828"/>
                <w:w w:val="85"/>
                <w:sz w:val="16"/>
                <w:szCs w:val="16"/>
                <w:lang w:val="en-US" w:eastAsia="zh-CN"/>
              </w:rPr>
              <w:t>（模拟卷可填初中学业水平考试模拟卷</w:t>
            </w:r>
            <w:r>
              <w:rPr>
                <w:rFonts w:hint="eastAsia" w:ascii="宋体" w:hAnsi="宋体" w:cs="宋体"/>
                <w:color w:val="282828"/>
                <w:w w:val="85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357" w:type="dxa"/>
            <w:vAlign w:val="center"/>
          </w:tcPr>
          <w:p w14:paraId="5A2D1806">
            <w:pPr>
              <w:snapToGrid w:val="0"/>
              <w:ind w:right="105"/>
              <w:jc w:val="center"/>
              <w:rPr>
                <w:rFonts w:hint="default" w:ascii="仿宋" w:hAnsi="仿宋" w:eastAsia="仿宋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适用年级</w:t>
            </w:r>
          </w:p>
        </w:tc>
        <w:tc>
          <w:tcPr>
            <w:tcW w:w="1666" w:type="dxa"/>
            <w:vAlign w:val="center"/>
          </w:tcPr>
          <w:p w14:paraId="4152212D">
            <w:pPr>
              <w:snapToGrid w:val="0"/>
              <w:ind w:right="108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作业类型</w:t>
            </w:r>
          </w:p>
          <w:p w14:paraId="04F899ED">
            <w:pPr>
              <w:snapToGrid w:val="0"/>
              <w:ind w:right="108"/>
              <w:jc w:val="center"/>
              <w:rPr>
                <w:rFonts w:hint="default" w:ascii="仿宋" w:hAnsi="仿宋" w:eastAsia="仿宋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282828"/>
                <w:w w:val="85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82828"/>
                <w:w w:val="85"/>
                <w:sz w:val="16"/>
                <w:szCs w:val="16"/>
                <w:lang w:val="en-US" w:eastAsia="zh-CN"/>
              </w:rPr>
              <w:t>实践性</w:t>
            </w:r>
            <w:r>
              <w:rPr>
                <w:rFonts w:hint="eastAsia" w:ascii="宋体" w:hAnsi="宋体" w:cs="宋体"/>
                <w:color w:val="282828"/>
                <w:w w:val="85"/>
                <w:sz w:val="16"/>
                <w:szCs w:val="16"/>
              </w:rPr>
              <w:t>作业</w:t>
            </w:r>
            <w:r>
              <w:rPr>
                <w:rFonts w:hint="eastAsia" w:ascii="宋体" w:hAnsi="宋体" w:cs="宋体"/>
                <w:color w:val="282828"/>
                <w:w w:val="85"/>
                <w:sz w:val="16"/>
                <w:szCs w:val="16"/>
                <w:lang w:val="en-US" w:eastAsia="zh-CN"/>
              </w:rPr>
              <w:t>或初中学业水平考试模拟卷</w:t>
            </w:r>
            <w:r>
              <w:rPr>
                <w:rFonts w:hint="eastAsia" w:ascii="宋体" w:hAnsi="宋体" w:cs="宋体"/>
                <w:color w:val="282828"/>
                <w:w w:val="85"/>
                <w:sz w:val="16"/>
                <w:szCs w:val="16"/>
                <w:lang w:eastAsia="zh-CN"/>
              </w:rPr>
              <w:t>）</w:t>
            </w:r>
          </w:p>
        </w:tc>
      </w:tr>
      <w:tr w14:paraId="11E7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vAlign w:val="center"/>
          </w:tcPr>
          <w:p w14:paraId="263BD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5" w:type="dxa"/>
          </w:tcPr>
          <w:p w14:paraId="6A9B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5C4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8" w:type="dxa"/>
          </w:tcPr>
          <w:p w14:paraId="6D48E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6" w:type="dxa"/>
          </w:tcPr>
          <w:p w14:paraId="3A676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8" w:type="dxa"/>
          </w:tcPr>
          <w:p w14:paraId="7B55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04D39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 w14:paraId="4F601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26E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vAlign w:val="center"/>
          </w:tcPr>
          <w:p w14:paraId="1F401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5" w:type="dxa"/>
          </w:tcPr>
          <w:p w14:paraId="79C6F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B8E2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8" w:type="dxa"/>
          </w:tcPr>
          <w:p w14:paraId="1B5D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6" w:type="dxa"/>
          </w:tcPr>
          <w:p w14:paraId="69AFB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8" w:type="dxa"/>
          </w:tcPr>
          <w:p w14:paraId="61CE9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F7B5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 w14:paraId="6FF3E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84D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vAlign w:val="center"/>
          </w:tcPr>
          <w:p w14:paraId="49C66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5" w:type="dxa"/>
          </w:tcPr>
          <w:p w14:paraId="2CCEA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DEC5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8" w:type="dxa"/>
          </w:tcPr>
          <w:p w14:paraId="4C88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6" w:type="dxa"/>
          </w:tcPr>
          <w:p w14:paraId="2A5C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8" w:type="dxa"/>
          </w:tcPr>
          <w:p w14:paraId="659BA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4E6B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 w14:paraId="0CEF2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4C5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vAlign w:val="center"/>
          </w:tcPr>
          <w:p w14:paraId="65480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5" w:type="dxa"/>
          </w:tcPr>
          <w:p w14:paraId="287A9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850D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8" w:type="dxa"/>
          </w:tcPr>
          <w:p w14:paraId="4C442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6" w:type="dxa"/>
          </w:tcPr>
          <w:p w14:paraId="46AE1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8" w:type="dxa"/>
          </w:tcPr>
          <w:p w14:paraId="698EE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AC4E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 w14:paraId="2F31B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36B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vAlign w:val="center"/>
          </w:tcPr>
          <w:p w14:paraId="7E20C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5" w:type="dxa"/>
          </w:tcPr>
          <w:p w14:paraId="4B410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F0B4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8" w:type="dxa"/>
          </w:tcPr>
          <w:p w14:paraId="48DAB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6" w:type="dxa"/>
          </w:tcPr>
          <w:p w14:paraId="5C83E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8" w:type="dxa"/>
          </w:tcPr>
          <w:p w14:paraId="4673A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357" w:type="dxa"/>
            <w:vAlign w:val="center"/>
          </w:tcPr>
          <w:p w14:paraId="2E066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 w14:paraId="39C69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F4A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vAlign w:val="center"/>
          </w:tcPr>
          <w:p w14:paraId="465C9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5" w:type="dxa"/>
          </w:tcPr>
          <w:p w14:paraId="5FD31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762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8" w:type="dxa"/>
          </w:tcPr>
          <w:p w14:paraId="369F6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6" w:type="dxa"/>
          </w:tcPr>
          <w:p w14:paraId="11E52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8" w:type="dxa"/>
          </w:tcPr>
          <w:p w14:paraId="26A31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52058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 w14:paraId="4301A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B5F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vAlign w:val="center"/>
          </w:tcPr>
          <w:p w14:paraId="54C93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5" w:type="dxa"/>
          </w:tcPr>
          <w:p w14:paraId="5D822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9D37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8" w:type="dxa"/>
          </w:tcPr>
          <w:p w14:paraId="0DC49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6" w:type="dxa"/>
          </w:tcPr>
          <w:p w14:paraId="1DBBC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8" w:type="dxa"/>
          </w:tcPr>
          <w:p w14:paraId="30BF7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6E77D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 w14:paraId="1BD3D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2C5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vAlign w:val="center"/>
          </w:tcPr>
          <w:p w14:paraId="39052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5" w:type="dxa"/>
          </w:tcPr>
          <w:p w14:paraId="4EB86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3A5F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8" w:type="dxa"/>
          </w:tcPr>
          <w:p w14:paraId="7B82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6" w:type="dxa"/>
          </w:tcPr>
          <w:p w14:paraId="29BA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8" w:type="dxa"/>
          </w:tcPr>
          <w:p w14:paraId="7AA1C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05235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 w14:paraId="42092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79F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vAlign w:val="center"/>
          </w:tcPr>
          <w:p w14:paraId="4CC0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5" w:type="dxa"/>
          </w:tcPr>
          <w:p w14:paraId="388CC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A48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8" w:type="dxa"/>
          </w:tcPr>
          <w:p w14:paraId="13570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6" w:type="dxa"/>
          </w:tcPr>
          <w:p w14:paraId="320CD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8" w:type="dxa"/>
          </w:tcPr>
          <w:p w14:paraId="7BBEC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2477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 w14:paraId="7C072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B95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vAlign w:val="center"/>
          </w:tcPr>
          <w:p w14:paraId="5F17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5" w:type="dxa"/>
          </w:tcPr>
          <w:p w14:paraId="756A5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F35E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8" w:type="dxa"/>
          </w:tcPr>
          <w:p w14:paraId="5EEB2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6" w:type="dxa"/>
          </w:tcPr>
          <w:p w14:paraId="0C1BE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8" w:type="dxa"/>
          </w:tcPr>
          <w:p w14:paraId="61566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57773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 w14:paraId="0B106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A48B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vAlign w:val="center"/>
          </w:tcPr>
          <w:p w14:paraId="22FC9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5" w:type="dxa"/>
          </w:tcPr>
          <w:p w14:paraId="499C1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5426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8" w:type="dxa"/>
          </w:tcPr>
          <w:p w14:paraId="05D04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6" w:type="dxa"/>
          </w:tcPr>
          <w:p w14:paraId="4AA2B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8" w:type="dxa"/>
          </w:tcPr>
          <w:p w14:paraId="0AECC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010AD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 w14:paraId="49330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4BA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vAlign w:val="center"/>
          </w:tcPr>
          <w:p w14:paraId="76154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5" w:type="dxa"/>
          </w:tcPr>
          <w:p w14:paraId="05335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B254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8" w:type="dxa"/>
          </w:tcPr>
          <w:p w14:paraId="08F49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6" w:type="dxa"/>
          </w:tcPr>
          <w:p w14:paraId="65A65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8" w:type="dxa"/>
          </w:tcPr>
          <w:p w14:paraId="588B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0248C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 w14:paraId="33FD7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191539F">
      <w:pPr>
        <w:spacing w:line="360" w:lineRule="auto"/>
        <w:ind w:firstLine="240" w:firstLineChars="100"/>
        <w:rPr>
          <w:rFonts w:hint="eastAsia" w:ascii="仿宋" w:hAnsi="仿宋" w:eastAsia="仿宋"/>
          <w:color w:val="000000"/>
          <w:sz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8227138"/>
    </w:sdtPr>
    <w:sdtContent>
      <w:p w14:paraId="226C4B91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958E9"/>
    <w:rsid w:val="02264F2D"/>
    <w:rsid w:val="03BC4C79"/>
    <w:rsid w:val="047D5E71"/>
    <w:rsid w:val="04954EAD"/>
    <w:rsid w:val="05403C37"/>
    <w:rsid w:val="07906A7D"/>
    <w:rsid w:val="08D50FE1"/>
    <w:rsid w:val="09984D65"/>
    <w:rsid w:val="0BFC1637"/>
    <w:rsid w:val="0C283C81"/>
    <w:rsid w:val="0C376026"/>
    <w:rsid w:val="11287C7E"/>
    <w:rsid w:val="144B4312"/>
    <w:rsid w:val="1780035E"/>
    <w:rsid w:val="18E12276"/>
    <w:rsid w:val="1F431D95"/>
    <w:rsid w:val="22A47443"/>
    <w:rsid w:val="24214EFF"/>
    <w:rsid w:val="282D6758"/>
    <w:rsid w:val="28DD475D"/>
    <w:rsid w:val="32CD6692"/>
    <w:rsid w:val="35276B52"/>
    <w:rsid w:val="35AB2C6F"/>
    <w:rsid w:val="368363B2"/>
    <w:rsid w:val="37D23FA3"/>
    <w:rsid w:val="38FB537D"/>
    <w:rsid w:val="3A8A10B2"/>
    <w:rsid w:val="3C1F3C40"/>
    <w:rsid w:val="42094623"/>
    <w:rsid w:val="427A6A11"/>
    <w:rsid w:val="43C87318"/>
    <w:rsid w:val="47DE1DDA"/>
    <w:rsid w:val="4A617A88"/>
    <w:rsid w:val="4D716099"/>
    <w:rsid w:val="4E1E45E7"/>
    <w:rsid w:val="53CE593D"/>
    <w:rsid w:val="56D23702"/>
    <w:rsid w:val="580D5EA5"/>
    <w:rsid w:val="599B2640"/>
    <w:rsid w:val="5B3F52B9"/>
    <w:rsid w:val="5CE230F8"/>
    <w:rsid w:val="5E547621"/>
    <w:rsid w:val="5E6B5A56"/>
    <w:rsid w:val="5F95002A"/>
    <w:rsid w:val="60FB2842"/>
    <w:rsid w:val="61615BAE"/>
    <w:rsid w:val="62F23DC1"/>
    <w:rsid w:val="66D337F7"/>
    <w:rsid w:val="6A9166B7"/>
    <w:rsid w:val="6BE95AC3"/>
    <w:rsid w:val="6D4E3F87"/>
    <w:rsid w:val="6EC82B22"/>
    <w:rsid w:val="70063855"/>
    <w:rsid w:val="701F5CBE"/>
    <w:rsid w:val="71B13A95"/>
    <w:rsid w:val="75AD6209"/>
    <w:rsid w:val="7A2A4905"/>
    <w:rsid w:val="7B5F09B5"/>
    <w:rsid w:val="7C5A6472"/>
    <w:rsid w:val="7E5A648D"/>
    <w:rsid w:val="7F28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Cambria" w:hAnsi="Cambria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right" w:leader="dot" w:pos="8296"/>
      </w:tabs>
      <w:spacing w:line="360" w:lineRule="auto"/>
      <w:ind w:left="420" w:leftChars="200"/>
    </w:pPr>
    <w:rPr>
      <w:rFonts w:ascii="黑体" w:hAnsi="黑体" w:eastAsia="黑体"/>
      <w:sz w:val="30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本文件二级标题"/>
    <w:basedOn w:val="3"/>
    <w:qFormat/>
    <w:uiPriority w:val="0"/>
    <w:pPr>
      <w:ind w:firstLine="640" w:firstLineChars="200"/>
    </w:pPr>
    <w:rPr>
      <w:bCs w:val="0"/>
      <w:sz w:val="3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5</TotalTime>
  <ScaleCrop>false</ScaleCrop>
  <LinksUpToDate>false</LinksUpToDate>
  <CharactersWithSpaces>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2024-06-11T07:23:00Z</dcterms:created>
  <dc:creator>zhufeng</dc:creator>
  <cp:lastModifiedBy>丫萍</cp:lastModifiedBy>
  <dcterms:modified xsi:type="dcterms:W3CDTF">2025-06-17T02:56:26Z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eyJoZGlkIjoiMDZlZWI5ZmYwMGQzZDgyMTc0NTEwM2Q4OWM2YTIzMjQiLCJ1c2VySWQiOiIyMzcwMjIzODkifQ==</vt:lpwstr>
  </property>
  <property fmtid="{D5CDD505-2E9C-101B-9397-08002B2CF9AE}" pid="4" name="ICV">
    <vt:lpwstr>94DD20E468C046F09D63A3EDC2F7BD5A_12</vt:lpwstr>
  </property>
</Properties>
</file>