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</w:pPr>
      <w:bookmarkStart w:id="0" w:name="_GoBack"/>
      <w:bookmarkEnd w:id="0"/>
    </w:p>
    <w:p>
      <w:pPr>
        <w:rPr>
          <w:rFonts w:cs="Arial" w:asciiTheme="majorEastAsia" w:hAnsiTheme="majorEastAsia" w:eastAsiaTheme="majorEastAsia"/>
          <w:b/>
          <w:kern w:val="0"/>
          <w:sz w:val="28"/>
          <w:szCs w:val="28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附件2：</w:t>
      </w:r>
    </w:p>
    <w:p>
      <w:pPr>
        <w:jc w:val="center"/>
        <w:rPr>
          <w:rFonts w:cs="Arial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仿宋" w:asciiTheme="majorEastAsia" w:hAnsiTheme="majorEastAsia" w:eastAsiaTheme="majorEastAsia"/>
          <w:b/>
          <w:kern w:val="0"/>
          <w:sz w:val="36"/>
          <w:szCs w:val="36"/>
        </w:rPr>
        <w:t>遂昌县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第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lang w:val="en-US" w:eastAsia="zh-CN"/>
        </w:rPr>
        <w:t>11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届中小学生校园足球赛</w:t>
      </w:r>
      <w:r>
        <w:rPr>
          <w:rFonts w:hint="eastAsia" w:cs="Arial" w:asciiTheme="majorEastAsia" w:hAnsiTheme="majorEastAsia" w:eastAsiaTheme="majorEastAsia"/>
          <w:b/>
          <w:kern w:val="0"/>
          <w:sz w:val="36"/>
          <w:szCs w:val="36"/>
        </w:rPr>
        <w:t>参赛报名表</w:t>
      </w:r>
    </w:p>
    <w:p>
      <w:pPr>
        <w:spacing w:beforeLines="50"/>
        <w:ind w:firstLine="138" w:firstLineChars="49"/>
        <w:rPr>
          <w:rFonts w:cs="Arial" w:asciiTheme="majorEastAsia" w:hAnsiTheme="majorEastAsia" w:eastAsiaTheme="majorEastAsia"/>
          <w:b/>
          <w:kern w:val="0"/>
          <w:sz w:val="28"/>
          <w:szCs w:val="28"/>
          <w:u w:val="single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学校（盖章）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  <w:lang w:val="en-US" w:eastAsia="zh-CN"/>
        </w:rPr>
        <w:t xml:space="preserve">       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 xml:space="preserve">组别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  <w:lang w:val="en-US" w:eastAsia="zh-CN"/>
        </w:rPr>
        <w:t xml:space="preserve">          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填表人</w:t>
      </w:r>
    </w:p>
    <w:p>
      <w:pPr>
        <w:spacing w:beforeLines="50"/>
        <w:ind w:firstLine="132" w:firstLineChars="47"/>
        <w:rPr>
          <w:rFonts w:cs="Arial" w:asciiTheme="majorEastAsia" w:hAnsiTheme="majorEastAsia" w:eastAsiaTheme="majorEastAsia"/>
          <w:b/>
          <w:kern w:val="0"/>
          <w:sz w:val="28"/>
          <w:szCs w:val="28"/>
          <w:u w:val="single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 xml:space="preserve">领队姓名：   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  <w:lang w:val="en-US" w:eastAsia="zh-CN"/>
        </w:rPr>
        <w:t xml:space="preserve">                     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联系电话：</w:t>
      </w:r>
    </w:p>
    <w:p>
      <w:pPr>
        <w:spacing w:beforeLines="50"/>
        <w:ind w:firstLine="132" w:firstLineChars="47"/>
        <w:rPr>
          <w:rFonts w:cs="Arial" w:asciiTheme="majorEastAsia" w:hAnsiTheme="majorEastAsia" w:eastAsiaTheme="majorEastAsia"/>
          <w:b/>
          <w:kern w:val="0"/>
          <w:sz w:val="28"/>
          <w:szCs w:val="28"/>
          <w:u w:val="single"/>
        </w:rPr>
      </w:pP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 xml:space="preserve">教练员姓名：   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  <w:lang w:val="en-US" w:eastAsia="zh-CN"/>
        </w:rPr>
        <w:t xml:space="preserve">                    </w:t>
      </w:r>
      <w:r>
        <w:rPr>
          <w:rFonts w:hint="eastAsia" w:cs="Arial" w:asciiTheme="majorEastAsia" w:hAnsiTheme="majorEastAsia" w:eastAsiaTheme="majorEastAsia"/>
          <w:b/>
          <w:kern w:val="0"/>
          <w:sz w:val="28"/>
          <w:szCs w:val="28"/>
        </w:rPr>
        <w:t>联系电话：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  <w:gridCol w:w="956"/>
        <w:gridCol w:w="1796"/>
        <w:gridCol w:w="3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序号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运动员姓名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性别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出生年月日</w:t>
            </w: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学籍号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8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10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11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12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13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14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  <w:tc>
          <w:tcPr>
            <w:tcW w:w="3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8"/>
              </w:rPr>
            </w:pPr>
          </w:p>
        </w:tc>
      </w:tr>
    </w:tbl>
    <w:p>
      <w:pPr>
        <w:widowControl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注：</w:t>
      </w:r>
      <w:r>
        <w:rPr>
          <w:rFonts w:asciiTheme="majorEastAsia" w:hAnsiTheme="majorEastAsia" w:eastAsiaTheme="majorEastAsia"/>
          <w:sz w:val="28"/>
          <w:szCs w:val="28"/>
        </w:rPr>
        <w:t>1.</w:t>
      </w:r>
      <w:r>
        <w:rPr>
          <w:rFonts w:hint="eastAsia" w:asciiTheme="majorEastAsia" w:hAnsiTheme="majorEastAsia" w:eastAsiaTheme="majorEastAsia"/>
          <w:sz w:val="28"/>
          <w:szCs w:val="28"/>
        </w:rPr>
        <w:t>序号要与球员球衣上号码一致；</w:t>
      </w:r>
    </w:p>
    <w:p>
      <w:pPr>
        <w:widowControl/>
        <w:ind w:firstLine="6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>2.</w:t>
      </w:r>
      <w:r>
        <w:rPr>
          <w:rFonts w:hint="eastAsia" w:asciiTheme="majorEastAsia" w:hAnsiTheme="majorEastAsia" w:eastAsiaTheme="majorEastAsia"/>
          <w:sz w:val="28"/>
          <w:szCs w:val="28"/>
        </w:rPr>
        <w:t>实际带队校领导写入“领队姓名”栏；</w:t>
      </w:r>
    </w:p>
    <w:p>
      <w:pPr>
        <w:widowControl/>
        <w:ind w:firstLine="600"/>
        <w:jc w:val="left"/>
        <w:rPr>
          <w:rFonts w:asciiTheme="majorEastAsia" w:hAnsiTheme="majorEastAsia" w:eastAsiaTheme="majorEastAsia"/>
          <w:sz w:val="28"/>
          <w:szCs w:val="28"/>
        </w:rPr>
      </w:pPr>
      <w:r>
        <w:fldChar w:fldCharType="begin"/>
      </w:r>
      <w:r>
        <w:instrText xml:space="preserve"> HYPERLINK "mailto:3.本表电子版报名表发送至592013232@qq.com" </w:instrText>
      </w:r>
      <w:r>
        <w:fldChar w:fldCharType="separate"/>
      </w:r>
      <w:r>
        <w:rPr>
          <w:rStyle w:val="7"/>
          <w:rFonts w:asciiTheme="majorEastAsia" w:hAnsiTheme="majorEastAsia" w:eastAsiaTheme="majorEastAsia"/>
          <w:color w:val="auto"/>
          <w:sz w:val="28"/>
          <w:szCs w:val="28"/>
          <w:u w:val="none"/>
        </w:rPr>
        <w:t>3.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</w:rPr>
        <w:t>本表电子版202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  <w:lang w:val="en-US" w:eastAsia="zh-CN"/>
        </w:rPr>
        <w:t>5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</w:rPr>
        <w:t>年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  <w:lang w:val="en-US" w:eastAsia="zh-CN"/>
        </w:rPr>
        <w:t>3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</w:rPr>
        <w:t>月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  <w:lang w:val="en-US" w:eastAsia="zh-CN"/>
        </w:rPr>
        <w:t>31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</w:rPr>
        <w:t>日前通过钉钉发送至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  <w:lang w:val="en-US" w:eastAsia="zh-CN"/>
        </w:rPr>
        <w:t>体育中心郑翔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</w:rPr>
        <w:t>老师</w:t>
      </w:r>
      <w:r>
        <w:rPr>
          <w:rStyle w:val="7"/>
          <w:rFonts w:hint="eastAsia" w:asciiTheme="majorEastAsia" w:hAnsiTheme="majorEastAsia" w:eastAsiaTheme="majorEastAsia"/>
          <w:color w:val="auto"/>
          <w:sz w:val="28"/>
          <w:szCs w:val="28"/>
          <w:u w:val="none"/>
        </w:rPr>
        <w:fldChar w:fldCharType="end"/>
      </w:r>
      <w:r>
        <w:rPr>
          <w:rFonts w:hint="eastAsia" w:asciiTheme="majorEastAsia" w:hAnsiTheme="majorEastAsia" w:eastAsiaTheme="majorEastAsia"/>
          <w:sz w:val="28"/>
          <w:szCs w:val="28"/>
        </w:rPr>
        <w:t>。</w:t>
      </w:r>
    </w:p>
    <w:sectPr>
      <w:pgSz w:w="11906" w:h="16838"/>
      <w:pgMar w:top="1418" w:right="1440" w:bottom="1134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166"/>
    <w:rsid w:val="000828F9"/>
    <w:rsid w:val="001214F8"/>
    <w:rsid w:val="00126707"/>
    <w:rsid w:val="001734A2"/>
    <w:rsid w:val="001C2BFA"/>
    <w:rsid w:val="001D6111"/>
    <w:rsid w:val="001F7315"/>
    <w:rsid w:val="0022039F"/>
    <w:rsid w:val="002246F7"/>
    <w:rsid w:val="002374A3"/>
    <w:rsid w:val="002926E7"/>
    <w:rsid w:val="002A1092"/>
    <w:rsid w:val="002A21AC"/>
    <w:rsid w:val="003873D9"/>
    <w:rsid w:val="003D19AB"/>
    <w:rsid w:val="00493425"/>
    <w:rsid w:val="004E13AD"/>
    <w:rsid w:val="00526020"/>
    <w:rsid w:val="00573AC1"/>
    <w:rsid w:val="00576189"/>
    <w:rsid w:val="005F0423"/>
    <w:rsid w:val="006A0D2B"/>
    <w:rsid w:val="007127B3"/>
    <w:rsid w:val="00751C78"/>
    <w:rsid w:val="007709F6"/>
    <w:rsid w:val="00773ED0"/>
    <w:rsid w:val="0081587C"/>
    <w:rsid w:val="00890AAD"/>
    <w:rsid w:val="00894C7A"/>
    <w:rsid w:val="00997D1E"/>
    <w:rsid w:val="009A23A3"/>
    <w:rsid w:val="00A24C2A"/>
    <w:rsid w:val="00A90E0A"/>
    <w:rsid w:val="00AE348C"/>
    <w:rsid w:val="00B415ED"/>
    <w:rsid w:val="00B76FD4"/>
    <w:rsid w:val="00B8405C"/>
    <w:rsid w:val="00C174AE"/>
    <w:rsid w:val="00C7646B"/>
    <w:rsid w:val="00C83AF3"/>
    <w:rsid w:val="00CB1463"/>
    <w:rsid w:val="00CE150B"/>
    <w:rsid w:val="00CE2047"/>
    <w:rsid w:val="00D43166"/>
    <w:rsid w:val="00DD15DA"/>
    <w:rsid w:val="00E105EA"/>
    <w:rsid w:val="00EC34D6"/>
    <w:rsid w:val="00EC7632"/>
    <w:rsid w:val="00EE0D2A"/>
    <w:rsid w:val="00F106B5"/>
    <w:rsid w:val="00F178E2"/>
    <w:rsid w:val="00F246D7"/>
    <w:rsid w:val="00F3015B"/>
    <w:rsid w:val="00F45428"/>
    <w:rsid w:val="00F4598A"/>
    <w:rsid w:val="00FB12D0"/>
    <w:rsid w:val="00FD0AEB"/>
    <w:rsid w:val="00FD22CF"/>
    <w:rsid w:val="08EF055A"/>
    <w:rsid w:val="0BB64937"/>
    <w:rsid w:val="11FE0F18"/>
    <w:rsid w:val="1CA35295"/>
    <w:rsid w:val="1DEF45F4"/>
    <w:rsid w:val="231C1F5F"/>
    <w:rsid w:val="2CFE0CEC"/>
    <w:rsid w:val="2E2E2FD2"/>
    <w:rsid w:val="2FE34D85"/>
    <w:rsid w:val="35847F0E"/>
    <w:rsid w:val="3A27116B"/>
    <w:rsid w:val="3A5C7C02"/>
    <w:rsid w:val="3D7E0205"/>
    <w:rsid w:val="45A438C2"/>
    <w:rsid w:val="46DE28C2"/>
    <w:rsid w:val="49360B83"/>
    <w:rsid w:val="49BA174B"/>
    <w:rsid w:val="4DDD3BC1"/>
    <w:rsid w:val="54480B46"/>
    <w:rsid w:val="5FFBC7D0"/>
    <w:rsid w:val="66131471"/>
    <w:rsid w:val="6BBEAD58"/>
    <w:rsid w:val="716403A9"/>
    <w:rsid w:val="74167AA2"/>
    <w:rsid w:val="77236B04"/>
    <w:rsid w:val="7A397397"/>
    <w:rsid w:val="7C193641"/>
    <w:rsid w:val="AFBF5419"/>
    <w:rsid w:val="B7FF4D69"/>
    <w:rsid w:val="BBAB40D1"/>
    <w:rsid w:val="F5E714A0"/>
    <w:rsid w:val="FBF22B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rPr>
      <w:rFonts w:ascii="仿宋_GB2312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6"/>
    <w:link w:val="2"/>
    <w:semiHidden/>
    <w:qFormat/>
    <w:uiPriority w:val="0"/>
    <w:rPr>
      <w:rFonts w:ascii="仿宋_GB2312" w:hAnsi="Calibri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440</Words>
  <Characters>2510</Characters>
  <Lines>20</Lines>
  <Paragraphs>5</Paragraphs>
  <TotalTime>68</TotalTime>
  <ScaleCrop>false</ScaleCrop>
  <LinksUpToDate>false</LinksUpToDate>
  <CharactersWithSpaces>2945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2021-03-18T06:22:00Z</dcterms:created>
  <dc:creator>HD</dc:creator>
  <cp:lastModifiedBy>尹志浩</cp:lastModifiedBy>
  <cp:lastPrinted>2023-03-29T07:55:00Z</cp:lastPrinted>
  <dcterms:modified xsi:type="dcterms:W3CDTF">2025-02-18T02:34:40Z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