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7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关于公布遂昌县幼儿园自主游戏优秀案例评比活动结果的通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500" w:hangingChars="500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500" w:hangingChars="5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全县各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幼儿园：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《关于开展遂昌县幼儿园自主游戏优秀案例评比活动的通知》遂教研[2023]第76号文件精神，遂昌县开展幼儿园自主游戏优秀案例评比遴选工作，经专家组认真评审，全县共88篇木玩游戏案例参加评选，获一等奖18篇，二等奖26篇，三等奖35篇。现将获奖具体情况公布如下：</w:t>
      </w:r>
    </w:p>
    <w:tbl>
      <w:tblPr>
        <w:tblStyle w:val="4"/>
        <w:tblW w:w="86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50"/>
        <w:gridCol w:w="2740"/>
        <w:gridCol w:w="1740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遂昌县幼儿园自主游戏优秀案例评比结果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小小车轮 花样玩法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乐在”骑“中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翁佳丽、何艳萍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穿越轮胎堡垒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斜坡轨道搭建之行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叶凤连、赵艳华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“杠”起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袁青、严子晴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“跷”出大智慧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廖美芬、朱寒梅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“区”在室内 “域”享自主——从“制作奶茶”到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“经营奶茶店”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邱晓玲、廖慧渝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小小理发师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蓝巧丽、朱巧萍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土坡奇遇记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傅冰洁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花样划草诞生记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胡淑琴、杨甜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出发吧！消防员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黄玉玲、王恬恬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楼道滑梯来啦！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王润、吴月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疯狂过山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高巧惠、张丹雨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沙池蛋糕创想记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杨晶、李绮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小小探险家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潜映颖、潘敏慧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1.2.3跳！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滚筒营救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上下求“索”，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奇妙的滑索之旅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毛鑫毓、王涵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梅幼小“山洞”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毛珍祯、钟真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火车呜呜呜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娃娃唱大戏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杨甜、胡淑琴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滚筒超能力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邱秦逸、吴丽娜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滚动吧·篮球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与你“筒”行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陈聪平、周菲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小火车出发吧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方舒雅、严琦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游击队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吴月、王润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螺母秋千建构记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周菲、陈聪平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一起“趣”玩轮胎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王谨怡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美好“箱”遇的乐趣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赖雪娟、余淑婷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“趣”滑山坡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毕淑爱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趣探影子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应村乡中心幼儿园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潜媛媛、董莉薇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动物乐园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探秘滑索之旅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区域二三事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“骑”思妙想，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“骑”乐无穷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四轮小车诞生记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建构之旅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走廊里的大滑梯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阙晓宇、杨恩梅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小镇大厨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潘敏慧、潜映颖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火山爆发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碳化积木建构记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罗芳、范瑞斌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夏日烧烤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不一样的爬梯游戏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叶少英、邢肖芳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一沙一水一世界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徐颖、翁晓丽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有趣的垫子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叶诗颖、雷洁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商场里的店铺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乌黑黑的草药汤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当滚筒遇到长板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徐姚瑶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“箱”遇“梯”验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滚筒变形记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毛昳丽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玩转跷跷板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吴丽娜、邱秦逸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滚筒玩玩乐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未来公园创想曲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傅笑洁、朱俊玲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趣玩小山坡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“搭”出问题，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“建”出探索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叶苏英、余凤姬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纸杯大玩转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“筒”你一起玩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蒋丽花 、武佳蕾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小小建筑师的冒险之旅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攀爬之旅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张健弟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滴滴！巴士到站了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雷悦、雷夏辉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“滚动”的快乐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草坪上的“滑梯”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房子变变变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“骑”思妙想，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“骑”迹无限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雷夏辉、雷悦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搭建金字塔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滚筒“奇遇”记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叶兰英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沙池里的河道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阙晓慧、巫丽杨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新房子，一起来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尹金鑫、华莉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玩转“跷跷板”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咻，滑滑梯——大班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晨间自主游戏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柳燕婷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斜坡乐趣多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应菊兰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秋千，就是这个feel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王涵、毛鑫毓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桌椅大行动之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火车奇遇记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李梦芳、邓珍丽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生日蛋糕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尹谊晨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沙与水的秘密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黄文燕、王巧芳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滑滑梯，玩出的新感觉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玩转积木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包苏文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小木块，大乐趣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贝茵幼儿园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徐巧明、刘雪利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二0二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十八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遂昌县教育研究室                      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08D313A"/>
    <w:rsid w:val="017460A8"/>
    <w:rsid w:val="01E74ACC"/>
    <w:rsid w:val="02922C89"/>
    <w:rsid w:val="02E1151B"/>
    <w:rsid w:val="0543765F"/>
    <w:rsid w:val="0580501B"/>
    <w:rsid w:val="05DD7476"/>
    <w:rsid w:val="05F11A75"/>
    <w:rsid w:val="06A116ED"/>
    <w:rsid w:val="076F6FBB"/>
    <w:rsid w:val="08C42DC3"/>
    <w:rsid w:val="093F0D49"/>
    <w:rsid w:val="09523172"/>
    <w:rsid w:val="097E5D15"/>
    <w:rsid w:val="0A2F7010"/>
    <w:rsid w:val="0A740EC6"/>
    <w:rsid w:val="0B310B66"/>
    <w:rsid w:val="0BD460C1"/>
    <w:rsid w:val="0C061FF2"/>
    <w:rsid w:val="0CE877EB"/>
    <w:rsid w:val="0D5F5E5E"/>
    <w:rsid w:val="0E6C0832"/>
    <w:rsid w:val="0E7476E7"/>
    <w:rsid w:val="0F5E624F"/>
    <w:rsid w:val="0F9A13CF"/>
    <w:rsid w:val="0FB029A1"/>
    <w:rsid w:val="0FD91EF8"/>
    <w:rsid w:val="10BB33AB"/>
    <w:rsid w:val="10C5247C"/>
    <w:rsid w:val="11252F1A"/>
    <w:rsid w:val="11317B11"/>
    <w:rsid w:val="11494E5B"/>
    <w:rsid w:val="123478B9"/>
    <w:rsid w:val="128A572B"/>
    <w:rsid w:val="12E27315"/>
    <w:rsid w:val="13081350"/>
    <w:rsid w:val="1323348A"/>
    <w:rsid w:val="137D703E"/>
    <w:rsid w:val="14B24AC5"/>
    <w:rsid w:val="15597637"/>
    <w:rsid w:val="164125A5"/>
    <w:rsid w:val="168D3A3C"/>
    <w:rsid w:val="174F484D"/>
    <w:rsid w:val="17D336D0"/>
    <w:rsid w:val="180B10BC"/>
    <w:rsid w:val="1A966AE4"/>
    <w:rsid w:val="1EF34658"/>
    <w:rsid w:val="1FDB59B5"/>
    <w:rsid w:val="201C7BDE"/>
    <w:rsid w:val="206A6B9C"/>
    <w:rsid w:val="20AA343C"/>
    <w:rsid w:val="20EB1A8B"/>
    <w:rsid w:val="217557F8"/>
    <w:rsid w:val="22673393"/>
    <w:rsid w:val="22AE4C98"/>
    <w:rsid w:val="242B219E"/>
    <w:rsid w:val="243A5DFB"/>
    <w:rsid w:val="2452597D"/>
    <w:rsid w:val="245E07C6"/>
    <w:rsid w:val="24D3401A"/>
    <w:rsid w:val="24FD1D8D"/>
    <w:rsid w:val="259D3FB3"/>
    <w:rsid w:val="25B83F50"/>
    <w:rsid w:val="260158AC"/>
    <w:rsid w:val="26377520"/>
    <w:rsid w:val="26667E05"/>
    <w:rsid w:val="2685028B"/>
    <w:rsid w:val="271635D9"/>
    <w:rsid w:val="27DD5EA5"/>
    <w:rsid w:val="287E1436"/>
    <w:rsid w:val="28AD5878"/>
    <w:rsid w:val="28BC1F5F"/>
    <w:rsid w:val="29114058"/>
    <w:rsid w:val="2976035F"/>
    <w:rsid w:val="29D82DC8"/>
    <w:rsid w:val="2AB729DE"/>
    <w:rsid w:val="2B2067D5"/>
    <w:rsid w:val="2B261911"/>
    <w:rsid w:val="2B471FB3"/>
    <w:rsid w:val="2B4F2EB5"/>
    <w:rsid w:val="2C015019"/>
    <w:rsid w:val="2CF41CC7"/>
    <w:rsid w:val="2DA51213"/>
    <w:rsid w:val="2E823302"/>
    <w:rsid w:val="2FA21EAE"/>
    <w:rsid w:val="2FFA3A98"/>
    <w:rsid w:val="30980BBB"/>
    <w:rsid w:val="318850D4"/>
    <w:rsid w:val="319A225C"/>
    <w:rsid w:val="31AB491E"/>
    <w:rsid w:val="31B934DF"/>
    <w:rsid w:val="32EB3B6C"/>
    <w:rsid w:val="32F01183"/>
    <w:rsid w:val="344640A8"/>
    <w:rsid w:val="3505649D"/>
    <w:rsid w:val="35066A3B"/>
    <w:rsid w:val="3568112A"/>
    <w:rsid w:val="36A4475E"/>
    <w:rsid w:val="37F4701F"/>
    <w:rsid w:val="382F44FB"/>
    <w:rsid w:val="38D806EF"/>
    <w:rsid w:val="38F31085"/>
    <w:rsid w:val="39124550"/>
    <w:rsid w:val="39A44A75"/>
    <w:rsid w:val="39C3314D"/>
    <w:rsid w:val="3AED5FA8"/>
    <w:rsid w:val="3B2714BA"/>
    <w:rsid w:val="3B842468"/>
    <w:rsid w:val="3BEB0739"/>
    <w:rsid w:val="3C133948"/>
    <w:rsid w:val="3C3F5C3A"/>
    <w:rsid w:val="3CB94393"/>
    <w:rsid w:val="3CD613E9"/>
    <w:rsid w:val="3D85696B"/>
    <w:rsid w:val="3DA2751D"/>
    <w:rsid w:val="3DE6565C"/>
    <w:rsid w:val="40712760"/>
    <w:rsid w:val="421B789E"/>
    <w:rsid w:val="43AB7C4E"/>
    <w:rsid w:val="43E20674"/>
    <w:rsid w:val="43F131E2"/>
    <w:rsid w:val="44242A3A"/>
    <w:rsid w:val="443D1D4E"/>
    <w:rsid w:val="451A208F"/>
    <w:rsid w:val="466E4440"/>
    <w:rsid w:val="4703102D"/>
    <w:rsid w:val="475573AE"/>
    <w:rsid w:val="476F0470"/>
    <w:rsid w:val="477912EF"/>
    <w:rsid w:val="47BC567F"/>
    <w:rsid w:val="480477A2"/>
    <w:rsid w:val="48377BEA"/>
    <w:rsid w:val="49663AF5"/>
    <w:rsid w:val="49C64593"/>
    <w:rsid w:val="4A9B77CE"/>
    <w:rsid w:val="4BA312D1"/>
    <w:rsid w:val="4C793B3F"/>
    <w:rsid w:val="4CDF7E46"/>
    <w:rsid w:val="4CEF278A"/>
    <w:rsid w:val="4D0553D3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1CD2963"/>
    <w:rsid w:val="533802B0"/>
    <w:rsid w:val="5512068D"/>
    <w:rsid w:val="55126E72"/>
    <w:rsid w:val="55C32D55"/>
    <w:rsid w:val="55EB15A9"/>
    <w:rsid w:val="571050A0"/>
    <w:rsid w:val="57CC0FC7"/>
    <w:rsid w:val="58690F0C"/>
    <w:rsid w:val="58EB7B73"/>
    <w:rsid w:val="59034EBC"/>
    <w:rsid w:val="59A321FB"/>
    <w:rsid w:val="5A00764E"/>
    <w:rsid w:val="5BFDF2FA"/>
    <w:rsid w:val="5C8B76A2"/>
    <w:rsid w:val="5CB0535B"/>
    <w:rsid w:val="5D423AD9"/>
    <w:rsid w:val="5D5C103F"/>
    <w:rsid w:val="5DCA41FA"/>
    <w:rsid w:val="5DCC7F73"/>
    <w:rsid w:val="5DE27796"/>
    <w:rsid w:val="5DFD637E"/>
    <w:rsid w:val="5E5341F0"/>
    <w:rsid w:val="5E800D5D"/>
    <w:rsid w:val="5EFD23AE"/>
    <w:rsid w:val="5F5F0972"/>
    <w:rsid w:val="606C77EB"/>
    <w:rsid w:val="616109D2"/>
    <w:rsid w:val="61952D71"/>
    <w:rsid w:val="619D39D4"/>
    <w:rsid w:val="61B56F70"/>
    <w:rsid w:val="61DE0274"/>
    <w:rsid w:val="62BF3512"/>
    <w:rsid w:val="631D301E"/>
    <w:rsid w:val="64B27796"/>
    <w:rsid w:val="651E6BDA"/>
    <w:rsid w:val="65C854C3"/>
    <w:rsid w:val="660D2ED6"/>
    <w:rsid w:val="66414C3F"/>
    <w:rsid w:val="6760172C"/>
    <w:rsid w:val="67B850C4"/>
    <w:rsid w:val="68B25FB7"/>
    <w:rsid w:val="6A06480C"/>
    <w:rsid w:val="6A6E23B2"/>
    <w:rsid w:val="6B741C4A"/>
    <w:rsid w:val="6CA64085"/>
    <w:rsid w:val="6D4D4500"/>
    <w:rsid w:val="6DBD1686"/>
    <w:rsid w:val="6E1B015A"/>
    <w:rsid w:val="6E385A09"/>
    <w:rsid w:val="6E3B6A4F"/>
    <w:rsid w:val="6FE0240F"/>
    <w:rsid w:val="706109EE"/>
    <w:rsid w:val="70BC3E77"/>
    <w:rsid w:val="70F353BF"/>
    <w:rsid w:val="71241A1C"/>
    <w:rsid w:val="71341C5F"/>
    <w:rsid w:val="713C6D66"/>
    <w:rsid w:val="716342F2"/>
    <w:rsid w:val="71755DD4"/>
    <w:rsid w:val="71864485"/>
    <w:rsid w:val="722A3062"/>
    <w:rsid w:val="724203AC"/>
    <w:rsid w:val="72676064"/>
    <w:rsid w:val="72834520"/>
    <w:rsid w:val="73ED07EB"/>
    <w:rsid w:val="73FC27DC"/>
    <w:rsid w:val="75530B22"/>
    <w:rsid w:val="75E77AA8"/>
    <w:rsid w:val="76B850E0"/>
    <w:rsid w:val="76C75323"/>
    <w:rsid w:val="76D67467"/>
    <w:rsid w:val="77E76053"/>
    <w:rsid w:val="78324A1E"/>
    <w:rsid w:val="79A436FA"/>
    <w:rsid w:val="79CD2C51"/>
    <w:rsid w:val="79DD09BA"/>
    <w:rsid w:val="7A4A24F3"/>
    <w:rsid w:val="7AB20098"/>
    <w:rsid w:val="7B0501C8"/>
    <w:rsid w:val="7B6C6499"/>
    <w:rsid w:val="7CC04CEF"/>
    <w:rsid w:val="7CC12815"/>
    <w:rsid w:val="7D7A30EF"/>
    <w:rsid w:val="7E3C03A5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2022-10-08T19:38:00Z</dcterms:created>
  <dc:creator>周灵艳</dc:creator>
  <cp:lastModifiedBy>HD</cp:lastModifiedBy>
  <dcterms:modified xsi:type="dcterms:W3CDTF">2024-02-28T00:56:06Z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6BEE6B334BFC4D1E8CBD7358822ADA8E_13</vt:lpwstr>
  </property>
</Properties>
</file>