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color w:val="000000" w:themeColor="text1"/>
          <w:szCs w:val="32"/>
        </w:rPr>
      </w:pPr>
      <w:r>
        <w:rPr>
          <w:rFonts w:hint="eastAsia" w:ascii="仿宋" w:hAnsi="仿宋" w:eastAsia="仿宋"/>
          <w:color w:val="000000" w:themeColor="text1"/>
          <w:szCs w:val="32"/>
        </w:rPr>
        <w:t>附件1</w:t>
      </w:r>
    </w:p>
    <w:p>
      <w:pPr>
        <w:spacing w:after="312" w:afterLines="100" w:line="600" w:lineRule="exact"/>
        <w:jc w:val="center"/>
        <w:rPr>
          <w:rFonts w:asciiTheme="minorEastAsia" w:hAnsiTheme="minorEastAsia" w:eastAsiaTheme="minorEastAsia"/>
          <w:b/>
          <w:bCs/>
          <w:color w:val="000000" w:themeColor="text1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36"/>
          <w:szCs w:val="36"/>
        </w:rPr>
        <w:t>202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36"/>
          <w:szCs w:val="36"/>
        </w:rPr>
        <w:t>年七年级招生计划表</w:t>
      </w:r>
    </w:p>
    <w:tbl>
      <w:tblPr>
        <w:tblStyle w:val="7"/>
        <w:tblW w:w="9440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840"/>
        <w:gridCol w:w="540"/>
        <w:gridCol w:w="540"/>
        <w:gridCol w:w="900"/>
        <w:gridCol w:w="5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序号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校名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招生班数</w:t>
            </w:r>
          </w:p>
        </w:tc>
        <w:tc>
          <w:tcPr>
            <w:tcW w:w="5140" w:type="dxa"/>
            <w:vMerge w:val="restart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招生范围（教育服务区范围）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8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班额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班级数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招生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人数</w:t>
            </w:r>
          </w:p>
        </w:tc>
        <w:tc>
          <w:tcPr>
            <w:tcW w:w="51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遂昌三中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4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1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640</w:t>
            </w:r>
          </w:p>
        </w:tc>
        <w:tc>
          <w:tcPr>
            <w:tcW w:w="5140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招收实验小学教育集团实验校区、妙高小学、锦绣育才教育集团学校（小学部）、梅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溪小学、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金岸小学的毕业生，回户籍所在地就读初中的学生、教育服务区内的非本县户籍且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非遂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昌学籍的部分外来务工人员子女。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2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民族中学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4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480</w:t>
            </w:r>
          </w:p>
        </w:tc>
        <w:tc>
          <w:tcPr>
            <w:tcW w:w="5140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招收实验小学教育集团后江校区、三仁乡、垵口乡、大柘镇、石练镇、金竹镇、王村口镇、黄沙腰镇、湖山乡、龙洋乡、焦滩乡、蔡源乡、柘岱口乡和西畈乡的小学毕业生，回户籍所在地就读初中的学生，非本县户籍且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非遂昌学籍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的在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妙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高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街道范围内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务工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的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外来务工人员子女。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3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万向中学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4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1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60</w:t>
            </w:r>
          </w:p>
        </w:tc>
        <w:tc>
          <w:tcPr>
            <w:tcW w:w="5140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招收北界镇、新路湾镇、应村乡和高坪乡的小学毕业生，回户籍所在地就读初中的学生，教育服务区内的非本户籍且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非遂昌学籍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的外来务工人员子女。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4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云峰</w:t>
            </w:r>
            <w:r>
              <w:rPr>
                <w:rFonts w:hint="eastAsia" w:ascii="仿宋" w:hAnsi="仿宋" w:eastAsia="仿宋"/>
                <w:color w:val="000000" w:themeColor="text1"/>
                <w:spacing w:val="-20"/>
                <w:sz w:val="24"/>
              </w:rPr>
              <w:t>中心学校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4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1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60</w:t>
            </w:r>
          </w:p>
        </w:tc>
        <w:tc>
          <w:tcPr>
            <w:tcW w:w="5140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招收云峰街道小学毕业生，回户籍所在地就读初中的学生，教育服务区内的非本户籍且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非遂昌学籍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的外来务工人员子女。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5</w:t>
            </w:r>
          </w:p>
        </w:tc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>锦绣育才教育集团学校（初中部）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38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10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380</w:t>
            </w:r>
          </w:p>
        </w:tc>
        <w:tc>
          <w:tcPr>
            <w:tcW w:w="51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面向审批地招生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其中特长生15人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合计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820</w:t>
            </w:r>
          </w:p>
        </w:tc>
        <w:tc>
          <w:tcPr>
            <w:tcW w:w="5140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宋体"/>
          <w:color w:val="000000" w:themeColor="text1"/>
          <w:kern w:val="0"/>
          <w:szCs w:val="32"/>
        </w:rPr>
      </w:pPr>
    </w:p>
    <w:p>
      <w:pPr>
        <w:spacing w:line="520" w:lineRule="exact"/>
        <w:rPr>
          <w:rFonts w:ascii="仿宋" w:hAnsi="仿宋" w:eastAsia="仿宋"/>
          <w:color w:val="000000" w:themeColor="text1"/>
          <w:szCs w:val="32"/>
        </w:rPr>
      </w:pPr>
    </w:p>
    <w:p>
      <w:pPr>
        <w:spacing w:line="520" w:lineRule="exact"/>
        <w:rPr>
          <w:rFonts w:ascii="仿宋" w:hAnsi="仿宋" w:eastAsia="仿宋"/>
          <w:b/>
          <w:bCs/>
          <w:color w:val="000000" w:themeColor="text1"/>
          <w:szCs w:val="32"/>
        </w:rPr>
      </w:pPr>
      <w:r>
        <w:rPr>
          <w:rFonts w:hint="eastAsia" w:ascii="仿宋" w:hAnsi="仿宋" w:eastAsia="仿宋"/>
          <w:color w:val="000000" w:themeColor="text1"/>
          <w:szCs w:val="32"/>
        </w:rPr>
        <w:t>附件2</w:t>
      </w:r>
    </w:p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bCs/>
          <w:color w:val="000000" w:themeColor="text1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36"/>
          <w:szCs w:val="36"/>
        </w:rPr>
        <w:t>202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36"/>
          <w:szCs w:val="36"/>
        </w:rPr>
        <w:t>年一年级招生计划表</w:t>
      </w:r>
    </w:p>
    <w:tbl>
      <w:tblPr>
        <w:tblStyle w:val="7"/>
        <w:tblW w:w="9440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480"/>
        <w:gridCol w:w="1350"/>
        <w:gridCol w:w="525"/>
        <w:gridCol w:w="420"/>
        <w:gridCol w:w="630"/>
        <w:gridCol w:w="5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妙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街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道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号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学校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招生计划</w:t>
            </w:r>
          </w:p>
        </w:tc>
        <w:tc>
          <w:tcPr>
            <w:tcW w:w="5395" w:type="dxa"/>
            <w:vMerge w:val="restart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招 生 范 围（教育服务区范围）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</w:rPr>
              <w:t>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</w:rPr>
              <w:t>额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</w:rPr>
              <w:t>班级数</w:t>
            </w:r>
          </w:p>
        </w:tc>
        <w:tc>
          <w:tcPr>
            <w:tcW w:w="63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</w:rPr>
              <w:t>招生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</w:rPr>
              <w:t>人数</w:t>
            </w:r>
          </w:p>
        </w:tc>
        <w:tc>
          <w:tcPr>
            <w:tcW w:w="5395" w:type="dxa"/>
            <w:vMerge w:val="continue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实验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小学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教育集团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实验校区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35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10</w:t>
            </w:r>
          </w:p>
        </w:tc>
        <w:tc>
          <w:tcPr>
            <w:tcW w:w="539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" w:hAnsi="仿宋" w:eastAsia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>1.城东社区、城中社区（北街区域）、前山社区（北门桥头以东）、叶坦社区、城北社区、龙潭村、东街村、北街村（城北社区内）、腾龙小区内有户籍且父母有房产的儿童。</w:t>
            </w:r>
          </w:p>
          <w:p>
            <w:pPr>
              <w:spacing w:line="280" w:lineRule="exact"/>
              <w:ind w:firstLine="420" w:firstLineChars="200"/>
              <w:rPr>
                <w:rFonts w:ascii="仿宋" w:hAnsi="仿宋" w:eastAsia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>2.户籍在上述学区内的儿童。</w:t>
            </w: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 xml:space="preserve">    3.上述两类对象录取后，仍有剩余学额，招收居住在上述学区内的部分进城务工人员子女。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妙高小学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35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175</w:t>
            </w:r>
          </w:p>
        </w:tc>
        <w:tc>
          <w:tcPr>
            <w:tcW w:w="539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" w:hAnsi="仿宋" w:eastAsia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>1.城南社区、城西社区、城中社区（北街以外部分）、南街村、西街村、上南门村、螺蛳庵村、七山头村、源口村、 仙岩村、晗晖村、上江村、黄庄村内有户籍且父母有房产的儿童。</w:t>
            </w:r>
          </w:p>
          <w:p>
            <w:pPr>
              <w:spacing w:line="280" w:lineRule="exact"/>
              <w:ind w:firstLine="420" w:firstLineChars="200"/>
              <w:rPr>
                <w:rFonts w:ascii="仿宋" w:hAnsi="仿宋" w:eastAsia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>2.户籍在上述学区内的儿童。</w:t>
            </w: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 xml:space="preserve">    3.上述两类对象录取后，仍有剩余学额，招收居住在老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</w:rPr>
              <w:t>城区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>学区内的部分进城务工人员子女。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遂昌县育才小学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35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175</w:t>
            </w:r>
          </w:p>
        </w:tc>
        <w:tc>
          <w:tcPr>
            <w:tcW w:w="539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firstLine="420" w:firstLineChars="200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</w:rPr>
              <w:t>妙高街道户籍适龄儿童。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20" w:firstLineChars="200"/>
              <w:rPr>
                <w:rFonts w:hint="default" w:ascii="仿宋" w:hAnsi="仿宋" w:eastAsia="仿宋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</w:rPr>
              <w:t>妙高街道有房产人员学龄子女。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梅溪小学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35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0</w:t>
            </w:r>
          </w:p>
        </w:tc>
        <w:tc>
          <w:tcPr>
            <w:tcW w:w="539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>1.北门村、 井东村、东红村、北街村（梅溪区域内）、前山社区（北门桥头以西）的户籍儿童。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>2.居住在老城区内的部分进城务工人员子女。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实验小学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教育集团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后江校区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35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210</w:t>
            </w:r>
          </w:p>
        </w:tc>
        <w:tc>
          <w:tcPr>
            <w:tcW w:w="539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>1.古院村、东峰村、后江村、新东村户籍儿童。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>2.居住在本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</w:rPr>
              <w:t>学区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>内的进城务工人员子女。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</w:rPr>
              <w:t>3.居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>在老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</w:rPr>
              <w:t>城区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>的部分进城务工人员子女。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金岸小学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35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140</w:t>
            </w:r>
          </w:p>
        </w:tc>
        <w:tc>
          <w:tcPr>
            <w:tcW w:w="539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" w:hAnsi="仿宋" w:eastAsia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>1.金岸村、金溪村、 庄山村、苍畈村、大桥村、余家村、源坪村和濂竹乡的户籍儿童。</w:t>
            </w:r>
          </w:p>
          <w:p>
            <w:pPr>
              <w:spacing w:line="280" w:lineRule="exact"/>
              <w:ind w:firstLine="420" w:firstLineChars="200"/>
              <w:rPr>
                <w:rFonts w:ascii="仿宋" w:hAnsi="仿宋" w:eastAsia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>2.金岸、上江、庄山工业园区和服务区内工作和居住的务工人员子女。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 xml:space="preserve">    3.妙高街道的其他部分进城务工人员子女。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合计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3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1120</w:t>
            </w:r>
          </w:p>
        </w:tc>
        <w:tc>
          <w:tcPr>
            <w:tcW w:w="539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云峰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街道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云峰中心学校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35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140</w:t>
            </w:r>
          </w:p>
        </w:tc>
        <w:tc>
          <w:tcPr>
            <w:tcW w:w="539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>原云峰片户籍儿童；云峰街道内外来务工人员子女。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440" w:type="dxa"/>
            <w:gridSpan w:val="7"/>
            <w:vAlign w:val="center"/>
          </w:tcPr>
          <w:p>
            <w:pPr>
              <w:spacing w:line="240" w:lineRule="exact"/>
              <w:rPr>
                <w:rFonts w:hint="default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 xml:space="preserve">  注：1.其他乡镇小学全额招收服务区内的户籍儿童、外来务工人员子女。2.乡镇小学招生未超过35人时，必须按一个班级编班。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3.妙高街道小学学区按原来社区的划分为准。</w:t>
            </w:r>
          </w:p>
        </w:tc>
      </w:tr>
    </w:tbl>
    <w:p>
      <w:pPr>
        <w:spacing w:line="520" w:lineRule="exact"/>
        <w:rPr>
          <w:rFonts w:ascii="仿宋" w:hAnsi="仿宋" w:eastAsia="仿宋"/>
          <w:b/>
          <w:bCs/>
          <w:color w:val="000000" w:themeColor="text1"/>
          <w:szCs w:val="32"/>
        </w:rPr>
      </w:pPr>
      <w:r>
        <w:rPr>
          <w:rFonts w:hint="eastAsia" w:ascii="仿宋" w:hAnsi="仿宋" w:eastAsia="仿宋"/>
          <w:color w:val="000000" w:themeColor="text1"/>
          <w:szCs w:val="32"/>
        </w:rPr>
        <w:t>附件3</w:t>
      </w:r>
    </w:p>
    <w:p>
      <w:pPr>
        <w:widowControl/>
        <w:shd w:val="clear" w:color="auto" w:fill="FFFFFF"/>
        <w:spacing w:before="312" w:beforeLines="100" w:line="600" w:lineRule="exact"/>
        <w:jc w:val="center"/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202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年遂昌县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lang w:val="en-US" w:eastAsia="zh-CN"/>
        </w:rPr>
        <w:t>教育局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义务教育段招生工作</w:t>
      </w:r>
    </w:p>
    <w:p>
      <w:pPr>
        <w:widowControl/>
        <w:shd w:val="clear" w:color="auto" w:fill="FFFFFF"/>
        <w:spacing w:before="312" w:beforeLines="100" w:line="600" w:lineRule="exact"/>
        <w:jc w:val="center"/>
        <w:rPr>
          <w:rFonts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领导小组名单</w:t>
      </w:r>
    </w:p>
    <w:p>
      <w:pPr>
        <w:widowControl/>
        <w:shd w:val="clear" w:color="auto" w:fill="FFFFFF"/>
        <w:spacing w:before="312" w:beforeLines="100" w:line="60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Cs w:val="32"/>
        </w:rPr>
        <w:t>为确保我县义务教育阶段招生工作顺利进行，使招生工作做到公平、合理、规范，经研究，决定成立202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</w:rPr>
        <w:t>年遂昌县义务教育阶段招生工作领导小组。</w:t>
      </w:r>
    </w:p>
    <w:p>
      <w:pPr>
        <w:spacing w:line="600" w:lineRule="exact"/>
        <w:ind w:firstLine="640" w:firstLineChars="200"/>
        <w:rPr>
          <w:rFonts w:hint="eastAsia" w:eastAsia="仿宋"/>
          <w:color w:val="000000" w:themeColor="text1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Cs w:val="32"/>
          <w:shd w:val="clear" w:color="auto" w:fill="FFFFFF"/>
        </w:rPr>
        <w:t>组  长：</w:t>
      </w:r>
      <w:r>
        <w:rPr>
          <w:rFonts w:hint="eastAsia" w:ascii="仿宋" w:hAnsi="仿宋" w:eastAsia="仿宋"/>
          <w:color w:val="000000" w:themeColor="text1"/>
          <w:szCs w:val="32"/>
          <w:shd w:val="clear" w:color="auto" w:fill="FFFFFF"/>
          <w:lang w:val="en-US" w:eastAsia="zh-CN"/>
        </w:rPr>
        <w:t>郑月娥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Cs w:val="32"/>
        </w:rPr>
        <w:t>副组长：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  <w:lang w:val="en-US" w:eastAsia="zh-CN"/>
        </w:rPr>
        <w:t>江志军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</w:rPr>
        <w:t xml:space="preserve">    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  <w:lang w:val="en-US" w:eastAsia="zh-CN"/>
        </w:rPr>
        <w:t xml:space="preserve">徐晓峰    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</w:rPr>
        <w:t>肖  飞</w:t>
      </w:r>
      <w:r>
        <w:rPr>
          <w:rFonts w:hint="default" w:ascii="仿宋" w:hAnsi="仿宋" w:eastAsia="仿宋" w:cs="宋体"/>
          <w:color w:val="000000" w:themeColor="text1"/>
          <w:kern w:val="0"/>
          <w:szCs w:val="32"/>
        </w:rPr>
        <w:t xml:space="preserve">    张仲华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</w:rPr>
        <w:t xml:space="preserve">       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Cs w:val="32"/>
        </w:rPr>
        <w:t xml:space="preserve">成  员：雷土松 </w:t>
      </w:r>
      <w:r>
        <w:rPr>
          <w:rFonts w:ascii="仿宋" w:hAnsi="仿宋" w:eastAsia="仿宋" w:cs="宋体"/>
          <w:color w:val="000000" w:themeColor="text1"/>
          <w:kern w:val="0"/>
          <w:szCs w:val="32"/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</w:rPr>
        <w:t xml:space="preserve">傅利峰 </w:t>
      </w:r>
      <w:r>
        <w:rPr>
          <w:rFonts w:ascii="仿宋" w:hAnsi="仿宋" w:eastAsia="仿宋" w:cs="宋体"/>
          <w:color w:val="000000" w:themeColor="text1"/>
          <w:kern w:val="0"/>
          <w:szCs w:val="32"/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</w:rPr>
        <w:t xml:space="preserve">李秀谊    雷松根    </w:t>
      </w:r>
    </w:p>
    <w:p>
      <w:pPr>
        <w:widowControl/>
        <w:shd w:val="clear" w:color="auto" w:fill="FFFFFF"/>
        <w:spacing w:line="600" w:lineRule="exact"/>
        <w:ind w:firstLine="1920" w:firstLineChars="600"/>
        <w:jc w:val="left"/>
        <w:rPr>
          <w:rFonts w:ascii="仿宋" w:hAnsi="仿宋" w:eastAsia="仿宋" w:cs="宋体"/>
          <w:color w:val="000000" w:themeColor="text1"/>
          <w:kern w:val="0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Cs w:val="32"/>
        </w:rPr>
        <w:t xml:space="preserve">谢最俊   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</w:rPr>
        <w:t xml:space="preserve">周长俊    龚笑容    吴文华  </w:t>
      </w:r>
    </w:p>
    <w:p>
      <w:pPr>
        <w:widowControl/>
        <w:shd w:val="clear" w:color="auto" w:fill="FFFFFF"/>
        <w:spacing w:line="600" w:lineRule="exact"/>
        <w:ind w:firstLine="1920" w:firstLineChars="600"/>
        <w:jc w:val="left"/>
        <w:rPr>
          <w:rFonts w:ascii="仿宋" w:hAnsi="仿宋" w:eastAsia="仿宋" w:cs="宋体"/>
          <w:color w:val="000000" w:themeColor="text1"/>
          <w:kern w:val="0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Cs w:val="32"/>
        </w:rPr>
        <w:t>杨  炜    蓝淑华    潘</w:t>
      </w:r>
      <w:r>
        <w:rPr>
          <w:rFonts w:ascii="仿宋" w:hAnsi="仿宋" w:eastAsia="仿宋" w:cs="宋体"/>
          <w:color w:val="000000" w:themeColor="text1"/>
          <w:kern w:val="0"/>
          <w:szCs w:val="32"/>
        </w:rPr>
        <w:t>卫平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  <w:lang w:val="en-US" w:eastAsia="zh-CN"/>
        </w:rPr>
        <w:t xml:space="preserve">   黄应其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</w:rPr>
        <w:t xml:space="preserve">    </w:t>
      </w:r>
    </w:p>
    <w:p>
      <w:pPr>
        <w:widowControl/>
        <w:shd w:val="clear" w:color="auto" w:fill="FFFFFF"/>
        <w:spacing w:line="600" w:lineRule="exact"/>
        <w:ind w:firstLine="1920" w:firstLineChars="600"/>
        <w:jc w:val="left"/>
        <w:rPr>
          <w:rFonts w:ascii="仿宋" w:hAnsi="仿宋" w:eastAsia="仿宋" w:cs="宋体"/>
          <w:color w:val="000000" w:themeColor="text1"/>
          <w:kern w:val="0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Cs w:val="32"/>
        </w:rPr>
        <w:t>各义务教育阶段学校校长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color w:val="000000" w:themeColor="text1"/>
        </w:rPr>
      </w:pPr>
      <w:r>
        <w:rPr>
          <w:rFonts w:hint="eastAsia" w:ascii="仿宋" w:hAnsi="仿宋" w:eastAsia="仿宋"/>
          <w:color w:val="000000" w:themeColor="text1"/>
          <w:szCs w:val="32"/>
          <w:shd w:val="clear" w:color="auto" w:fill="FFFFFF"/>
        </w:rPr>
        <w:t>领导小组下设办公室，办公室设在县教育局教育科。</w:t>
      </w:r>
    </w:p>
    <w:p>
      <w:pPr>
        <w:spacing w:line="600" w:lineRule="exact"/>
        <w:rPr>
          <w:rFonts w:ascii="仿宋" w:hAnsi="仿宋" w:eastAsia="仿宋"/>
          <w:color w:val="000000" w:themeColor="text1"/>
          <w:szCs w:val="32"/>
        </w:rPr>
      </w:pPr>
    </w:p>
    <w:p>
      <w:pPr>
        <w:spacing w:line="600" w:lineRule="exact"/>
        <w:rPr>
          <w:rFonts w:ascii="仿宋" w:hAnsi="仿宋" w:eastAsia="仿宋"/>
          <w:color w:val="000000" w:themeColor="text1"/>
          <w:szCs w:val="32"/>
        </w:rPr>
      </w:pPr>
    </w:p>
    <w:p>
      <w:pPr>
        <w:spacing w:line="600" w:lineRule="exact"/>
        <w:rPr>
          <w:rFonts w:ascii="仿宋" w:hAnsi="仿宋" w:eastAsia="仿宋"/>
          <w:color w:val="000000" w:themeColor="text1"/>
          <w:szCs w:val="32"/>
        </w:rPr>
      </w:pPr>
      <w:r>
        <w:rPr>
          <w:rFonts w:hint="eastAsia" w:ascii="仿宋" w:hAnsi="仿宋" w:eastAsia="仿宋"/>
          <w:color w:val="000000" w:themeColor="text1"/>
          <w:szCs w:val="32"/>
        </w:rPr>
        <w:t xml:space="preserve"> </w:t>
      </w:r>
      <w:r>
        <w:rPr>
          <w:rFonts w:ascii="仿宋" w:hAnsi="仿宋" w:eastAsia="仿宋"/>
          <w:color w:val="000000" w:themeColor="text1"/>
          <w:szCs w:val="32"/>
        </w:rPr>
        <w:t xml:space="preserve">                                  </w:t>
      </w:r>
      <w:r>
        <w:rPr>
          <w:rFonts w:hint="eastAsia" w:ascii="仿宋" w:hAnsi="仿宋" w:eastAsia="仿宋"/>
          <w:color w:val="000000" w:themeColor="text1"/>
          <w:szCs w:val="32"/>
        </w:rPr>
        <w:t>遂昌县教育局</w:t>
      </w:r>
    </w:p>
    <w:p>
      <w:pPr>
        <w:spacing w:line="600" w:lineRule="exact"/>
        <w:rPr>
          <w:rFonts w:ascii="仿宋" w:hAnsi="仿宋" w:eastAsia="仿宋"/>
          <w:color w:val="000000" w:themeColor="text1"/>
          <w:szCs w:val="32"/>
        </w:rPr>
      </w:pPr>
    </w:p>
    <w:p>
      <w:pPr>
        <w:spacing w:line="600" w:lineRule="exact"/>
        <w:rPr>
          <w:rFonts w:ascii="仿宋" w:hAnsi="仿宋" w:eastAsia="仿宋"/>
          <w:color w:val="000000" w:themeColor="text1"/>
          <w:szCs w:val="32"/>
        </w:rPr>
      </w:pPr>
      <w:r>
        <w:rPr>
          <w:rFonts w:hint="eastAsia" w:ascii="仿宋" w:hAnsi="仿宋" w:eastAsia="仿宋"/>
          <w:color w:val="000000" w:themeColor="text1"/>
          <w:szCs w:val="32"/>
        </w:rPr>
        <w:t xml:space="preserve"> </w:t>
      </w:r>
      <w:r>
        <w:rPr>
          <w:rFonts w:ascii="仿宋" w:hAnsi="仿宋" w:eastAsia="仿宋"/>
          <w:color w:val="000000" w:themeColor="text1"/>
          <w:szCs w:val="32"/>
        </w:rPr>
        <w:t xml:space="preserve">                                   202</w:t>
      </w:r>
      <w:r>
        <w:rPr>
          <w:rFonts w:hint="eastAsia" w:ascii="仿宋" w:hAnsi="仿宋" w:eastAsia="仿宋"/>
          <w:color w:val="000000" w:themeColor="text1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 w:themeColor="text1"/>
          <w:szCs w:val="32"/>
        </w:rPr>
        <w:t>年</w:t>
      </w:r>
      <w:r>
        <w:rPr>
          <w:rFonts w:hint="default" w:ascii="仿宋" w:hAnsi="仿宋" w:eastAsia="仿宋"/>
          <w:color w:val="000000" w:themeColor="text1"/>
          <w:szCs w:val="32"/>
        </w:rPr>
        <w:t>7</w:t>
      </w:r>
      <w:r>
        <w:rPr>
          <w:rFonts w:hint="eastAsia" w:ascii="仿宋" w:hAnsi="仿宋" w:eastAsia="仿宋"/>
          <w:color w:val="000000" w:themeColor="text1"/>
          <w:szCs w:val="32"/>
        </w:rPr>
        <w:t>月</w:t>
      </w:r>
      <w:r>
        <w:rPr>
          <w:rFonts w:hint="default" w:ascii="仿宋" w:hAnsi="仿宋" w:eastAsia="仿宋"/>
          <w:color w:val="000000" w:themeColor="text1"/>
          <w:szCs w:val="32"/>
        </w:rPr>
        <w:t xml:space="preserve"> 5 </w:t>
      </w:r>
      <w:r>
        <w:rPr>
          <w:rFonts w:hint="eastAsia" w:ascii="仿宋" w:hAnsi="仿宋" w:eastAsia="仿宋"/>
          <w:color w:val="000000" w:themeColor="text1"/>
          <w:szCs w:val="32"/>
        </w:rPr>
        <w:t>日</w:t>
      </w:r>
    </w:p>
    <w:p>
      <w:pPr>
        <w:spacing w:line="600" w:lineRule="exact"/>
        <w:rPr>
          <w:rFonts w:ascii="仿宋" w:hAnsi="仿宋" w:eastAsia="仿宋"/>
          <w:color w:val="000000" w:themeColor="text1"/>
          <w:szCs w:val="32"/>
        </w:rPr>
      </w:pPr>
    </w:p>
    <w:p>
      <w:pPr>
        <w:spacing w:line="600" w:lineRule="exact"/>
        <w:rPr>
          <w:rFonts w:ascii="仿宋" w:hAnsi="仿宋" w:eastAsia="仿宋"/>
          <w:color w:val="000000" w:themeColor="text1"/>
          <w:szCs w:val="32"/>
        </w:rPr>
      </w:pPr>
    </w:p>
    <w:p>
      <w:pPr>
        <w:rPr>
          <w:rFonts w:hint="eastAsia" w:asciiTheme="minorHAnsi" w:hAnsiTheme="minorHAnsi" w:eastAsiaTheme="minorEastAsia" w:cstheme="minorBidi"/>
          <w:b/>
          <w:color w:val="000000" w:themeColor="text1"/>
          <w:sz w:val="36"/>
          <w:szCs w:val="36"/>
        </w:rPr>
      </w:pPr>
      <w:bookmarkStart w:id="0" w:name="_Hlk75590583"/>
    </w:p>
    <w:p>
      <w:pPr>
        <w:rPr>
          <w:rFonts w:asciiTheme="minorHAnsi" w:hAnsiTheme="minorHAnsi" w:eastAsiaTheme="minorEastAsia" w:cstheme="minorBidi"/>
          <w:b/>
          <w:color w:val="000000" w:themeColor="text1"/>
          <w:sz w:val="36"/>
          <w:szCs w:val="36"/>
        </w:rPr>
      </w:pPr>
      <w:bookmarkStart w:id="1" w:name="_GoBack"/>
      <w:bookmarkEnd w:id="1"/>
      <w:r>
        <w:rPr>
          <w:rFonts w:hint="eastAsia" w:asciiTheme="minorHAnsi" w:hAnsiTheme="minorHAnsi" w:eastAsiaTheme="minorEastAsia" w:cstheme="minorBidi"/>
          <w:b/>
          <w:color w:val="000000" w:themeColor="text1"/>
          <w:sz w:val="36"/>
          <w:szCs w:val="36"/>
        </w:rPr>
        <w:t>附4：</w:t>
      </w:r>
    </w:p>
    <w:p>
      <w:pPr>
        <w:jc w:val="center"/>
        <w:rPr>
          <w:rFonts w:asciiTheme="minorHAnsi" w:hAnsiTheme="minorHAnsi" w:eastAsiaTheme="minorEastAsia" w:cstheme="minorBidi"/>
          <w:b/>
          <w:color w:val="000000" w:themeColor="text1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b/>
          <w:color w:val="000000" w:themeColor="text1"/>
          <w:sz w:val="30"/>
          <w:szCs w:val="30"/>
        </w:rPr>
        <w:t>202</w:t>
      </w:r>
      <w:r>
        <w:rPr>
          <w:rFonts w:hint="eastAsia" w:asciiTheme="minorHAnsi" w:hAnsiTheme="minorHAnsi" w:eastAsiaTheme="minorEastAsia" w:cstheme="minorBidi"/>
          <w:b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Theme="minorHAnsi" w:hAnsiTheme="minorHAnsi" w:eastAsiaTheme="minorEastAsia" w:cstheme="minorBidi"/>
          <w:b/>
          <w:color w:val="000000" w:themeColor="text1"/>
          <w:sz w:val="30"/>
          <w:szCs w:val="30"/>
        </w:rPr>
        <w:t>年遂昌县义务教育段招生报名录取时间安排表</w:t>
      </w:r>
    </w:p>
    <w:bookmarkEnd w:id="0"/>
    <w:tbl>
      <w:tblPr>
        <w:tblStyle w:val="1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09"/>
        <w:gridCol w:w="2287"/>
        <w:gridCol w:w="295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学段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事项</w:t>
            </w:r>
          </w:p>
        </w:tc>
        <w:tc>
          <w:tcPr>
            <w:tcW w:w="22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时</w:t>
            </w:r>
            <w:r>
              <w:rPr>
                <w:rFonts w:ascii="Calibri" w:hAnsi="Calibri" w:eastAsia="Times New Roman"/>
                <w:b/>
                <w:color w:val="000000" w:themeColor="text1"/>
                <w:sz w:val="21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间</w:t>
            </w:r>
          </w:p>
        </w:tc>
        <w:tc>
          <w:tcPr>
            <w:tcW w:w="29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内</w:t>
            </w:r>
            <w:r>
              <w:rPr>
                <w:rFonts w:ascii="Calibri" w:hAnsi="Calibri" w:eastAsia="Times New Roman"/>
                <w:b/>
                <w:color w:val="000000" w:themeColor="text1"/>
                <w:sz w:val="21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容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备</w:t>
            </w:r>
            <w:r>
              <w:rPr>
                <w:rFonts w:ascii="Calibri" w:hAnsi="Calibri" w:eastAsia="Times New Roman"/>
                <w:b/>
                <w:color w:val="000000" w:themeColor="text1"/>
                <w:sz w:val="21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初中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报名</w:t>
            </w:r>
          </w:p>
        </w:tc>
        <w:tc>
          <w:tcPr>
            <w:tcW w:w="22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  <w:r>
              <w:rPr>
                <w:rFonts w:hint="eastAsia" w:ascii="Calibri" w:hAnsi="Calibri" w:eastAsia="Times New Roman" w:cs="Calibri"/>
                <w:color w:val="000000" w:themeColor="text1"/>
                <w:sz w:val="21"/>
                <w:szCs w:val="22"/>
              </w:rPr>
              <w:t>—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9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小学毕业生网上报名。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浙江政务服务网或浙里办的</w:t>
            </w:r>
            <w:r>
              <w:rPr>
                <w:rFonts w:hint="eastAsia" w:ascii="Calibri" w:hAnsi="Calibri" w:eastAsia="Times New Roman" w:cs="Calibri"/>
                <w:color w:val="000000" w:themeColor="text1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遂昌县义务教育段招生报名平台</w:t>
            </w:r>
            <w:r>
              <w:rPr>
                <w:rFonts w:hint="eastAsia" w:ascii="Calibri" w:hAnsi="Calibri" w:eastAsia="Times New Roman"/>
                <w:color w:val="000000" w:themeColor="text1"/>
                <w:sz w:val="18"/>
                <w:szCs w:val="1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无法完成网上报名的对象线下报名。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到就读小学线下报名，由学校协助完成网上报名。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政策类对象、遂昌户籍回遂就读对象、持居住证的外来务工人员子女报名。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持相关证明到妙高街道君子路3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</w:rPr>
              <w:t>76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号两山转化大厦B幢711室完成材料审核、报名。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民办初中录取</w:t>
            </w:r>
          </w:p>
        </w:tc>
        <w:tc>
          <w:tcPr>
            <w:tcW w:w="22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第一批：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9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政策类对象录取。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第二批：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hint="eastAsia" w:ascii="Calibri" w:hAnsi="Calibri" w:eastAsia="宋体"/>
                <w:color w:val="000000" w:themeColor="text1"/>
                <w:sz w:val="21"/>
                <w:szCs w:val="22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志愿类对象录取。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  <w:t>第三批：7月20日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  <w:t>特长生录取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公办初中录取</w:t>
            </w:r>
          </w:p>
        </w:tc>
        <w:tc>
          <w:tcPr>
            <w:tcW w:w="22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第一批：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9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政策类对象录取；对口小学毕业生录取。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第二批：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遂昌户籍回遂昌就读小学毕业生；持居住证的外来务工人员子女录取。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小学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第一阶段报名</w:t>
            </w:r>
          </w:p>
        </w:tc>
        <w:tc>
          <w:tcPr>
            <w:tcW w:w="22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  <w:r>
              <w:rPr>
                <w:rFonts w:hint="eastAsia" w:ascii="Calibri" w:hAnsi="Calibri" w:eastAsia="Times New Roman" w:cs="Calibri"/>
                <w:color w:val="000000" w:themeColor="text1"/>
                <w:sz w:val="21"/>
                <w:szCs w:val="22"/>
              </w:rPr>
              <w:t>—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9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适龄儿童网上报名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浙江政务服务网或浙里办的</w:t>
            </w:r>
            <w:r>
              <w:rPr>
                <w:rFonts w:hint="eastAsia" w:ascii="Calibri" w:hAnsi="Calibri" w:eastAsia="Times New Roman" w:cs="Calibri"/>
                <w:color w:val="000000" w:themeColor="text1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遂昌县义务教育段招生报名平台</w:t>
            </w:r>
            <w:r>
              <w:rPr>
                <w:rFonts w:hint="eastAsia" w:ascii="Calibri" w:hAnsi="Calibri" w:eastAsia="Times New Roman"/>
                <w:color w:val="000000" w:themeColor="text1"/>
                <w:sz w:val="18"/>
                <w:szCs w:val="1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政策类对象；无法完成网上报名的对象线下报名。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到梅溪小学体艺楼一楼完成线下报名，由招生工作小组协助完成网上报名。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1"/>
                <w:szCs w:val="22"/>
              </w:rPr>
              <w:t>育才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小学录取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1</w:t>
            </w:r>
            <w:r>
              <w:rPr>
                <w:rFonts w:hint="eastAsia" w:ascii="Calibri" w:hAnsi="Calibri" w:eastAsia="宋体"/>
                <w:color w:val="000000" w:themeColor="text1"/>
                <w:sz w:val="21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政策类对象录取。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志愿类对象录取。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第二阶段补报名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1</w:t>
            </w:r>
            <w:r>
              <w:rPr>
                <w:rFonts w:hint="eastAsia" w:ascii="Calibri" w:hAnsi="Calibri" w:eastAsia="宋体"/>
                <w:color w:val="000000" w:themeColor="text1"/>
                <w:sz w:val="21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  <w:r>
              <w:rPr>
                <w:rFonts w:hint="eastAsia" w:ascii="Calibri" w:hAnsi="Calibri" w:eastAsia="Times New Roman" w:cs="Calibri"/>
                <w:color w:val="000000" w:themeColor="text1"/>
                <w:sz w:val="21"/>
                <w:szCs w:val="22"/>
              </w:rPr>
              <w:t>—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未被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</w:rPr>
              <w:t>育才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小学录取的对象到网上完成妙高街道公办小学报名。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浙江政务服务网或浙里办的</w:t>
            </w:r>
            <w:r>
              <w:rPr>
                <w:rFonts w:hint="eastAsia" w:ascii="Calibri" w:hAnsi="Calibri" w:eastAsia="Times New Roman" w:cs="Calibri"/>
                <w:color w:val="000000" w:themeColor="text1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遂昌县义务教育段招生报名平台</w:t>
            </w:r>
            <w:r>
              <w:rPr>
                <w:rFonts w:hint="eastAsia" w:ascii="Calibri" w:hAnsi="Calibri" w:eastAsia="Times New Roman"/>
                <w:color w:val="000000" w:themeColor="text1"/>
                <w:sz w:val="18"/>
                <w:szCs w:val="1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城区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</w:rPr>
              <w:t>小学录取</w:t>
            </w:r>
          </w:p>
        </w:tc>
        <w:tc>
          <w:tcPr>
            <w:tcW w:w="22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第一批：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9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第一类（户籍和房产双证）录取。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第二批：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第二类（户籍单证）录取。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第三批：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2</w:t>
            </w:r>
            <w:r>
              <w:rPr>
                <w:rFonts w:hint="eastAsia" w:ascii="Calibri" w:hAnsi="Calibri" w:eastAsia="宋体"/>
                <w:color w:val="000000" w:themeColor="text1"/>
                <w:sz w:val="21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第三类（房产单证）录取。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第四批：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2</w:t>
            </w:r>
            <w:r>
              <w:rPr>
                <w:rFonts w:hint="eastAsia" w:ascii="Calibri" w:hAnsi="Calibri" w:eastAsia="宋体"/>
                <w:color w:val="000000" w:themeColor="text1"/>
                <w:sz w:val="21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第四类至第六类录取。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</w:rPr>
              <w:t>乡镇小学报名录取</w:t>
            </w:r>
          </w:p>
        </w:tc>
        <w:tc>
          <w:tcPr>
            <w:tcW w:w="22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日前</w:t>
            </w:r>
          </w:p>
        </w:tc>
        <w:tc>
          <w:tcPr>
            <w:tcW w:w="29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其他乡镇（街道）小学网上报名。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按户籍所在乡镇（街道）完成报名。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月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日前</w:t>
            </w:r>
          </w:p>
        </w:tc>
        <w:tc>
          <w:tcPr>
            <w:tcW w:w="29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</w:rPr>
              <w:t>其他乡镇（街道）小学完成录取。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</w:rPr>
            </w:pPr>
          </w:p>
        </w:tc>
      </w:tr>
    </w:tbl>
    <w:p>
      <w:pPr>
        <w:shd w:val="clear" w:color="auto" w:fill="FFFFFF"/>
        <w:adjustRightInd w:val="0"/>
        <w:spacing w:line="580" w:lineRule="exact"/>
        <w:contextualSpacing/>
        <w:jc w:val="left"/>
        <w:rPr>
          <w:rFonts w:hint="eastAsia" w:ascii="仿宋" w:hAnsi="仿宋" w:eastAsia="仿宋"/>
          <w:bCs/>
          <w:color w:val="000000" w:themeColor="text1"/>
          <w:szCs w:val="32"/>
        </w:rPr>
        <w:sectPr>
          <w:footerReference r:id="rId3" w:type="default"/>
          <w:pgSz w:w="11906" w:h="16838"/>
          <w:pgMar w:top="1418" w:right="1440" w:bottom="1418" w:left="144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/>
          <w:color w:val="000000" w:themeColor="text1"/>
          <w:szCs w:val="32"/>
        </w:rPr>
      </w:pPr>
    </w:p>
    <w:sectPr>
      <w:pgSz w:w="16838" w:h="11906" w:orient="landscape"/>
      <w:pgMar w:top="1440" w:right="1418" w:bottom="1440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873850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8E34"/>
    <w:multiLevelType w:val="singleLevel"/>
    <w:tmpl w:val="1CC48E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B42"/>
    <w:rsid w:val="00000F33"/>
    <w:rsid w:val="0000190B"/>
    <w:rsid w:val="00001B5D"/>
    <w:rsid w:val="00003454"/>
    <w:rsid w:val="0000621E"/>
    <w:rsid w:val="00011D29"/>
    <w:rsid w:val="000131A5"/>
    <w:rsid w:val="00021615"/>
    <w:rsid w:val="00021C59"/>
    <w:rsid w:val="00021D91"/>
    <w:rsid w:val="000244C6"/>
    <w:rsid w:val="00027C2E"/>
    <w:rsid w:val="00033566"/>
    <w:rsid w:val="00034D93"/>
    <w:rsid w:val="0003581D"/>
    <w:rsid w:val="00037EDE"/>
    <w:rsid w:val="000419C8"/>
    <w:rsid w:val="00044AEB"/>
    <w:rsid w:val="00046AA4"/>
    <w:rsid w:val="000549B3"/>
    <w:rsid w:val="000567C5"/>
    <w:rsid w:val="00060A15"/>
    <w:rsid w:val="00061C1C"/>
    <w:rsid w:val="000631DC"/>
    <w:rsid w:val="00063FB6"/>
    <w:rsid w:val="000648FA"/>
    <w:rsid w:val="000666BB"/>
    <w:rsid w:val="0006670F"/>
    <w:rsid w:val="00066EA8"/>
    <w:rsid w:val="000670DC"/>
    <w:rsid w:val="0006753A"/>
    <w:rsid w:val="000708B5"/>
    <w:rsid w:val="00072670"/>
    <w:rsid w:val="00077325"/>
    <w:rsid w:val="000801A0"/>
    <w:rsid w:val="000810A6"/>
    <w:rsid w:val="00081A7C"/>
    <w:rsid w:val="0008347E"/>
    <w:rsid w:val="00083763"/>
    <w:rsid w:val="00084A14"/>
    <w:rsid w:val="00090C2E"/>
    <w:rsid w:val="000951B4"/>
    <w:rsid w:val="00097B6A"/>
    <w:rsid w:val="000A62D4"/>
    <w:rsid w:val="000B01EC"/>
    <w:rsid w:val="000B10B8"/>
    <w:rsid w:val="000B14A4"/>
    <w:rsid w:val="000B5176"/>
    <w:rsid w:val="000B7B0F"/>
    <w:rsid w:val="000C0367"/>
    <w:rsid w:val="000C322F"/>
    <w:rsid w:val="000C5305"/>
    <w:rsid w:val="000C54D9"/>
    <w:rsid w:val="000C7D1A"/>
    <w:rsid w:val="000D2274"/>
    <w:rsid w:val="000D31EA"/>
    <w:rsid w:val="000E0AD7"/>
    <w:rsid w:val="000E2D14"/>
    <w:rsid w:val="000E3410"/>
    <w:rsid w:val="000E5135"/>
    <w:rsid w:val="000E599E"/>
    <w:rsid w:val="000E7A60"/>
    <w:rsid w:val="000E7CE3"/>
    <w:rsid w:val="000F2782"/>
    <w:rsid w:val="000F2BFE"/>
    <w:rsid w:val="000F6FC5"/>
    <w:rsid w:val="000F7611"/>
    <w:rsid w:val="00103CF3"/>
    <w:rsid w:val="00105D06"/>
    <w:rsid w:val="00106FF4"/>
    <w:rsid w:val="00112E6C"/>
    <w:rsid w:val="00113AC4"/>
    <w:rsid w:val="0011494F"/>
    <w:rsid w:val="00114D04"/>
    <w:rsid w:val="001152F8"/>
    <w:rsid w:val="00120C38"/>
    <w:rsid w:val="00125D81"/>
    <w:rsid w:val="00126E5E"/>
    <w:rsid w:val="001313BC"/>
    <w:rsid w:val="00133A06"/>
    <w:rsid w:val="00133C05"/>
    <w:rsid w:val="001345DB"/>
    <w:rsid w:val="0013531E"/>
    <w:rsid w:val="00137B42"/>
    <w:rsid w:val="0014125B"/>
    <w:rsid w:val="00142B9C"/>
    <w:rsid w:val="00147973"/>
    <w:rsid w:val="00150FAA"/>
    <w:rsid w:val="001514E9"/>
    <w:rsid w:val="00152D4F"/>
    <w:rsid w:val="001543A9"/>
    <w:rsid w:val="00154584"/>
    <w:rsid w:val="0016132D"/>
    <w:rsid w:val="00163B03"/>
    <w:rsid w:val="00166C74"/>
    <w:rsid w:val="00167C12"/>
    <w:rsid w:val="00170571"/>
    <w:rsid w:val="00172C15"/>
    <w:rsid w:val="00175FBE"/>
    <w:rsid w:val="00177252"/>
    <w:rsid w:val="00180BC0"/>
    <w:rsid w:val="00181E50"/>
    <w:rsid w:val="00185001"/>
    <w:rsid w:val="001852A6"/>
    <w:rsid w:val="00186445"/>
    <w:rsid w:val="0019200D"/>
    <w:rsid w:val="00192034"/>
    <w:rsid w:val="00192388"/>
    <w:rsid w:val="001938A0"/>
    <w:rsid w:val="0019604F"/>
    <w:rsid w:val="00196101"/>
    <w:rsid w:val="001A09B5"/>
    <w:rsid w:val="001A344B"/>
    <w:rsid w:val="001A5611"/>
    <w:rsid w:val="001A56E3"/>
    <w:rsid w:val="001A5EC6"/>
    <w:rsid w:val="001A615D"/>
    <w:rsid w:val="001A72F6"/>
    <w:rsid w:val="001B0AA6"/>
    <w:rsid w:val="001B1F6E"/>
    <w:rsid w:val="001B274C"/>
    <w:rsid w:val="001C033F"/>
    <w:rsid w:val="001C066B"/>
    <w:rsid w:val="001C0ED7"/>
    <w:rsid w:val="001C1F5C"/>
    <w:rsid w:val="001C4C67"/>
    <w:rsid w:val="001D2517"/>
    <w:rsid w:val="001D3022"/>
    <w:rsid w:val="001D3426"/>
    <w:rsid w:val="001D624D"/>
    <w:rsid w:val="001D7106"/>
    <w:rsid w:val="001E0657"/>
    <w:rsid w:val="001E249B"/>
    <w:rsid w:val="001E34FF"/>
    <w:rsid w:val="001E5BD4"/>
    <w:rsid w:val="001F0CC1"/>
    <w:rsid w:val="001F1F02"/>
    <w:rsid w:val="001F21EF"/>
    <w:rsid w:val="001F57EC"/>
    <w:rsid w:val="001F5F34"/>
    <w:rsid w:val="001F6C00"/>
    <w:rsid w:val="001F7530"/>
    <w:rsid w:val="002017D7"/>
    <w:rsid w:val="00202505"/>
    <w:rsid w:val="00202A3A"/>
    <w:rsid w:val="00203F09"/>
    <w:rsid w:val="00205A7E"/>
    <w:rsid w:val="00207017"/>
    <w:rsid w:val="00207AC4"/>
    <w:rsid w:val="00207CCF"/>
    <w:rsid w:val="002117B3"/>
    <w:rsid w:val="00212E7F"/>
    <w:rsid w:val="002134E1"/>
    <w:rsid w:val="002202A9"/>
    <w:rsid w:val="00220F5B"/>
    <w:rsid w:val="002235A8"/>
    <w:rsid w:val="0022628E"/>
    <w:rsid w:val="00231622"/>
    <w:rsid w:val="00231AD6"/>
    <w:rsid w:val="00232F53"/>
    <w:rsid w:val="00234277"/>
    <w:rsid w:val="002351AE"/>
    <w:rsid w:val="00241602"/>
    <w:rsid w:val="00241D24"/>
    <w:rsid w:val="002421D6"/>
    <w:rsid w:val="002425C6"/>
    <w:rsid w:val="00243347"/>
    <w:rsid w:val="00243E1F"/>
    <w:rsid w:val="002523C4"/>
    <w:rsid w:val="00261250"/>
    <w:rsid w:val="002621B2"/>
    <w:rsid w:val="00263D57"/>
    <w:rsid w:val="0027547D"/>
    <w:rsid w:val="00277485"/>
    <w:rsid w:val="00277888"/>
    <w:rsid w:val="00282F4A"/>
    <w:rsid w:val="002834D1"/>
    <w:rsid w:val="00284229"/>
    <w:rsid w:val="00285127"/>
    <w:rsid w:val="00291188"/>
    <w:rsid w:val="002911C7"/>
    <w:rsid w:val="002931CC"/>
    <w:rsid w:val="0029348F"/>
    <w:rsid w:val="002937FA"/>
    <w:rsid w:val="00294358"/>
    <w:rsid w:val="00294854"/>
    <w:rsid w:val="00297B11"/>
    <w:rsid w:val="002A01D5"/>
    <w:rsid w:val="002A24FE"/>
    <w:rsid w:val="002A6EB8"/>
    <w:rsid w:val="002A7CA5"/>
    <w:rsid w:val="002B0884"/>
    <w:rsid w:val="002B1061"/>
    <w:rsid w:val="002B1B25"/>
    <w:rsid w:val="002B2793"/>
    <w:rsid w:val="002C54CA"/>
    <w:rsid w:val="002C7BA7"/>
    <w:rsid w:val="002D1EE8"/>
    <w:rsid w:val="002D215D"/>
    <w:rsid w:val="002D6F14"/>
    <w:rsid w:val="002D7747"/>
    <w:rsid w:val="002D7FF2"/>
    <w:rsid w:val="002E17A0"/>
    <w:rsid w:val="002E2AD8"/>
    <w:rsid w:val="002E2B9C"/>
    <w:rsid w:val="002E7F09"/>
    <w:rsid w:val="002F2DF6"/>
    <w:rsid w:val="002F452A"/>
    <w:rsid w:val="002F4A46"/>
    <w:rsid w:val="002F5F2F"/>
    <w:rsid w:val="002F6754"/>
    <w:rsid w:val="0030231A"/>
    <w:rsid w:val="00303AB1"/>
    <w:rsid w:val="0030629A"/>
    <w:rsid w:val="00307C7B"/>
    <w:rsid w:val="0031142E"/>
    <w:rsid w:val="003122B7"/>
    <w:rsid w:val="003146AA"/>
    <w:rsid w:val="00314A6A"/>
    <w:rsid w:val="00316CAE"/>
    <w:rsid w:val="00320011"/>
    <w:rsid w:val="003217A2"/>
    <w:rsid w:val="00321DEB"/>
    <w:rsid w:val="003222F7"/>
    <w:rsid w:val="003239CF"/>
    <w:rsid w:val="00323E36"/>
    <w:rsid w:val="00330CDC"/>
    <w:rsid w:val="00331BD4"/>
    <w:rsid w:val="00333A1C"/>
    <w:rsid w:val="00336DEB"/>
    <w:rsid w:val="00337047"/>
    <w:rsid w:val="00342F1E"/>
    <w:rsid w:val="00346E55"/>
    <w:rsid w:val="00346FA5"/>
    <w:rsid w:val="0034732C"/>
    <w:rsid w:val="003477D0"/>
    <w:rsid w:val="00347CE8"/>
    <w:rsid w:val="00353D32"/>
    <w:rsid w:val="003571B7"/>
    <w:rsid w:val="00357FB0"/>
    <w:rsid w:val="00361942"/>
    <w:rsid w:val="003631CB"/>
    <w:rsid w:val="00363627"/>
    <w:rsid w:val="003705F5"/>
    <w:rsid w:val="003726D3"/>
    <w:rsid w:val="00372C98"/>
    <w:rsid w:val="00373A4B"/>
    <w:rsid w:val="003743E1"/>
    <w:rsid w:val="00377D8B"/>
    <w:rsid w:val="00381F2B"/>
    <w:rsid w:val="00384125"/>
    <w:rsid w:val="00387083"/>
    <w:rsid w:val="00387BE2"/>
    <w:rsid w:val="00390AE4"/>
    <w:rsid w:val="003926D8"/>
    <w:rsid w:val="00392C9F"/>
    <w:rsid w:val="00393598"/>
    <w:rsid w:val="00393B5C"/>
    <w:rsid w:val="00393F44"/>
    <w:rsid w:val="0039479A"/>
    <w:rsid w:val="003A06F4"/>
    <w:rsid w:val="003A1CA9"/>
    <w:rsid w:val="003A31CA"/>
    <w:rsid w:val="003A3572"/>
    <w:rsid w:val="003A37A4"/>
    <w:rsid w:val="003A3C72"/>
    <w:rsid w:val="003A405C"/>
    <w:rsid w:val="003A4CEA"/>
    <w:rsid w:val="003A7D54"/>
    <w:rsid w:val="003B717A"/>
    <w:rsid w:val="003C0CDC"/>
    <w:rsid w:val="003C3365"/>
    <w:rsid w:val="003C56AD"/>
    <w:rsid w:val="003C7279"/>
    <w:rsid w:val="003C783C"/>
    <w:rsid w:val="003D4630"/>
    <w:rsid w:val="003D6C54"/>
    <w:rsid w:val="003D6DCB"/>
    <w:rsid w:val="003D7749"/>
    <w:rsid w:val="003E193C"/>
    <w:rsid w:val="003F0CC4"/>
    <w:rsid w:val="003F2808"/>
    <w:rsid w:val="003F3CF1"/>
    <w:rsid w:val="003F681B"/>
    <w:rsid w:val="003F7AF9"/>
    <w:rsid w:val="00400172"/>
    <w:rsid w:val="00400F53"/>
    <w:rsid w:val="004047AC"/>
    <w:rsid w:val="004113AA"/>
    <w:rsid w:val="00412D5A"/>
    <w:rsid w:val="00414C61"/>
    <w:rsid w:val="00415D76"/>
    <w:rsid w:val="004208A5"/>
    <w:rsid w:val="004211D9"/>
    <w:rsid w:val="0042200C"/>
    <w:rsid w:val="004248B8"/>
    <w:rsid w:val="00424E3F"/>
    <w:rsid w:val="00427164"/>
    <w:rsid w:val="0043009E"/>
    <w:rsid w:val="00430BF7"/>
    <w:rsid w:val="00431573"/>
    <w:rsid w:val="00431DCA"/>
    <w:rsid w:val="00434133"/>
    <w:rsid w:val="004366B6"/>
    <w:rsid w:val="004371E7"/>
    <w:rsid w:val="0043730F"/>
    <w:rsid w:val="00440925"/>
    <w:rsid w:val="00442DAA"/>
    <w:rsid w:val="00442F97"/>
    <w:rsid w:val="004471BC"/>
    <w:rsid w:val="004479D4"/>
    <w:rsid w:val="00447A16"/>
    <w:rsid w:val="00451540"/>
    <w:rsid w:val="004559BA"/>
    <w:rsid w:val="004620B1"/>
    <w:rsid w:val="00465A62"/>
    <w:rsid w:val="004740DD"/>
    <w:rsid w:val="00474512"/>
    <w:rsid w:val="00474722"/>
    <w:rsid w:val="00475CFB"/>
    <w:rsid w:val="00477C2C"/>
    <w:rsid w:val="0048019D"/>
    <w:rsid w:val="00480FD4"/>
    <w:rsid w:val="0048190C"/>
    <w:rsid w:val="00481AE4"/>
    <w:rsid w:val="00481F17"/>
    <w:rsid w:val="00482187"/>
    <w:rsid w:val="00482449"/>
    <w:rsid w:val="00483B46"/>
    <w:rsid w:val="004844E5"/>
    <w:rsid w:val="00485192"/>
    <w:rsid w:val="004875E8"/>
    <w:rsid w:val="00496A9F"/>
    <w:rsid w:val="00497712"/>
    <w:rsid w:val="004A09DF"/>
    <w:rsid w:val="004A1181"/>
    <w:rsid w:val="004A1C35"/>
    <w:rsid w:val="004A2906"/>
    <w:rsid w:val="004A2C1C"/>
    <w:rsid w:val="004A2E49"/>
    <w:rsid w:val="004A3711"/>
    <w:rsid w:val="004A4EE2"/>
    <w:rsid w:val="004A5723"/>
    <w:rsid w:val="004A5D07"/>
    <w:rsid w:val="004A6006"/>
    <w:rsid w:val="004A7EE1"/>
    <w:rsid w:val="004B01A3"/>
    <w:rsid w:val="004B05BE"/>
    <w:rsid w:val="004B1A46"/>
    <w:rsid w:val="004B1C7B"/>
    <w:rsid w:val="004B4A7C"/>
    <w:rsid w:val="004B4F54"/>
    <w:rsid w:val="004C27D0"/>
    <w:rsid w:val="004C354E"/>
    <w:rsid w:val="004C3C8A"/>
    <w:rsid w:val="004D147F"/>
    <w:rsid w:val="004E225D"/>
    <w:rsid w:val="004E2832"/>
    <w:rsid w:val="004E31CF"/>
    <w:rsid w:val="004F0AAB"/>
    <w:rsid w:val="004F0BF2"/>
    <w:rsid w:val="004F0FDE"/>
    <w:rsid w:val="004F3A7E"/>
    <w:rsid w:val="004F4475"/>
    <w:rsid w:val="004F6065"/>
    <w:rsid w:val="004F6369"/>
    <w:rsid w:val="004F70A0"/>
    <w:rsid w:val="004F77F9"/>
    <w:rsid w:val="004F7A52"/>
    <w:rsid w:val="00501A52"/>
    <w:rsid w:val="00502E45"/>
    <w:rsid w:val="00503740"/>
    <w:rsid w:val="00511360"/>
    <w:rsid w:val="00511864"/>
    <w:rsid w:val="00516122"/>
    <w:rsid w:val="00520831"/>
    <w:rsid w:val="00520F52"/>
    <w:rsid w:val="005214D6"/>
    <w:rsid w:val="00523859"/>
    <w:rsid w:val="0052462B"/>
    <w:rsid w:val="005278D2"/>
    <w:rsid w:val="00532636"/>
    <w:rsid w:val="005348C7"/>
    <w:rsid w:val="00535281"/>
    <w:rsid w:val="00536CC9"/>
    <w:rsid w:val="00541FE5"/>
    <w:rsid w:val="005435B6"/>
    <w:rsid w:val="005514E5"/>
    <w:rsid w:val="005515C0"/>
    <w:rsid w:val="00554142"/>
    <w:rsid w:val="00556443"/>
    <w:rsid w:val="00560333"/>
    <w:rsid w:val="00561E21"/>
    <w:rsid w:val="00565A0C"/>
    <w:rsid w:val="00567884"/>
    <w:rsid w:val="00570C5B"/>
    <w:rsid w:val="00573ABC"/>
    <w:rsid w:val="00575326"/>
    <w:rsid w:val="0057663C"/>
    <w:rsid w:val="00577938"/>
    <w:rsid w:val="005853ED"/>
    <w:rsid w:val="00585B51"/>
    <w:rsid w:val="00591898"/>
    <w:rsid w:val="005919FF"/>
    <w:rsid w:val="00597FA3"/>
    <w:rsid w:val="005A0E1E"/>
    <w:rsid w:val="005A170E"/>
    <w:rsid w:val="005A4881"/>
    <w:rsid w:val="005A668A"/>
    <w:rsid w:val="005A77BD"/>
    <w:rsid w:val="005A7B0D"/>
    <w:rsid w:val="005A7F18"/>
    <w:rsid w:val="005B1701"/>
    <w:rsid w:val="005B3236"/>
    <w:rsid w:val="005B415D"/>
    <w:rsid w:val="005B580D"/>
    <w:rsid w:val="005C6835"/>
    <w:rsid w:val="005D0564"/>
    <w:rsid w:val="005D08CC"/>
    <w:rsid w:val="005D13BC"/>
    <w:rsid w:val="005D191B"/>
    <w:rsid w:val="005D2F5C"/>
    <w:rsid w:val="005D4B9C"/>
    <w:rsid w:val="005D6D4C"/>
    <w:rsid w:val="005D7F3D"/>
    <w:rsid w:val="005E027E"/>
    <w:rsid w:val="005E05CE"/>
    <w:rsid w:val="005E166E"/>
    <w:rsid w:val="005E3D3B"/>
    <w:rsid w:val="005E4507"/>
    <w:rsid w:val="005E4C16"/>
    <w:rsid w:val="005E579F"/>
    <w:rsid w:val="005E6477"/>
    <w:rsid w:val="005E79D9"/>
    <w:rsid w:val="005F250D"/>
    <w:rsid w:val="005F3B68"/>
    <w:rsid w:val="005F4B55"/>
    <w:rsid w:val="005F753D"/>
    <w:rsid w:val="005F7883"/>
    <w:rsid w:val="00600A7F"/>
    <w:rsid w:val="00603DEC"/>
    <w:rsid w:val="00610565"/>
    <w:rsid w:val="00616B79"/>
    <w:rsid w:val="006177D9"/>
    <w:rsid w:val="00620911"/>
    <w:rsid w:val="006225E7"/>
    <w:rsid w:val="0062286E"/>
    <w:rsid w:val="00622B6E"/>
    <w:rsid w:val="006238A0"/>
    <w:rsid w:val="00623FF0"/>
    <w:rsid w:val="00627D76"/>
    <w:rsid w:val="00633811"/>
    <w:rsid w:val="00640FF1"/>
    <w:rsid w:val="00643919"/>
    <w:rsid w:val="0064678A"/>
    <w:rsid w:val="00647D8E"/>
    <w:rsid w:val="006513EF"/>
    <w:rsid w:val="006607AC"/>
    <w:rsid w:val="0066115F"/>
    <w:rsid w:val="00674B98"/>
    <w:rsid w:val="00675314"/>
    <w:rsid w:val="00677AF7"/>
    <w:rsid w:val="00680EE6"/>
    <w:rsid w:val="00681029"/>
    <w:rsid w:val="00687763"/>
    <w:rsid w:val="0068788F"/>
    <w:rsid w:val="00691DA9"/>
    <w:rsid w:val="00693FDD"/>
    <w:rsid w:val="00695491"/>
    <w:rsid w:val="00697C0B"/>
    <w:rsid w:val="00697E12"/>
    <w:rsid w:val="006A2356"/>
    <w:rsid w:val="006A4FED"/>
    <w:rsid w:val="006B169B"/>
    <w:rsid w:val="006B2746"/>
    <w:rsid w:val="006B3C78"/>
    <w:rsid w:val="006B7796"/>
    <w:rsid w:val="006B78B0"/>
    <w:rsid w:val="006D0977"/>
    <w:rsid w:val="006D39FD"/>
    <w:rsid w:val="006D3B59"/>
    <w:rsid w:val="006D6BA3"/>
    <w:rsid w:val="006E076F"/>
    <w:rsid w:val="006E2BCE"/>
    <w:rsid w:val="006E358E"/>
    <w:rsid w:val="006E79AC"/>
    <w:rsid w:val="006F2BDF"/>
    <w:rsid w:val="006F3F60"/>
    <w:rsid w:val="006F4944"/>
    <w:rsid w:val="006F63B0"/>
    <w:rsid w:val="006F74E2"/>
    <w:rsid w:val="007012CA"/>
    <w:rsid w:val="00701753"/>
    <w:rsid w:val="007039D9"/>
    <w:rsid w:val="00703A99"/>
    <w:rsid w:val="007071E0"/>
    <w:rsid w:val="00707AB8"/>
    <w:rsid w:val="0071050E"/>
    <w:rsid w:val="00713FF2"/>
    <w:rsid w:val="00716118"/>
    <w:rsid w:val="00716644"/>
    <w:rsid w:val="007166A0"/>
    <w:rsid w:val="00716DF5"/>
    <w:rsid w:val="00717FF2"/>
    <w:rsid w:val="00724579"/>
    <w:rsid w:val="00727B65"/>
    <w:rsid w:val="007303DB"/>
    <w:rsid w:val="00730580"/>
    <w:rsid w:val="007309FA"/>
    <w:rsid w:val="007320CE"/>
    <w:rsid w:val="00733D6F"/>
    <w:rsid w:val="00734BA3"/>
    <w:rsid w:val="00735149"/>
    <w:rsid w:val="00735510"/>
    <w:rsid w:val="00736CD4"/>
    <w:rsid w:val="00737D7E"/>
    <w:rsid w:val="0074101D"/>
    <w:rsid w:val="0074251D"/>
    <w:rsid w:val="00747D96"/>
    <w:rsid w:val="00750F22"/>
    <w:rsid w:val="00752A99"/>
    <w:rsid w:val="00752F15"/>
    <w:rsid w:val="00755151"/>
    <w:rsid w:val="00755694"/>
    <w:rsid w:val="007575B8"/>
    <w:rsid w:val="0075770E"/>
    <w:rsid w:val="00766F32"/>
    <w:rsid w:val="0077004A"/>
    <w:rsid w:val="007714F4"/>
    <w:rsid w:val="007717FA"/>
    <w:rsid w:val="007735B4"/>
    <w:rsid w:val="00775510"/>
    <w:rsid w:val="00775670"/>
    <w:rsid w:val="00776FBC"/>
    <w:rsid w:val="007822DD"/>
    <w:rsid w:val="0078396F"/>
    <w:rsid w:val="007839EE"/>
    <w:rsid w:val="00784484"/>
    <w:rsid w:val="00784497"/>
    <w:rsid w:val="007870A8"/>
    <w:rsid w:val="0078743F"/>
    <w:rsid w:val="00790863"/>
    <w:rsid w:val="0079154A"/>
    <w:rsid w:val="00794F2C"/>
    <w:rsid w:val="00795D74"/>
    <w:rsid w:val="00795F67"/>
    <w:rsid w:val="007964B4"/>
    <w:rsid w:val="00797487"/>
    <w:rsid w:val="007A0136"/>
    <w:rsid w:val="007A3121"/>
    <w:rsid w:val="007A3459"/>
    <w:rsid w:val="007A381B"/>
    <w:rsid w:val="007A3DE6"/>
    <w:rsid w:val="007A4E9B"/>
    <w:rsid w:val="007A6040"/>
    <w:rsid w:val="007B03EB"/>
    <w:rsid w:val="007B0646"/>
    <w:rsid w:val="007B073B"/>
    <w:rsid w:val="007B2F07"/>
    <w:rsid w:val="007B576B"/>
    <w:rsid w:val="007C0A65"/>
    <w:rsid w:val="007C0EC5"/>
    <w:rsid w:val="007C24D1"/>
    <w:rsid w:val="007C4624"/>
    <w:rsid w:val="007C4FC1"/>
    <w:rsid w:val="007D168C"/>
    <w:rsid w:val="007D2DC7"/>
    <w:rsid w:val="007D68B8"/>
    <w:rsid w:val="007D777C"/>
    <w:rsid w:val="007E346A"/>
    <w:rsid w:val="007E3BD9"/>
    <w:rsid w:val="007E4D39"/>
    <w:rsid w:val="007E5128"/>
    <w:rsid w:val="007E6834"/>
    <w:rsid w:val="007F453F"/>
    <w:rsid w:val="007F470A"/>
    <w:rsid w:val="00800FA2"/>
    <w:rsid w:val="008025BC"/>
    <w:rsid w:val="008038DD"/>
    <w:rsid w:val="00803F95"/>
    <w:rsid w:val="0080416A"/>
    <w:rsid w:val="0080472F"/>
    <w:rsid w:val="00805AC5"/>
    <w:rsid w:val="00806A82"/>
    <w:rsid w:val="008128AC"/>
    <w:rsid w:val="00816CC9"/>
    <w:rsid w:val="00816DD7"/>
    <w:rsid w:val="00823E1E"/>
    <w:rsid w:val="0082609A"/>
    <w:rsid w:val="008262D7"/>
    <w:rsid w:val="00832AE9"/>
    <w:rsid w:val="008332C6"/>
    <w:rsid w:val="00835F59"/>
    <w:rsid w:val="0083609B"/>
    <w:rsid w:val="0083652E"/>
    <w:rsid w:val="008439D5"/>
    <w:rsid w:val="008457FC"/>
    <w:rsid w:val="00845AF3"/>
    <w:rsid w:val="00845CAB"/>
    <w:rsid w:val="00847BBD"/>
    <w:rsid w:val="00850BC4"/>
    <w:rsid w:val="008519CD"/>
    <w:rsid w:val="00851EE3"/>
    <w:rsid w:val="00855035"/>
    <w:rsid w:val="00863248"/>
    <w:rsid w:val="008635D8"/>
    <w:rsid w:val="00863D6B"/>
    <w:rsid w:val="008660ED"/>
    <w:rsid w:val="00866920"/>
    <w:rsid w:val="00872C58"/>
    <w:rsid w:val="008769BC"/>
    <w:rsid w:val="00876D54"/>
    <w:rsid w:val="00877231"/>
    <w:rsid w:val="00877541"/>
    <w:rsid w:val="00877ADE"/>
    <w:rsid w:val="00882567"/>
    <w:rsid w:val="0088400B"/>
    <w:rsid w:val="00890E8A"/>
    <w:rsid w:val="00892857"/>
    <w:rsid w:val="00894D3B"/>
    <w:rsid w:val="00894FF0"/>
    <w:rsid w:val="00895354"/>
    <w:rsid w:val="008A03E6"/>
    <w:rsid w:val="008A2AFA"/>
    <w:rsid w:val="008A32DC"/>
    <w:rsid w:val="008A32F1"/>
    <w:rsid w:val="008A4E8D"/>
    <w:rsid w:val="008B14A4"/>
    <w:rsid w:val="008B4619"/>
    <w:rsid w:val="008C0307"/>
    <w:rsid w:val="008C0766"/>
    <w:rsid w:val="008C3C4E"/>
    <w:rsid w:val="008C4D4A"/>
    <w:rsid w:val="008D0404"/>
    <w:rsid w:val="008D1006"/>
    <w:rsid w:val="008D28CF"/>
    <w:rsid w:val="008D2DA5"/>
    <w:rsid w:val="008D3AC9"/>
    <w:rsid w:val="008D5EB3"/>
    <w:rsid w:val="008D6DE0"/>
    <w:rsid w:val="008E16FB"/>
    <w:rsid w:val="008E4ED8"/>
    <w:rsid w:val="008E750F"/>
    <w:rsid w:val="008F14F5"/>
    <w:rsid w:val="008F358B"/>
    <w:rsid w:val="008F53AB"/>
    <w:rsid w:val="00901A59"/>
    <w:rsid w:val="00902EA8"/>
    <w:rsid w:val="00903439"/>
    <w:rsid w:val="009055B3"/>
    <w:rsid w:val="00907191"/>
    <w:rsid w:val="00907485"/>
    <w:rsid w:val="009101D6"/>
    <w:rsid w:val="009115CA"/>
    <w:rsid w:val="00912181"/>
    <w:rsid w:val="009127CE"/>
    <w:rsid w:val="009135E6"/>
    <w:rsid w:val="00915F0B"/>
    <w:rsid w:val="00917BE6"/>
    <w:rsid w:val="00922D16"/>
    <w:rsid w:val="00925654"/>
    <w:rsid w:val="009279F6"/>
    <w:rsid w:val="00930A02"/>
    <w:rsid w:val="0093353E"/>
    <w:rsid w:val="00944DDD"/>
    <w:rsid w:val="00944E94"/>
    <w:rsid w:val="00946289"/>
    <w:rsid w:val="00946E90"/>
    <w:rsid w:val="009522BE"/>
    <w:rsid w:val="00952A21"/>
    <w:rsid w:val="009531EE"/>
    <w:rsid w:val="009536EC"/>
    <w:rsid w:val="0095550C"/>
    <w:rsid w:val="00955B86"/>
    <w:rsid w:val="00957405"/>
    <w:rsid w:val="00957EAF"/>
    <w:rsid w:val="00964EA2"/>
    <w:rsid w:val="00965E47"/>
    <w:rsid w:val="0096641C"/>
    <w:rsid w:val="009679CE"/>
    <w:rsid w:val="0097045A"/>
    <w:rsid w:val="00971A93"/>
    <w:rsid w:val="009773E6"/>
    <w:rsid w:val="009805AC"/>
    <w:rsid w:val="00981DE3"/>
    <w:rsid w:val="009824D5"/>
    <w:rsid w:val="00991612"/>
    <w:rsid w:val="00991B08"/>
    <w:rsid w:val="00992A5A"/>
    <w:rsid w:val="00992BCC"/>
    <w:rsid w:val="009939D4"/>
    <w:rsid w:val="00994B92"/>
    <w:rsid w:val="0099723F"/>
    <w:rsid w:val="00997422"/>
    <w:rsid w:val="00997E20"/>
    <w:rsid w:val="009A01E9"/>
    <w:rsid w:val="009A04CA"/>
    <w:rsid w:val="009A1DC1"/>
    <w:rsid w:val="009A44E6"/>
    <w:rsid w:val="009A6271"/>
    <w:rsid w:val="009A6D73"/>
    <w:rsid w:val="009A7E7D"/>
    <w:rsid w:val="009B0EA7"/>
    <w:rsid w:val="009B25FE"/>
    <w:rsid w:val="009B3CDD"/>
    <w:rsid w:val="009B74D8"/>
    <w:rsid w:val="009C124F"/>
    <w:rsid w:val="009C30B8"/>
    <w:rsid w:val="009C4086"/>
    <w:rsid w:val="009C413A"/>
    <w:rsid w:val="009C45C9"/>
    <w:rsid w:val="009C4994"/>
    <w:rsid w:val="009C4BCE"/>
    <w:rsid w:val="009C71B0"/>
    <w:rsid w:val="009D17BB"/>
    <w:rsid w:val="009D18EE"/>
    <w:rsid w:val="009D4D80"/>
    <w:rsid w:val="009D52E8"/>
    <w:rsid w:val="009E0A66"/>
    <w:rsid w:val="009E2214"/>
    <w:rsid w:val="009E2FB1"/>
    <w:rsid w:val="009E4FCD"/>
    <w:rsid w:val="009F141C"/>
    <w:rsid w:val="009F39EC"/>
    <w:rsid w:val="009F619D"/>
    <w:rsid w:val="00A02AC0"/>
    <w:rsid w:val="00A02CEC"/>
    <w:rsid w:val="00A03AB2"/>
    <w:rsid w:val="00A04831"/>
    <w:rsid w:val="00A1120B"/>
    <w:rsid w:val="00A11FB8"/>
    <w:rsid w:val="00A15D7F"/>
    <w:rsid w:val="00A16484"/>
    <w:rsid w:val="00A17746"/>
    <w:rsid w:val="00A20FB6"/>
    <w:rsid w:val="00A25786"/>
    <w:rsid w:val="00A277CA"/>
    <w:rsid w:val="00A27F62"/>
    <w:rsid w:val="00A308C6"/>
    <w:rsid w:val="00A41052"/>
    <w:rsid w:val="00A44590"/>
    <w:rsid w:val="00A44A10"/>
    <w:rsid w:val="00A47BB1"/>
    <w:rsid w:val="00A547FA"/>
    <w:rsid w:val="00A548F3"/>
    <w:rsid w:val="00A6040B"/>
    <w:rsid w:val="00A60425"/>
    <w:rsid w:val="00A60772"/>
    <w:rsid w:val="00A63CB3"/>
    <w:rsid w:val="00A63D29"/>
    <w:rsid w:val="00A65B60"/>
    <w:rsid w:val="00A7425B"/>
    <w:rsid w:val="00A76BAE"/>
    <w:rsid w:val="00A80A9A"/>
    <w:rsid w:val="00A817F7"/>
    <w:rsid w:val="00A84940"/>
    <w:rsid w:val="00A90F28"/>
    <w:rsid w:val="00A94584"/>
    <w:rsid w:val="00A97637"/>
    <w:rsid w:val="00AA39E9"/>
    <w:rsid w:val="00AB0E30"/>
    <w:rsid w:val="00AB2CF7"/>
    <w:rsid w:val="00AB3615"/>
    <w:rsid w:val="00AB3BF4"/>
    <w:rsid w:val="00AB3E10"/>
    <w:rsid w:val="00AB6503"/>
    <w:rsid w:val="00AB6B52"/>
    <w:rsid w:val="00AB75F9"/>
    <w:rsid w:val="00AC0729"/>
    <w:rsid w:val="00AC66CD"/>
    <w:rsid w:val="00AC7BD6"/>
    <w:rsid w:val="00AD0A91"/>
    <w:rsid w:val="00AD46F3"/>
    <w:rsid w:val="00AD4F71"/>
    <w:rsid w:val="00AD5852"/>
    <w:rsid w:val="00AD77DD"/>
    <w:rsid w:val="00AE1B2D"/>
    <w:rsid w:val="00AE35E3"/>
    <w:rsid w:val="00AE4849"/>
    <w:rsid w:val="00AE5361"/>
    <w:rsid w:val="00AE59C8"/>
    <w:rsid w:val="00AE6259"/>
    <w:rsid w:val="00AE66AF"/>
    <w:rsid w:val="00AE66BD"/>
    <w:rsid w:val="00AE7111"/>
    <w:rsid w:val="00AE7C2B"/>
    <w:rsid w:val="00AF64DF"/>
    <w:rsid w:val="00AF7039"/>
    <w:rsid w:val="00B02AD3"/>
    <w:rsid w:val="00B047F0"/>
    <w:rsid w:val="00B055BA"/>
    <w:rsid w:val="00B12474"/>
    <w:rsid w:val="00B16A85"/>
    <w:rsid w:val="00B17DBE"/>
    <w:rsid w:val="00B21045"/>
    <w:rsid w:val="00B228D4"/>
    <w:rsid w:val="00B22A79"/>
    <w:rsid w:val="00B31C76"/>
    <w:rsid w:val="00B31F22"/>
    <w:rsid w:val="00B320B5"/>
    <w:rsid w:val="00B3705C"/>
    <w:rsid w:val="00B379EA"/>
    <w:rsid w:val="00B43405"/>
    <w:rsid w:val="00B43EC3"/>
    <w:rsid w:val="00B440A2"/>
    <w:rsid w:val="00B44940"/>
    <w:rsid w:val="00B45EEA"/>
    <w:rsid w:val="00B465EF"/>
    <w:rsid w:val="00B476CD"/>
    <w:rsid w:val="00B5733D"/>
    <w:rsid w:val="00B6232E"/>
    <w:rsid w:val="00B65EFC"/>
    <w:rsid w:val="00B66DFB"/>
    <w:rsid w:val="00B73B8B"/>
    <w:rsid w:val="00B753F3"/>
    <w:rsid w:val="00B75A59"/>
    <w:rsid w:val="00B77A4B"/>
    <w:rsid w:val="00B84305"/>
    <w:rsid w:val="00B8694B"/>
    <w:rsid w:val="00B86F73"/>
    <w:rsid w:val="00B91ACA"/>
    <w:rsid w:val="00B93B83"/>
    <w:rsid w:val="00B942CB"/>
    <w:rsid w:val="00B96264"/>
    <w:rsid w:val="00B9679D"/>
    <w:rsid w:val="00B972F9"/>
    <w:rsid w:val="00BA4FF7"/>
    <w:rsid w:val="00BA69BA"/>
    <w:rsid w:val="00BA7C61"/>
    <w:rsid w:val="00BB1454"/>
    <w:rsid w:val="00BB3754"/>
    <w:rsid w:val="00BB6068"/>
    <w:rsid w:val="00BB61FD"/>
    <w:rsid w:val="00BB72E3"/>
    <w:rsid w:val="00BC0395"/>
    <w:rsid w:val="00BC053E"/>
    <w:rsid w:val="00BC2FEA"/>
    <w:rsid w:val="00BC3868"/>
    <w:rsid w:val="00BC54B7"/>
    <w:rsid w:val="00BC58B9"/>
    <w:rsid w:val="00BC6857"/>
    <w:rsid w:val="00BC7045"/>
    <w:rsid w:val="00BD03AA"/>
    <w:rsid w:val="00BD6AEE"/>
    <w:rsid w:val="00BD7036"/>
    <w:rsid w:val="00BE14B8"/>
    <w:rsid w:val="00BE172C"/>
    <w:rsid w:val="00BE5EF2"/>
    <w:rsid w:val="00BF054B"/>
    <w:rsid w:val="00BF2F76"/>
    <w:rsid w:val="00BF51D1"/>
    <w:rsid w:val="00BF5EF5"/>
    <w:rsid w:val="00BF6208"/>
    <w:rsid w:val="00BF6960"/>
    <w:rsid w:val="00C0231D"/>
    <w:rsid w:val="00C04514"/>
    <w:rsid w:val="00C05862"/>
    <w:rsid w:val="00C06CDD"/>
    <w:rsid w:val="00C07845"/>
    <w:rsid w:val="00C111CB"/>
    <w:rsid w:val="00C116A3"/>
    <w:rsid w:val="00C141BC"/>
    <w:rsid w:val="00C147F4"/>
    <w:rsid w:val="00C17888"/>
    <w:rsid w:val="00C17B90"/>
    <w:rsid w:val="00C22E17"/>
    <w:rsid w:val="00C26CC2"/>
    <w:rsid w:val="00C27E1D"/>
    <w:rsid w:val="00C308C5"/>
    <w:rsid w:val="00C3139C"/>
    <w:rsid w:val="00C36152"/>
    <w:rsid w:val="00C40793"/>
    <w:rsid w:val="00C40E2A"/>
    <w:rsid w:val="00C4334A"/>
    <w:rsid w:val="00C43F53"/>
    <w:rsid w:val="00C43F57"/>
    <w:rsid w:val="00C444EE"/>
    <w:rsid w:val="00C50272"/>
    <w:rsid w:val="00C50C47"/>
    <w:rsid w:val="00C570B4"/>
    <w:rsid w:val="00C60C03"/>
    <w:rsid w:val="00C63DF5"/>
    <w:rsid w:val="00C647F3"/>
    <w:rsid w:val="00C6667C"/>
    <w:rsid w:val="00C67E3A"/>
    <w:rsid w:val="00C70F05"/>
    <w:rsid w:val="00C7144F"/>
    <w:rsid w:val="00C7229D"/>
    <w:rsid w:val="00C7381C"/>
    <w:rsid w:val="00C74795"/>
    <w:rsid w:val="00C77163"/>
    <w:rsid w:val="00C80BC4"/>
    <w:rsid w:val="00C82D61"/>
    <w:rsid w:val="00C84804"/>
    <w:rsid w:val="00C849D4"/>
    <w:rsid w:val="00C85405"/>
    <w:rsid w:val="00C854F3"/>
    <w:rsid w:val="00C85925"/>
    <w:rsid w:val="00C85A5C"/>
    <w:rsid w:val="00C903F9"/>
    <w:rsid w:val="00C961EB"/>
    <w:rsid w:val="00C964D3"/>
    <w:rsid w:val="00CA15BC"/>
    <w:rsid w:val="00CA175F"/>
    <w:rsid w:val="00CA2360"/>
    <w:rsid w:val="00CA2CA3"/>
    <w:rsid w:val="00CA3CBB"/>
    <w:rsid w:val="00CA3EB4"/>
    <w:rsid w:val="00CA4EC6"/>
    <w:rsid w:val="00CA6955"/>
    <w:rsid w:val="00CA69F4"/>
    <w:rsid w:val="00CB6563"/>
    <w:rsid w:val="00CC3D6B"/>
    <w:rsid w:val="00CC726A"/>
    <w:rsid w:val="00CD3279"/>
    <w:rsid w:val="00CD5802"/>
    <w:rsid w:val="00CD7CE5"/>
    <w:rsid w:val="00CE4550"/>
    <w:rsid w:val="00CF06BC"/>
    <w:rsid w:val="00CF212A"/>
    <w:rsid w:val="00CF4FE7"/>
    <w:rsid w:val="00CF5BB7"/>
    <w:rsid w:val="00D044FA"/>
    <w:rsid w:val="00D062F3"/>
    <w:rsid w:val="00D06BF7"/>
    <w:rsid w:val="00D1175B"/>
    <w:rsid w:val="00D14403"/>
    <w:rsid w:val="00D16130"/>
    <w:rsid w:val="00D16F0A"/>
    <w:rsid w:val="00D2552E"/>
    <w:rsid w:val="00D259DB"/>
    <w:rsid w:val="00D25AD5"/>
    <w:rsid w:val="00D25EDF"/>
    <w:rsid w:val="00D26941"/>
    <w:rsid w:val="00D30176"/>
    <w:rsid w:val="00D30D88"/>
    <w:rsid w:val="00D32064"/>
    <w:rsid w:val="00D3412A"/>
    <w:rsid w:val="00D341DA"/>
    <w:rsid w:val="00D35CB6"/>
    <w:rsid w:val="00D35CCB"/>
    <w:rsid w:val="00D36C51"/>
    <w:rsid w:val="00D36D90"/>
    <w:rsid w:val="00D37C41"/>
    <w:rsid w:val="00D4010F"/>
    <w:rsid w:val="00D416E4"/>
    <w:rsid w:val="00D44B9A"/>
    <w:rsid w:val="00D473AF"/>
    <w:rsid w:val="00D475E6"/>
    <w:rsid w:val="00D47F1E"/>
    <w:rsid w:val="00D510EA"/>
    <w:rsid w:val="00D51FD7"/>
    <w:rsid w:val="00D52194"/>
    <w:rsid w:val="00D544E8"/>
    <w:rsid w:val="00D6199B"/>
    <w:rsid w:val="00D61A0D"/>
    <w:rsid w:val="00D6239B"/>
    <w:rsid w:val="00D6310C"/>
    <w:rsid w:val="00D64B61"/>
    <w:rsid w:val="00D64DCE"/>
    <w:rsid w:val="00D67715"/>
    <w:rsid w:val="00D71D37"/>
    <w:rsid w:val="00D735F5"/>
    <w:rsid w:val="00D73767"/>
    <w:rsid w:val="00D7500D"/>
    <w:rsid w:val="00D76501"/>
    <w:rsid w:val="00D76C27"/>
    <w:rsid w:val="00D76DA5"/>
    <w:rsid w:val="00D81666"/>
    <w:rsid w:val="00D819B2"/>
    <w:rsid w:val="00D82AF0"/>
    <w:rsid w:val="00D85F47"/>
    <w:rsid w:val="00D86AF1"/>
    <w:rsid w:val="00D91D60"/>
    <w:rsid w:val="00D933D9"/>
    <w:rsid w:val="00D93CB3"/>
    <w:rsid w:val="00D9697F"/>
    <w:rsid w:val="00DA2497"/>
    <w:rsid w:val="00DA25B2"/>
    <w:rsid w:val="00DA4B5A"/>
    <w:rsid w:val="00DA742A"/>
    <w:rsid w:val="00DB45A8"/>
    <w:rsid w:val="00DB4E05"/>
    <w:rsid w:val="00DC0567"/>
    <w:rsid w:val="00DC07F8"/>
    <w:rsid w:val="00DC1B80"/>
    <w:rsid w:val="00DC1F34"/>
    <w:rsid w:val="00DC2B12"/>
    <w:rsid w:val="00DC4E4C"/>
    <w:rsid w:val="00DD3031"/>
    <w:rsid w:val="00DD3950"/>
    <w:rsid w:val="00DE0DCE"/>
    <w:rsid w:val="00DE38DC"/>
    <w:rsid w:val="00DE7222"/>
    <w:rsid w:val="00DF1C8F"/>
    <w:rsid w:val="00DF2654"/>
    <w:rsid w:val="00DF3261"/>
    <w:rsid w:val="00DF6F7B"/>
    <w:rsid w:val="00E00268"/>
    <w:rsid w:val="00E00BB3"/>
    <w:rsid w:val="00E01A31"/>
    <w:rsid w:val="00E023F6"/>
    <w:rsid w:val="00E05029"/>
    <w:rsid w:val="00E06A84"/>
    <w:rsid w:val="00E0796F"/>
    <w:rsid w:val="00E07B03"/>
    <w:rsid w:val="00E1078D"/>
    <w:rsid w:val="00E115BB"/>
    <w:rsid w:val="00E13008"/>
    <w:rsid w:val="00E1623A"/>
    <w:rsid w:val="00E21D15"/>
    <w:rsid w:val="00E21E20"/>
    <w:rsid w:val="00E224D3"/>
    <w:rsid w:val="00E23764"/>
    <w:rsid w:val="00E23A43"/>
    <w:rsid w:val="00E23AE9"/>
    <w:rsid w:val="00E34601"/>
    <w:rsid w:val="00E34E72"/>
    <w:rsid w:val="00E354B4"/>
    <w:rsid w:val="00E35A29"/>
    <w:rsid w:val="00E432E6"/>
    <w:rsid w:val="00E450F3"/>
    <w:rsid w:val="00E50136"/>
    <w:rsid w:val="00E506FF"/>
    <w:rsid w:val="00E5082C"/>
    <w:rsid w:val="00E5401A"/>
    <w:rsid w:val="00E54290"/>
    <w:rsid w:val="00E55526"/>
    <w:rsid w:val="00E6051D"/>
    <w:rsid w:val="00E620A4"/>
    <w:rsid w:val="00E648FC"/>
    <w:rsid w:val="00E66F9C"/>
    <w:rsid w:val="00E67051"/>
    <w:rsid w:val="00E70766"/>
    <w:rsid w:val="00E715F5"/>
    <w:rsid w:val="00E73482"/>
    <w:rsid w:val="00E761BC"/>
    <w:rsid w:val="00E762BD"/>
    <w:rsid w:val="00E77057"/>
    <w:rsid w:val="00E80931"/>
    <w:rsid w:val="00E80C9D"/>
    <w:rsid w:val="00E81B61"/>
    <w:rsid w:val="00E82611"/>
    <w:rsid w:val="00E83F8B"/>
    <w:rsid w:val="00E84786"/>
    <w:rsid w:val="00E85138"/>
    <w:rsid w:val="00E8671C"/>
    <w:rsid w:val="00E87F18"/>
    <w:rsid w:val="00E87FB4"/>
    <w:rsid w:val="00E900B4"/>
    <w:rsid w:val="00E91C1C"/>
    <w:rsid w:val="00E91DB6"/>
    <w:rsid w:val="00E9219E"/>
    <w:rsid w:val="00E92AFF"/>
    <w:rsid w:val="00E95E0F"/>
    <w:rsid w:val="00EA30EC"/>
    <w:rsid w:val="00EA3136"/>
    <w:rsid w:val="00EA5603"/>
    <w:rsid w:val="00EB21EF"/>
    <w:rsid w:val="00EC326A"/>
    <w:rsid w:val="00EC696D"/>
    <w:rsid w:val="00ED1EB7"/>
    <w:rsid w:val="00ED2643"/>
    <w:rsid w:val="00ED6B9E"/>
    <w:rsid w:val="00EE0FF4"/>
    <w:rsid w:val="00EE1CD9"/>
    <w:rsid w:val="00EE2082"/>
    <w:rsid w:val="00EE5AD1"/>
    <w:rsid w:val="00EE67E6"/>
    <w:rsid w:val="00EF034D"/>
    <w:rsid w:val="00EF05D9"/>
    <w:rsid w:val="00EF09AF"/>
    <w:rsid w:val="00EF2D6A"/>
    <w:rsid w:val="00EF2EF1"/>
    <w:rsid w:val="00EF6D4C"/>
    <w:rsid w:val="00EF790E"/>
    <w:rsid w:val="00F007BE"/>
    <w:rsid w:val="00F04827"/>
    <w:rsid w:val="00F0520A"/>
    <w:rsid w:val="00F057B9"/>
    <w:rsid w:val="00F066B0"/>
    <w:rsid w:val="00F103E5"/>
    <w:rsid w:val="00F118A5"/>
    <w:rsid w:val="00F13C57"/>
    <w:rsid w:val="00F1686A"/>
    <w:rsid w:val="00F17A5A"/>
    <w:rsid w:val="00F22B75"/>
    <w:rsid w:val="00F22B85"/>
    <w:rsid w:val="00F249A7"/>
    <w:rsid w:val="00F25EF9"/>
    <w:rsid w:val="00F26E2A"/>
    <w:rsid w:val="00F27978"/>
    <w:rsid w:val="00F30D4E"/>
    <w:rsid w:val="00F33887"/>
    <w:rsid w:val="00F35D17"/>
    <w:rsid w:val="00F36ED6"/>
    <w:rsid w:val="00F378C7"/>
    <w:rsid w:val="00F40A15"/>
    <w:rsid w:val="00F44DE8"/>
    <w:rsid w:val="00F50AF0"/>
    <w:rsid w:val="00F510AF"/>
    <w:rsid w:val="00F5141E"/>
    <w:rsid w:val="00F526E9"/>
    <w:rsid w:val="00F57296"/>
    <w:rsid w:val="00F61F33"/>
    <w:rsid w:val="00F6353C"/>
    <w:rsid w:val="00F64543"/>
    <w:rsid w:val="00F661CF"/>
    <w:rsid w:val="00F6769E"/>
    <w:rsid w:val="00F67EDE"/>
    <w:rsid w:val="00F706AE"/>
    <w:rsid w:val="00F70D00"/>
    <w:rsid w:val="00F72DA7"/>
    <w:rsid w:val="00F75092"/>
    <w:rsid w:val="00F776E9"/>
    <w:rsid w:val="00F778F1"/>
    <w:rsid w:val="00F80DF6"/>
    <w:rsid w:val="00F838C3"/>
    <w:rsid w:val="00F8486A"/>
    <w:rsid w:val="00F8586F"/>
    <w:rsid w:val="00F85A59"/>
    <w:rsid w:val="00F93192"/>
    <w:rsid w:val="00F94E64"/>
    <w:rsid w:val="00FA27B0"/>
    <w:rsid w:val="00FA7A3D"/>
    <w:rsid w:val="00FB05E1"/>
    <w:rsid w:val="00FB2BD3"/>
    <w:rsid w:val="00FC1DC5"/>
    <w:rsid w:val="00FC3212"/>
    <w:rsid w:val="00FC332B"/>
    <w:rsid w:val="00FC6C63"/>
    <w:rsid w:val="00FC727E"/>
    <w:rsid w:val="00FC7A02"/>
    <w:rsid w:val="00FD2546"/>
    <w:rsid w:val="00FD4FEB"/>
    <w:rsid w:val="00FD500C"/>
    <w:rsid w:val="00FD5C91"/>
    <w:rsid w:val="00FE0C90"/>
    <w:rsid w:val="00FE563A"/>
    <w:rsid w:val="00FF1360"/>
    <w:rsid w:val="00FF14AE"/>
    <w:rsid w:val="00FF2A92"/>
    <w:rsid w:val="00FF5C06"/>
    <w:rsid w:val="00FF658B"/>
    <w:rsid w:val="06E13046"/>
    <w:rsid w:val="0B255AA9"/>
    <w:rsid w:val="0C5726D6"/>
    <w:rsid w:val="15867F3A"/>
    <w:rsid w:val="17372F28"/>
    <w:rsid w:val="1AB86CCE"/>
    <w:rsid w:val="2DFB0EA2"/>
    <w:rsid w:val="35DF142D"/>
    <w:rsid w:val="3AF4026A"/>
    <w:rsid w:val="4213614D"/>
    <w:rsid w:val="4A5A0656"/>
    <w:rsid w:val="4F7A1C11"/>
    <w:rsid w:val="57B55AA9"/>
    <w:rsid w:val="5978768D"/>
    <w:rsid w:val="5982438D"/>
    <w:rsid w:val="607C566A"/>
    <w:rsid w:val="663F5021"/>
    <w:rsid w:val="685C3BE0"/>
    <w:rsid w:val="71A81558"/>
    <w:rsid w:val="73B011D3"/>
    <w:rsid w:val="7C103AF9"/>
    <w:rsid w:val="7C135695"/>
    <w:rsid w:val="7F85319F"/>
    <w:rsid w:val="7FFB6FC9"/>
    <w:rsid w:val="ABDFF3BE"/>
    <w:rsid w:val="FAB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table" w:customStyle="1" w:styleId="15">
    <w:name w:val="网格型1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575</Words>
  <Characters>3284</Characters>
  <Lines>27</Lines>
  <Paragraphs>7</Paragraphs>
  <TotalTime>112</TotalTime>
  <ScaleCrop>false</ScaleCrop>
  <LinksUpToDate>false</LinksUpToDate>
  <CharactersWithSpaces>3852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2020-06-06T01:30:00Z</dcterms:created>
  <dc:creator>蓝淑华</dc:creator>
  <cp:lastModifiedBy>徐新华</cp:lastModifiedBy>
  <cp:lastPrinted>2022-07-04T23:55:00Z</cp:lastPrinted>
  <dcterms:modified xsi:type="dcterms:W3CDTF">2022-07-05T06:35:32Z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