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B" w:rsidRDefault="0021615B">
      <w:pPr>
        <w:pStyle w:val="a5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8A1CFB" w:rsidRDefault="0021615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8A1CFB" w:rsidRDefault="00EB51F0">
      <w:pPr>
        <w:pStyle w:val="a5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直接连接符 1" o:spid="_x0000_s1026" style="position:absolute;left:0;text-align:left;z-index:251659264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 w:rsidR="0021615B">
        <w:rPr>
          <w:rFonts w:hint="eastAsia"/>
          <w:color w:val="333333"/>
          <w:sz w:val="29"/>
          <w:szCs w:val="29"/>
        </w:rPr>
        <w:t>遂教研</w:t>
      </w:r>
      <w:r w:rsidR="0021615B">
        <w:rPr>
          <w:rFonts w:hint="eastAsia"/>
          <w:sz w:val="28"/>
          <w:szCs w:val="28"/>
        </w:rPr>
        <w:t>【20</w:t>
      </w:r>
      <w:r w:rsidR="0021615B">
        <w:rPr>
          <w:sz w:val="28"/>
          <w:szCs w:val="28"/>
        </w:rPr>
        <w:t>2</w:t>
      </w:r>
      <w:r w:rsidR="0021615B">
        <w:rPr>
          <w:rFonts w:hint="eastAsia"/>
          <w:sz w:val="28"/>
          <w:szCs w:val="28"/>
        </w:rPr>
        <w:t>2】</w:t>
      </w:r>
      <w:r w:rsidR="0021615B">
        <w:rPr>
          <w:rFonts w:hint="eastAsia"/>
          <w:color w:val="333333"/>
          <w:sz w:val="29"/>
          <w:szCs w:val="29"/>
        </w:rPr>
        <w:t xml:space="preserve">第 </w:t>
      </w:r>
      <w:r w:rsidR="00597805">
        <w:rPr>
          <w:rFonts w:hint="eastAsia"/>
          <w:color w:val="333333"/>
          <w:sz w:val="29"/>
          <w:szCs w:val="29"/>
        </w:rPr>
        <w:t>5</w:t>
      </w:r>
      <w:r w:rsidR="0021615B">
        <w:rPr>
          <w:rFonts w:hint="eastAsia"/>
          <w:color w:val="333333"/>
          <w:sz w:val="29"/>
          <w:szCs w:val="29"/>
        </w:rPr>
        <w:t>号</w:t>
      </w:r>
    </w:p>
    <w:p w:rsidR="008A1CFB" w:rsidRDefault="0021615B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关于公布2021年遂昌县小学生数学学科知识梳理</w:t>
      </w:r>
    </w:p>
    <w:p w:rsidR="008A1CFB" w:rsidRDefault="0021615B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思维导图竞赛结果的通知</w:t>
      </w:r>
    </w:p>
    <w:p w:rsidR="008A1CFB" w:rsidRDefault="0021615B">
      <w:pPr>
        <w:pStyle w:val="a5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全县各小学：</w:t>
      </w:r>
    </w:p>
    <w:p w:rsidR="008A1CFB" w:rsidRDefault="0021615B">
      <w:pPr>
        <w:widowControl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</w:t>
      </w:r>
      <w:r>
        <w:rPr>
          <w:rFonts w:hint="eastAsia"/>
          <w:color w:val="333333"/>
          <w:sz w:val="28"/>
          <w:szCs w:val="28"/>
        </w:rPr>
        <w:t>根据遂教研</w:t>
      </w:r>
      <w:r>
        <w:rPr>
          <w:rFonts w:ascii="宋体" w:hAnsi="宋体" w:hint="eastAsia"/>
          <w:sz w:val="28"/>
          <w:szCs w:val="28"/>
        </w:rPr>
        <w:t>【2021】第80号</w:t>
      </w:r>
      <w:r>
        <w:rPr>
          <w:rFonts w:hint="eastAsia"/>
          <w:sz w:val="28"/>
          <w:szCs w:val="28"/>
        </w:rPr>
        <w:t>文件精神，全县各小学认真组织了</w:t>
      </w:r>
      <w:r>
        <w:rPr>
          <w:rFonts w:ascii="宋体" w:hAnsi="宋体" w:hint="eastAsia"/>
          <w:sz w:val="28"/>
          <w:szCs w:val="28"/>
        </w:rPr>
        <w:t>小学生数学学科知识梳理思维导图设计竞赛活动，共收到学生作品</w:t>
      </w:r>
      <w:r w:rsidR="000F0604">
        <w:rPr>
          <w:rFonts w:ascii="宋体" w:hAnsi="宋体" w:hint="eastAsia"/>
          <w:sz w:val="28"/>
          <w:szCs w:val="28"/>
        </w:rPr>
        <w:t>375</w:t>
      </w:r>
      <w:r>
        <w:rPr>
          <w:rFonts w:ascii="宋体" w:hAnsi="宋体" w:hint="eastAsia"/>
          <w:sz w:val="28"/>
          <w:szCs w:val="28"/>
        </w:rPr>
        <w:t>幅，经组织学科评委组认真评审，背靠背评分，参赛学生作品获一等奖则其指导老师荣获优秀指导老师称号，现将评比结果及优秀指导师名单公布如下：</w:t>
      </w:r>
    </w:p>
    <w:p w:rsidR="008A1CFB" w:rsidRPr="004F3672" w:rsidRDefault="0021615B">
      <w:pPr>
        <w:ind w:firstLine="420"/>
        <w:jc w:val="center"/>
        <w:rPr>
          <w:b/>
          <w:color w:val="000000" w:themeColor="text1"/>
          <w:sz w:val="28"/>
          <w:szCs w:val="28"/>
        </w:rPr>
      </w:pPr>
      <w:r w:rsidRPr="004F3672">
        <w:rPr>
          <w:rFonts w:ascii="宋体" w:hAnsi="宋体" w:hint="eastAsia"/>
          <w:b/>
          <w:color w:val="000000" w:themeColor="text1"/>
          <w:sz w:val="28"/>
          <w:szCs w:val="28"/>
        </w:rPr>
        <w:t>小学生学科知识梳理思维导图竞赛</w:t>
      </w:r>
      <w:r w:rsidRPr="004F3672">
        <w:rPr>
          <w:rFonts w:hint="eastAsia"/>
          <w:b/>
          <w:color w:val="000000" w:themeColor="text1"/>
          <w:sz w:val="28"/>
          <w:szCs w:val="28"/>
        </w:rPr>
        <w:t>评比结果</w:t>
      </w:r>
    </w:p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tbl>
      <w:tblPr>
        <w:tblW w:w="8655" w:type="dxa"/>
        <w:tblInd w:w="93" w:type="dxa"/>
        <w:tblLook w:val="04A0"/>
      </w:tblPr>
      <w:tblGrid>
        <w:gridCol w:w="775"/>
        <w:gridCol w:w="1956"/>
        <w:gridCol w:w="1310"/>
        <w:gridCol w:w="775"/>
        <w:gridCol w:w="1310"/>
        <w:gridCol w:w="1221"/>
        <w:gridCol w:w="1310"/>
      </w:tblGrid>
      <w:tr w:rsidR="008A1CFB">
        <w:trPr>
          <w:trHeight w:val="600"/>
        </w:trPr>
        <w:tc>
          <w:tcPr>
            <w:tcW w:w="86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A组六年级获名单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  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蓝美琴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潘佳悦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余光全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罗书杭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郑宝香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刘芷言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蓝美琴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毛君文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  佳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钟朱诒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翁群英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李玥萱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吴久明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王玥瑶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沈豪华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徐嘉琪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尹美娟</w:t>
            </w: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邱凌薇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罗予希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吴轶璇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邱剑洋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涂书意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傅莉涵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罗华珍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郑彦睿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俞奕彤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  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潘梓瑜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周关硕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周欣薇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王茗浩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余施展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高梓琪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方卓然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陈伊璐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吴瑜臻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周佳颖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何闻轩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  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徐浚钊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吴佳丽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黄章斌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  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叶诗琪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  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吴小楷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李若凡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覃祉绮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汪宇蔷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  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tbl>
      <w:tblPr>
        <w:tblW w:w="8661" w:type="dxa"/>
        <w:tblInd w:w="93" w:type="dxa"/>
        <w:tblLayout w:type="fixed"/>
        <w:tblLook w:val="04A0"/>
      </w:tblPr>
      <w:tblGrid>
        <w:gridCol w:w="707"/>
        <w:gridCol w:w="2008"/>
        <w:gridCol w:w="1311"/>
        <w:gridCol w:w="780"/>
        <w:gridCol w:w="1305"/>
        <w:gridCol w:w="1245"/>
        <w:gridCol w:w="1305"/>
      </w:tblGrid>
      <w:tr w:rsidR="008A1CFB">
        <w:trPr>
          <w:trHeight w:val="460"/>
        </w:trPr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A组五年级获奖名单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张喜悦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游仙君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  皓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黄子红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陈米睿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黄晓杨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徐一畅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华素贞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巫宸恺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  莉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  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华素贞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马卓乐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林珠梅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张思菡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游仙君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蓝周慧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华美娟</w:t>
            </w: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余新蕾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巫逸轩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  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陈若兮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张忆昕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王菲阳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季珍莹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程瑾瑜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潘婕妤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李若西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涂嘉禾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姚涵之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张依昀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王梓罗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王晗瑾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舒怿泽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余潇可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何乐儿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傅若菱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章语嫣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杨梦洁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徐悦蓓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孙语晴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雷可欣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郑安妮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张泽莹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李泓希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  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姜昕妤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方思茵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  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陈冉冉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赖佳奕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tbl>
      <w:tblPr>
        <w:tblW w:w="8661" w:type="dxa"/>
        <w:tblInd w:w="93" w:type="dxa"/>
        <w:tblLayout w:type="fixed"/>
        <w:tblLook w:val="04A0"/>
      </w:tblPr>
      <w:tblGrid>
        <w:gridCol w:w="778"/>
        <w:gridCol w:w="1943"/>
        <w:gridCol w:w="1275"/>
        <w:gridCol w:w="810"/>
        <w:gridCol w:w="1290"/>
        <w:gridCol w:w="1275"/>
        <w:gridCol w:w="1290"/>
      </w:tblGrid>
      <w:tr w:rsidR="008A1CFB">
        <w:trPr>
          <w:trHeight w:val="465"/>
        </w:trPr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A组四年级获奖名单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杜诗康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周淑峰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叶潘妍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雷秋艳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朱煜昕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雷秋艳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潘朵拉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余凌鑫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孙墨含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  丹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雷紫依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柳世斌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  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柳世斌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王海馨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叶晓峰</w:t>
            </w: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傅朵多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傅筱忆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黄雨默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郑峻熙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雷杨以晴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邓涵兮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魏家逸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黄果果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林芷毓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廖嘉诚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陈飞扬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卜子潼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吴雨欣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张皓哲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吴慧窈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黄安琪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林欣怡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范子涵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任韵茹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缪睿琪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蓝睿辰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李燕翔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  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吴易安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李佳欢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叶佳欣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祝逸潇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李语涵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姜睿杰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</w:p>
    <w:tbl>
      <w:tblPr>
        <w:tblW w:w="8676" w:type="dxa"/>
        <w:tblInd w:w="93" w:type="dxa"/>
        <w:tblLayout w:type="fixed"/>
        <w:tblLook w:val="04A0"/>
      </w:tblPr>
      <w:tblGrid>
        <w:gridCol w:w="821"/>
        <w:gridCol w:w="1900"/>
        <w:gridCol w:w="1260"/>
        <w:gridCol w:w="845"/>
        <w:gridCol w:w="1255"/>
        <w:gridCol w:w="1290"/>
        <w:gridCol w:w="1305"/>
      </w:tblGrid>
      <w:tr w:rsidR="008A1CFB">
        <w:trPr>
          <w:trHeight w:val="460"/>
        </w:trPr>
        <w:tc>
          <w:tcPr>
            <w:tcW w:w="8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A组三年级获奖名单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  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潘丽媚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严子艺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雷小华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王梓益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林金娥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叶贝妮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潘珍争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包雅涵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龚建云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巫叶鑫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潘丽媚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刘彦伊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林金娥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刘辰阳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邹金梅</w:t>
            </w: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俞奕歆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朱溢墨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盛欣怡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项心蕊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王诗乔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  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毛成喻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吴予涵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周杭玮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汤米乐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单舒然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黄俊科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刘思语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许子希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孟子涵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骆丛宇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  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傅子乐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李丹妮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余思恬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徐恩泽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祝曼妮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廖晨露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曹一辰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遂昌育才小学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王彦妮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林子阳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谢梓乐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遂昌县实验小学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  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潘语楦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梁宸溢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遂昌县梅溪小学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王晨恺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遂昌县妙高小学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朱黄忆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tbl>
      <w:tblPr>
        <w:tblW w:w="8835" w:type="dxa"/>
        <w:tblInd w:w="93" w:type="dxa"/>
        <w:tblLook w:val="04A0"/>
      </w:tblPr>
      <w:tblGrid>
        <w:gridCol w:w="734"/>
        <w:gridCol w:w="1720"/>
        <w:gridCol w:w="1227"/>
        <w:gridCol w:w="734"/>
        <w:gridCol w:w="1966"/>
        <w:gridCol w:w="1227"/>
        <w:gridCol w:w="1227"/>
      </w:tblGrid>
      <w:tr w:rsidR="008A1CFB">
        <w:trPr>
          <w:trHeight w:val="600"/>
        </w:trPr>
        <w:tc>
          <w:tcPr>
            <w:tcW w:w="8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B组六年级获奖名单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  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罗晓俐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范欣微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雷慧芳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叶芷欣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曾良英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傅艺菲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吴雷健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鲍芸欣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罗晓俐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包毅鑫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徐妍华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曹涵蕾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邹雨洁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鲍雨桐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罗优优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李韵婷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雷语晨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叶思晨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王君怡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涂张敏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张钰雪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范若瑜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泮瑶瑶、祝欣玥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刘宜晓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姜苏萌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舒晓鹏、雷婧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程玉龙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蓝涵韵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应嘉琪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范韵琳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周锦艺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濮幸梅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蓝语彤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B组五年级获奖名单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参赛学生姓名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任楚妍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赖红芽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乔淑慧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吴艺琳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吴淑彤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吴艺琳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  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雷菊云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巫樟淇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张军华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上官艺馨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吴艺琳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王芊晗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吴思雨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  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王子琪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涂佳轶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蓝袁菲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蓝兮悦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程慧巧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陈睿泽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赖冰凝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华可妍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袁雅晗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陈家辉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王佳祺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林芯羽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周思琴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雷竞希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李韵茹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华清洋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朱依琳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叶豫格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符思远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唐宇萍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程浩男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B组四年级获奖名单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黄佳悦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雷志威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叶语晨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雷志威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刘雨辰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朱灵燕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  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雷志威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吴紫轩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雷志威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巫杨珍柔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朱根明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张睿雅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朱金梅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雷子健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严春英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雷静如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华藩程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王昕辰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雷心雅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祝梓涵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雷思琦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蓝晨皓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叶苏颖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王可柠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李玉静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濮佳钡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雷姝妤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姜晓瑶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周晨蕊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江羽涵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周志安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  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李诗雅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  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王炜晶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刘俞辰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周思琦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雷泽雅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B组三年级获奖名单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李立恒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钟雪丽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郑诗琪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蓝遂伟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王欣语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钟雪丽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林凯怿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柯雪峰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郑雨欣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蓝永红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罗宇晨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傅淑芳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江俊驰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胡春梅</w:t>
            </w: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余晨轩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罗欣妍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吴子希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  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高欣瑶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鲍明辉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杨雨菲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  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周梓晨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陈雨琪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魏子墨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邱雨萱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叶亦晴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叶雨薇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包雨馨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  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罗宇浩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毛子晨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卢宣宣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刘诗涵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徐一依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余文慧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郑暄熙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毛劲超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张岚月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涂思成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上官羽艺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程勋煜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  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8A1CFB" w:rsidRDefault="008A1CFB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tbl>
      <w:tblPr>
        <w:tblW w:w="8661" w:type="dxa"/>
        <w:tblInd w:w="93" w:type="dxa"/>
        <w:tblLayout w:type="fixed"/>
        <w:tblLook w:val="04A0"/>
      </w:tblPr>
      <w:tblGrid>
        <w:gridCol w:w="713"/>
        <w:gridCol w:w="1932"/>
        <w:gridCol w:w="64"/>
        <w:gridCol w:w="1287"/>
        <w:gridCol w:w="810"/>
        <w:gridCol w:w="1260"/>
        <w:gridCol w:w="1320"/>
        <w:gridCol w:w="1275"/>
      </w:tblGrid>
      <w:tr w:rsidR="008A1CFB">
        <w:trPr>
          <w:trHeight w:val="540"/>
        </w:trPr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C组六年级获奖名单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  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吴亚娟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遂昌县梭溪小学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涂寅康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林伟丽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陈博熙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周静雯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梁梦茜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郑凤娟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遂昌县黄沙腰小学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黄素萍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吴慧芳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朱晓轩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刘凤娟</w:t>
            </w: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梁青羽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遂昌县高坪小学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罗筱妍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朱艺妍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 w:rsidP="004B463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遂昌县新路湾小学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郑璟雯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张若依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余娇君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邹梦芝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遂昌县西畈小学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洪依然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林梓萌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苏沛熙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遂昌县古楼小学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  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  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何悠雅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谢欣乐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遂昌县蔡源小学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罗敏莎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谢雨辰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遂昌县新路湾小学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吴知嵘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潘可欣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邱佳悦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方语嫣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邱鑫悦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 w:rsidTr="004B4631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梅诗语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660"/>
        </w:trPr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C组五年级获奖名单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叶宇华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濮琴英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遂昌县高坪小学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周梦琪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罗静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包欣颜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翁叶慧翠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赖明浩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叶小富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杨舒淇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阮雨晨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华雨卉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谢雪菲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遂昌县西畈小学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范杭娟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袁可爱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潘润骊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涂欣阳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赖明浩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涂浩文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谢可馨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邱国庆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遂昌县蔡源小学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黄鸣宇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遂昌县古楼小学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涂巧娟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遂昌县梭溪小学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傅雨宣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遂昌县黄沙腰小学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罗子轩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520"/>
        </w:trPr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C组四年级获奖名单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钟嘉怡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林素君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遂昌县三仁小学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叶可辛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林素君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遂昌县西畈小学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邓欣琦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范亚群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叶梓涵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李文萃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潘凯莉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遂昌县蔡源小学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罗雨萱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黎若涵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遂昌县北界小学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余俊豪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遂昌县黄沙腰小学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雷朱玲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遂昌县应村小学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周可欣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遂昌县梭溪小学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  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包馨怡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遂昌县湖山小学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  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遂昌县王村口小学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叶紫涵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遂昌县古楼小学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郑可馨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遂昌县金竹小学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罗镐晨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遂昌县高坪小学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黎家豪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645DFC" w:rsidRDefault="00645DFC">
      <w:r>
        <w:br w:type="page"/>
      </w:r>
    </w:p>
    <w:tbl>
      <w:tblPr>
        <w:tblW w:w="8661" w:type="dxa"/>
        <w:tblInd w:w="93" w:type="dxa"/>
        <w:tblLayout w:type="fixed"/>
        <w:tblLook w:val="04A0"/>
      </w:tblPr>
      <w:tblGrid>
        <w:gridCol w:w="713"/>
        <w:gridCol w:w="1932"/>
        <w:gridCol w:w="1351"/>
        <w:gridCol w:w="810"/>
        <w:gridCol w:w="1260"/>
        <w:gridCol w:w="1320"/>
        <w:gridCol w:w="1275"/>
      </w:tblGrid>
      <w:tr w:rsidR="008A1CFB">
        <w:trPr>
          <w:trHeight w:val="600"/>
        </w:trPr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C组三年级获奖名单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遂昌县三仁小学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宋晨希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阙丽晶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遂昌县湖山小学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彭玉瑶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陈新红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遂昌县蔡源小学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赵利微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尹欣萍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遂昌县梭溪小学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高菲贝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林伟丽</w:t>
            </w: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遂昌县湖山小学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曾雨晨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遂昌县高坪小学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陈紫涵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遂昌县新路湾小学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阙钥越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遂昌县应村小学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邹静怡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遂昌县金竹小学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邱雨涵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遂昌县西畈小学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邓欣悦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遂昌县北界小学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潘梓晨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遂昌县北界小学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王慧楠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遂昌县古楼小学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翁嘉悦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遂昌县新路湾小学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姚思禾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遂昌县金竹小学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朱语欣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CFB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遂昌县黄沙腰小学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刘日涛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216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CFB" w:rsidRDefault="008A1C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A1CFB" w:rsidRDefault="008A1CFB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8A1CFB" w:rsidRDefault="0021615B">
      <w:pPr>
        <w:ind w:right="280"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8A1CFB" w:rsidRDefault="0021615B">
      <w:pPr>
        <w:ind w:firstLineChars="150"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二○二二年一月十</w:t>
      </w:r>
      <w:r w:rsidR="009A2F9D"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8A1CFB" w:rsidRDefault="008A1CFB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A1CFB" w:rsidRDefault="0021615B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9A2F9D" w:rsidRDefault="009A2F9D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A1CFB" w:rsidRDefault="00EB51F0">
      <w:pPr>
        <w:adjustRightInd w:val="0"/>
        <w:snapToGrid w:val="0"/>
        <w:spacing w:line="300" w:lineRule="auto"/>
        <w:rPr>
          <w:rFonts w:ascii="宋体" w:hAnsi="宋体"/>
          <w:sz w:val="28"/>
        </w:rPr>
      </w:pPr>
      <w:r w:rsidRPr="00EB51F0">
        <w:rPr>
          <w:rFonts w:ascii="仿宋" w:eastAsia="仿宋" w:hAnsi="仿宋"/>
          <w:color w:val="000000"/>
          <w:sz w:val="32"/>
          <w:szCs w:val="32"/>
        </w:rPr>
        <w:pict>
          <v:line id="Line 4" o:spid="_x0000_s1028" style="position:absolute;left:0;text-align:left;z-index:251661312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</w:pict>
      </w:r>
      <w:r w:rsidRPr="00EB51F0">
        <w:rPr>
          <w:rFonts w:ascii="仿宋" w:eastAsia="仿宋" w:hAnsi="仿宋"/>
          <w:color w:val="000000"/>
          <w:sz w:val="32"/>
          <w:szCs w:val="32"/>
        </w:rPr>
        <w:pict>
          <v:line id="Line 3" o:spid="_x0000_s1027" style="position:absolute;left:0;text-align:left;z-index:251660288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</w:pict>
      </w:r>
      <w:r w:rsidR="0021615B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</w:t>
      </w:r>
      <w:r w:rsidR="0021615B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21615B">
        <w:rPr>
          <w:rFonts w:ascii="仿宋" w:eastAsia="仿宋" w:hAnsi="仿宋" w:hint="eastAsia"/>
          <w:color w:val="000000"/>
          <w:sz w:val="32"/>
          <w:szCs w:val="32"/>
        </w:rPr>
        <w:t>22</w:t>
      </w:r>
      <w:r w:rsidR="0021615B">
        <w:rPr>
          <w:rFonts w:ascii="仿宋" w:eastAsia="仿宋" w:hAnsi="仿宋"/>
          <w:color w:val="000000"/>
          <w:sz w:val="32"/>
          <w:szCs w:val="32"/>
        </w:rPr>
        <w:t>年</w:t>
      </w:r>
      <w:r w:rsidR="0021615B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21615B">
        <w:rPr>
          <w:rFonts w:ascii="仿宋" w:eastAsia="仿宋" w:hAnsi="仿宋"/>
          <w:color w:val="000000"/>
          <w:sz w:val="32"/>
          <w:szCs w:val="32"/>
        </w:rPr>
        <w:t>月1</w:t>
      </w:r>
      <w:r w:rsidR="009A2F9D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1615B">
        <w:rPr>
          <w:rFonts w:ascii="仿宋" w:eastAsia="仿宋" w:hAnsi="仿宋"/>
          <w:color w:val="000000"/>
          <w:sz w:val="32"/>
          <w:szCs w:val="32"/>
        </w:rPr>
        <w:t>日印发</w:t>
      </w:r>
    </w:p>
    <w:sectPr w:rsidR="008A1CFB" w:rsidSect="008A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AB" w:rsidRDefault="00CA7FAB" w:rsidP="00100812">
      <w:r>
        <w:separator/>
      </w:r>
    </w:p>
  </w:endnote>
  <w:endnote w:type="continuationSeparator" w:id="1">
    <w:p w:rsidR="00CA7FAB" w:rsidRDefault="00CA7FAB" w:rsidP="0010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AB" w:rsidRDefault="00CA7FAB" w:rsidP="00100812">
      <w:r>
        <w:separator/>
      </w:r>
    </w:p>
  </w:footnote>
  <w:footnote w:type="continuationSeparator" w:id="1">
    <w:p w:rsidR="00CA7FAB" w:rsidRDefault="00CA7FAB" w:rsidP="00100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9286F7A"/>
    <w:rsid w:val="000B66D3"/>
    <w:rsid w:val="000C0CB1"/>
    <w:rsid w:val="000C46B9"/>
    <w:rsid w:val="000E158C"/>
    <w:rsid w:val="000E6DDE"/>
    <w:rsid w:val="000F0604"/>
    <w:rsid w:val="00100812"/>
    <w:rsid w:val="0014728C"/>
    <w:rsid w:val="0021615B"/>
    <w:rsid w:val="00255D4E"/>
    <w:rsid w:val="00277694"/>
    <w:rsid w:val="002C03B6"/>
    <w:rsid w:val="002E0929"/>
    <w:rsid w:val="00302503"/>
    <w:rsid w:val="003203B1"/>
    <w:rsid w:val="00353870"/>
    <w:rsid w:val="00392D3B"/>
    <w:rsid w:val="003C2283"/>
    <w:rsid w:val="003E4BFC"/>
    <w:rsid w:val="00416686"/>
    <w:rsid w:val="00431B65"/>
    <w:rsid w:val="004412AD"/>
    <w:rsid w:val="00445FC6"/>
    <w:rsid w:val="004B4631"/>
    <w:rsid w:val="004F3672"/>
    <w:rsid w:val="0053188D"/>
    <w:rsid w:val="00597805"/>
    <w:rsid w:val="00621919"/>
    <w:rsid w:val="00645DFC"/>
    <w:rsid w:val="00714640"/>
    <w:rsid w:val="00763132"/>
    <w:rsid w:val="007F446C"/>
    <w:rsid w:val="0085693E"/>
    <w:rsid w:val="008A1CFB"/>
    <w:rsid w:val="008B183F"/>
    <w:rsid w:val="008B680D"/>
    <w:rsid w:val="00907975"/>
    <w:rsid w:val="00952889"/>
    <w:rsid w:val="009A2F9D"/>
    <w:rsid w:val="009C576A"/>
    <w:rsid w:val="009D65B2"/>
    <w:rsid w:val="009F17C6"/>
    <w:rsid w:val="00A64728"/>
    <w:rsid w:val="00BD7EDC"/>
    <w:rsid w:val="00C4024F"/>
    <w:rsid w:val="00C62419"/>
    <w:rsid w:val="00CA7FAB"/>
    <w:rsid w:val="00CF0634"/>
    <w:rsid w:val="00D372CC"/>
    <w:rsid w:val="00DB0AEA"/>
    <w:rsid w:val="00DC6F09"/>
    <w:rsid w:val="00E279F8"/>
    <w:rsid w:val="00E511E3"/>
    <w:rsid w:val="00E7154C"/>
    <w:rsid w:val="00EA64E1"/>
    <w:rsid w:val="00EB1AC8"/>
    <w:rsid w:val="00EB51F0"/>
    <w:rsid w:val="00F4438C"/>
    <w:rsid w:val="00F51CB2"/>
    <w:rsid w:val="00F745E2"/>
    <w:rsid w:val="00F922EA"/>
    <w:rsid w:val="00FA5C02"/>
    <w:rsid w:val="0D560EF4"/>
    <w:rsid w:val="0EDF13DA"/>
    <w:rsid w:val="13C81F4D"/>
    <w:rsid w:val="1E520418"/>
    <w:rsid w:val="25A30B30"/>
    <w:rsid w:val="318849C2"/>
    <w:rsid w:val="3C3A3FFE"/>
    <w:rsid w:val="46362EF9"/>
    <w:rsid w:val="495A216A"/>
    <w:rsid w:val="53371164"/>
    <w:rsid w:val="62D46C90"/>
    <w:rsid w:val="755779D7"/>
    <w:rsid w:val="775A319D"/>
    <w:rsid w:val="77BD4721"/>
    <w:rsid w:val="79286F7A"/>
    <w:rsid w:val="7C5B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F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A1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1C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1CFB"/>
    <w:rPr>
      <w:b/>
      <w:bCs/>
    </w:rPr>
  </w:style>
  <w:style w:type="character" w:customStyle="1" w:styleId="Char0">
    <w:name w:val="页眉 Char"/>
    <w:basedOn w:val="a0"/>
    <w:link w:val="a4"/>
    <w:rsid w:val="008A1C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1CFB"/>
    <w:rPr>
      <w:kern w:val="2"/>
      <w:sz w:val="18"/>
      <w:szCs w:val="18"/>
    </w:rPr>
  </w:style>
  <w:style w:type="paragraph" w:customStyle="1" w:styleId="p0">
    <w:name w:val="p0"/>
    <w:basedOn w:val="a"/>
    <w:uiPriority w:val="99"/>
    <w:rsid w:val="008A1CFB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1663</Words>
  <Characters>9484</Characters>
  <Application>Microsoft Office Word</Application>
  <DocSecurity>0</DocSecurity>
  <Lines>79</Lines>
  <Paragraphs>22</Paragraphs>
  <ScaleCrop>false</ScaleCrop>
  <Company>China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Windows 用户</cp:lastModifiedBy>
  <cp:revision>29</cp:revision>
  <dcterms:created xsi:type="dcterms:W3CDTF">2021-01-15T01:33:00Z</dcterms:created>
  <dcterms:modified xsi:type="dcterms:W3CDTF">2022-01-14T07:43:00Z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9B918A91E402456CB2C6FF517A96AA8A</vt:lpwstr>
  </property>
</Properties>
</file>