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8B4" w:rsidRDefault="003D541B" w:rsidP="003D541B">
      <w:pPr>
        <w:jc w:val="center"/>
      </w:pPr>
      <w:r w:rsidRPr="00891196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202</w:t>
      </w:r>
      <w:r w:rsidR="002E2D79"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  <w:t>1</w:t>
      </w:r>
      <w:r w:rsidRPr="00891196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年教师进城考试及开发区学校教师选调考试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缴费操作步骤</w:t>
      </w:r>
    </w:p>
    <w:p w:rsidR="003D541B" w:rsidRDefault="003D541B"/>
    <w:p w:rsidR="002447AA" w:rsidRDefault="002447AA"/>
    <w:p w:rsidR="002447AA" w:rsidRDefault="002E2D79">
      <w:r w:rsidRPr="0076147F">
        <w:rPr>
          <w:noProof/>
        </w:rPr>
        <w:drawing>
          <wp:anchor distT="0" distB="0" distL="114300" distR="114300" simplePos="0" relativeHeight="251661312" behindDoc="0" locked="0" layoutInCell="1" allowOverlap="1" wp14:anchorId="16DE4707" wp14:editId="68579821">
            <wp:simplePos x="0" y="0"/>
            <wp:positionH relativeFrom="column">
              <wp:posOffset>1030605</wp:posOffset>
            </wp:positionH>
            <wp:positionV relativeFrom="paragraph">
              <wp:posOffset>18990</wp:posOffset>
            </wp:positionV>
            <wp:extent cx="3453908" cy="6880133"/>
            <wp:effectExtent l="76200" t="76200" r="127635" b="130810"/>
            <wp:wrapNone/>
            <wp:docPr id="5" name="图片 5" descr="C:\Users\ADMINI~1\AppData\Local\Temp\159186417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1591864173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908" cy="688013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7AA" w:rsidRDefault="002447AA"/>
    <w:p w:rsidR="002447AA" w:rsidRDefault="002447AA"/>
    <w:p w:rsidR="002447AA" w:rsidRDefault="002447AA"/>
    <w:p w:rsidR="002447AA" w:rsidRDefault="002447AA"/>
    <w:p w:rsidR="002447AA" w:rsidRDefault="002447AA"/>
    <w:p w:rsidR="002447AA" w:rsidRDefault="002447AA"/>
    <w:p w:rsidR="002447AA" w:rsidRDefault="002447AA"/>
    <w:p w:rsidR="002447AA" w:rsidRDefault="002447AA"/>
    <w:p w:rsidR="002447AA" w:rsidRDefault="002447AA"/>
    <w:p w:rsidR="002447AA" w:rsidRDefault="002447AA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2E2D79">
      <w:r>
        <w:rPr>
          <w:noProof/>
        </w:rPr>
        <w:drawing>
          <wp:anchor distT="0" distB="0" distL="114300" distR="114300" simplePos="0" relativeHeight="251664384" behindDoc="0" locked="0" layoutInCell="1" allowOverlap="1" wp14:anchorId="51B77ACA" wp14:editId="06EE82AF">
            <wp:simplePos x="0" y="0"/>
            <wp:positionH relativeFrom="column">
              <wp:posOffset>159085</wp:posOffset>
            </wp:positionH>
            <wp:positionV relativeFrom="paragraph">
              <wp:posOffset>25603</wp:posOffset>
            </wp:positionV>
            <wp:extent cx="4838095" cy="7295238"/>
            <wp:effectExtent l="0" t="0" r="635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095" cy="7295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>
      <w:bookmarkStart w:id="0" w:name="_GoBack"/>
      <w:bookmarkEnd w:id="0"/>
    </w:p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/>
    <w:p w:rsidR="0076147F" w:rsidRDefault="0076147F">
      <w:r w:rsidRPr="0076147F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461793</wp:posOffset>
            </wp:positionH>
            <wp:positionV relativeFrom="paragraph">
              <wp:posOffset>9865</wp:posOffset>
            </wp:positionV>
            <wp:extent cx="4104005" cy="8282940"/>
            <wp:effectExtent l="76200" t="76200" r="125095" b="137160"/>
            <wp:wrapNone/>
            <wp:docPr id="7" name="图片 7" descr="C:\Users\ADMINI~1\AppData\Local\Temp\159186434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1591864346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5" cy="82829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6147F" w:rsidRDefault="0076147F"/>
    <w:p w:rsidR="0076147F" w:rsidRDefault="0076147F"/>
    <w:p w:rsidR="0076147F" w:rsidRDefault="0076147F"/>
    <w:sectPr w:rsidR="00761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C8F" w:rsidRDefault="00B95C8F" w:rsidP="003D541B">
      <w:r>
        <w:separator/>
      </w:r>
    </w:p>
  </w:endnote>
  <w:endnote w:type="continuationSeparator" w:id="0">
    <w:p w:rsidR="00B95C8F" w:rsidRDefault="00B95C8F" w:rsidP="003D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C8F" w:rsidRDefault="00B95C8F" w:rsidP="003D541B">
      <w:r>
        <w:separator/>
      </w:r>
    </w:p>
  </w:footnote>
  <w:footnote w:type="continuationSeparator" w:id="0">
    <w:p w:rsidR="00B95C8F" w:rsidRDefault="00B95C8F" w:rsidP="003D5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AE"/>
    <w:rsid w:val="002447AA"/>
    <w:rsid w:val="002E2D79"/>
    <w:rsid w:val="003D541B"/>
    <w:rsid w:val="007522AE"/>
    <w:rsid w:val="0076147F"/>
    <w:rsid w:val="00B643FC"/>
    <w:rsid w:val="00B95C8F"/>
    <w:rsid w:val="00C8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2D9B9"/>
  <w15:chartTrackingRefBased/>
  <w15:docId w15:val="{9CBA51A3-D9E2-4F04-BFA2-E9394FA4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4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4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18</Words>
  <Characters>106</Characters>
  <Application>Microsoft Office Word</Application>
  <DocSecurity>0</DocSecurity>
  <Lines>1</Lines>
  <Paragraphs>1</Paragraphs>
  <ScaleCrop>false</ScaleCrop>
  <Company>微软公司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5</cp:revision>
  <dcterms:created xsi:type="dcterms:W3CDTF">2020-06-11T08:18:00Z</dcterms:created>
  <dcterms:modified xsi:type="dcterms:W3CDTF">2021-04-19T14:10:00Z</dcterms:modified>
</cp:coreProperties>
</file>