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889" w:rsidRDefault="002E0929">
      <w:pPr>
        <w:pStyle w:val="a3"/>
        <w:shd w:val="clear" w:color="auto" w:fill="FFFFFF"/>
        <w:spacing w:before="0" w:beforeAutospacing="0" w:after="0" w:afterAutospacing="0" w:line="480" w:lineRule="atLeast"/>
        <w:ind w:firstLineChars="100" w:firstLine="843"/>
        <w:rPr>
          <w:rFonts w:ascii="微软雅黑" w:eastAsia="微软雅黑" w:hAnsi="微软雅黑"/>
          <w:color w:val="333333"/>
        </w:rPr>
      </w:pPr>
      <w:r>
        <w:rPr>
          <w:rStyle w:val="a4"/>
          <w:rFonts w:hint="eastAsia"/>
          <w:color w:val="FF0000"/>
          <w:sz w:val="84"/>
          <w:szCs w:val="84"/>
        </w:rPr>
        <w:t>遂昌</w:t>
      </w:r>
      <w:r w:rsidR="00BD7EDC">
        <w:rPr>
          <w:rStyle w:val="a4"/>
          <w:rFonts w:hint="eastAsia"/>
          <w:color w:val="FF0000"/>
          <w:sz w:val="84"/>
          <w:szCs w:val="84"/>
        </w:rPr>
        <w:t>县</w:t>
      </w:r>
      <w:r>
        <w:rPr>
          <w:rStyle w:val="a4"/>
          <w:rFonts w:hint="eastAsia"/>
          <w:color w:val="FF0000"/>
          <w:sz w:val="84"/>
          <w:szCs w:val="84"/>
        </w:rPr>
        <w:t>教育研</w:t>
      </w:r>
      <w:r w:rsidR="00BD7EDC">
        <w:rPr>
          <w:rStyle w:val="a4"/>
          <w:rFonts w:hint="eastAsia"/>
          <w:color w:val="FF0000"/>
          <w:sz w:val="84"/>
          <w:szCs w:val="84"/>
        </w:rPr>
        <w:t>究</w:t>
      </w:r>
      <w:r>
        <w:rPr>
          <w:rStyle w:val="a4"/>
          <w:rFonts w:hint="eastAsia"/>
          <w:color w:val="FF0000"/>
          <w:sz w:val="84"/>
          <w:szCs w:val="84"/>
        </w:rPr>
        <w:t>室</w:t>
      </w:r>
    </w:p>
    <w:p w:rsidR="00952889" w:rsidRDefault="002E0929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</w:rPr>
        <w:t> </w:t>
      </w:r>
    </w:p>
    <w:p w:rsidR="00952889" w:rsidRDefault="00772A66">
      <w:pPr>
        <w:pStyle w:val="a3"/>
        <w:shd w:val="clear" w:color="auto" w:fill="FFFFFF"/>
        <w:spacing w:before="0" w:beforeAutospacing="0" w:after="0" w:afterAutospacing="0" w:line="360" w:lineRule="atLeast"/>
        <w:ind w:firstLine="29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/>
          <w:noProof/>
          <w:color w:val="333333"/>
        </w:rPr>
        <w:pict>
          <v:line id="直接连接符 1" o:spid="_x0000_s1026" style="position:absolute;left:0;text-align:left;z-index:251658240;visibility:visible;mso-wrap-distance-top:-3e-5mm;mso-wrap-distance-bottom:-3e-5mm" from="-19.5pt,25.35pt" to="412.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" strokecolor="red" strokeweight="1.5pt">
            <o:lock v:ext="edit" shapetype="f"/>
          </v:line>
        </w:pict>
      </w:r>
      <w:r w:rsidR="002E0929">
        <w:rPr>
          <w:rFonts w:hint="eastAsia"/>
          <w:color w:val="333333"/>
          <w:sz w:val="29"/>
          <w:szCs w:val="29"/>
        </w:rPr>
        <w:t>遂教研</w:t>
      </w:r>
      <w:r w:rsidR="009C576A">
        <w:rPr>
          <w:rFonts w:hint="eastAsia"/>
          <w:sz w:val="28"/>
          <w:szCs w:val="28"/>
        </w:rPr>
        <w:t>【20</w:t>
      </w:r>
      <w:r w:rsidR="009C576A">
        <w:rPr>
          <w:sz w:val="28"/>
          <w:szCs w:val="28"/>
        </w:rPr>
        <w:t>2</w:t>
      </w:r>
      <w:r w:rsidR="003E4BFC">
        <w:rPr>
          <w:rFonts w:hint="eastAsia"/>
          <w:sz w:val="28"/>
          <w:szCs w:val="28"/>
        </w:rPr>
        <w:t>1</w:t>
      </w:r>
      <w:r w:rsidR="009C576A">
        <w:rPr>
          <w:rFonts w:hint="eastAsia"/>
          <w:sz w:val="28"/>
          <w:szCs w:val="28"/>
        </w:rPr>
        <w:t>】</w:t>
      </w:r>
      <w:r w:rsidR="002E0929">
        <w:rPr>
          <w:rFonts w:hint="eastAsia"/>
          <w:color w:val="333333"/>
          <w:sz w:val="29"/>
          <w:szCs w:val="29"/>
        </w:rPr>
        <w:t xml:space="preserve">第 </w:t>
      </w:r>
      <w:r w:rsidR="00DB0AEA">
        <w:rPr>
          <w:color w:val="333333"/>
          <w:sz w:val="29"/>
          <w:szCs w:val="29"/>
        </w:rPr>
        <w:t>2</w:t>
      </w:r>
      <w:bookmarkStart w:id="0" w:name="_GoBack"/>
      <w:bookmarkEnd w:id="0"/>
      <w:r w:rsidR="002E0929">
        <w:rPr>
          <w:rFonts w:hint="eastAsia"/>
          <w:color w:val="333333"/>
          <w:sz w:val="29"/>
          <w:szCs w:val="29"/>
        </w:rPr>
        <w:t>号</w:t>
      </w:r>
    </w:p>
    <w:p w:rsidR="00F922EA" w:rsidRDefault="00F922EA" w:rsidP="00F922EA">
      <w:pPr>
        <w:widowControl/>
        <w:jc w:val="center"/>
        <w:rPr>
          <w:rFonts w:ascii="黑体" w:eastAsia="黑体" w:cs="宋体"/>
          <w:b/>
          <w:kern w:val="0"/>
          <w:sz w:val="32"/>
          <w:szCs w:val="32"/>
        </w:rPr>
      </w:pPr>
      <w:r>
        <w:rPr>
          <w:rFonts w:ascii="黑体" w:eastAsia="黑体" w:cs="宋体" w:hint="eastAsia"/>
          <w:b/>
          <w:kern w:val="0"/>
          <w:sz w:val="32"/>
          <w:szCs w:val="32"/>
        </w:rPr>
        <w:t>关于公布2020年遂昌县小学生数学学科知识梳理</w:t>
      </w:r>
    </w:p>
    <w:p w:rsidR="00F922EA" w:rsidRDefault="00F922EA" w:rsidP="00F922EA">
      <w:pPr>
        <w:widowControl/>
        <w:jc w:val="center"/>
        <w:rPr>
          <w:rFonts w:ascii="黑体" w:eastAsia="黑体" w:cs="宋体"/>
          <w:b/>
          <w:kern w:val="0"/>
          <w:sz w:val="32"/>
          <w:szCs w:val="32"/>
        </w:rPr>
      </w:pPr>
      <w:r>
        <w:rPr>
          <w:rFonts w:ascii="黑体" w:eastAsia="黑体" w:cs="宋体" w:hint="eastAsia"/>
          <w:b/>
          <w:kern w:val="0"/>
          <w:sz w:val="32"/>
          <w:szCs w:val="32"/>
        </w:rPr>
        <w:t>思维导图竞赛结果的通知</w:t>
      </w:r>
    </w:p>
    <w:p w:rsidR="00A70EF8" w:rsidRDefault="00A70EF8" w:rsidP="00A70EF8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auto"/>
        <w:rPr>
          <w:rFonts w:hint="eastAsia"/>
          <w:color w:val="333333"/>
          <w:sz w:val="28"/>
          <w:szCs w:val="28"/>
        </w:rPr>
      </w:pPr>
    </w:p>
    <w:p w:rsidR="00952889" w:rsidRPr="00EA64E1" w:rsidRDefault="002E0929" w:rsidP="00A70EF8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auto"/>
        <w:rPr>
          <w:color w:val="333333"/>
          <w:sz w:val="28"/>
          <w:szCs w:val="28"/>
        </w:rPr>
      </w:pPr>
      <w:r w:rsidRPr="00EA64E1">
        <w:rPr>
          <w:rFonts w:hint="eastAsia"/>
          <w:color w:val="333333"/>
          <w:sz w:val="28"/>
          <w:szCs w:val="28"/>
        </w:rPr>
        <w:t>全县各</w:t>
      </w:r>
      <w:r w:rsidR="000C46B9">
        <w:rPr>
          <w:rFonts w:hint="eastAsia"/>
          <w:color w:val="333333"/>
          <w:sz w:val="28"/>
          <w:szCs w:val="28"/>
        </w:rPr>
        <w:t>小</w:t>
      </w:r>
      <w:r w:rsidRPr="00EA64E1">
        <w:rPr>
          <w:rFonts w:hint="eastAsia"/>
          <w:color w:val="333333"/>
          <w:sz w:val="28"/>
          <w:szCs w:val="28"/>
        </w:rPr>
        <w:t>学：</w:t>
      </w:r>
    </w:p>
    <w:p w:rsidR="00952889" w:rsidRPr="00EA64E1" w:rsidRDefault="00F922EA" w:rsidP="00A70EF8">
      <w:pPr>
        <w:widowControl/>
        <w:adjustRightInd w:val="0"/>
        <w:snapToGrid w:val="0"/>
        <w:spacing w:line="300" w:lineRule="auto"/>
        <w:jc w:val="left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 xml:space="preserve">    </w:t>
      </w:r>
      <w:r>
        <w:rPr>
          <w:rFonts w:hint="eastAsia"/>
          <w:color w:val="333333"/>
          <w:sz w:val="28"/>
          <w:szCs w:val="28"/>
        </w:rPr>
        <w:t>根据遂教研</w:t>
      </w:r>
      <w:r>
        <w:rPr>
          <w:rFonts w:ascii="宋体" w:hAnsi="宋体" w:hint="eastAsia"/>
          <w:sz w:val="28"/>
          <w:szCs w:val="28"/>
        </w:rPr>
        <w:t>【2020】第80号</w:t>
      </w:r>
      <w:r>
        <w:rPr>
          <w:rFonts w:hint="eastAsia"/>
          <w:sz w:val="28"/>
          <w:szCs w:val="28"/>
        </w:rPr>
        <w:t>文件精神，全县各小学认真组织了</w:t>
      </w:r>
      <w:r w:rsidRPr="00F922EA">
        <w:rPr>
          <w:rFonts w:ascii="宋体" w:hAnsi="宋体" w:hint="eastAsia"/>
          <w:sz w:val="28"/>
          <w:szCs w:val="28"/>
        </w:rPr>
        <w:t>小学生数学学科知识梳理思维导图设计竞赛活动，</w:t>
      </w:r>
      <w:r>
        <w:rPr>
          <w:rFonts w:ascii="宋体" w:hAnsi="宋体" w:hint="eastAsia"/>
          <w:sz w:val="28"/>
          <w:szCs w:val="28"/>
        </w:rPr>
        <w:t>共收到学生作品</w:t>
      </w:r>
      <w:r w:rsidR="008B183F">
        <w:rPr>
          <w:rFonts w:ascii="宋体" w:hAnsi="宋体" w:hint="eastAsia"/>
          <w:sz w:val="28"/>
          <w:szCs w:val="28"/>
        </w:rPr>
        <w:t>54</w:t>
      </w:r>
      <w:r w:rsidR="00277694">
        <w:rPr>
          <w:rFonts w:ascii="宋体" w:hAnsi="宋体" w:hint="eastAsia"/>
          <w:sz w:val="28"/>
          <w:szCs w:val="28"/>
        </w:rPr>
        <w:t>0</w:t>
      </w:r>
      <w:r>
        <w:rPr>
          <w:rFonts w:ascii="宋体" w:hAnsi="宋体" w:hint="eastAsia"/>
          <w:sz w:val="28"/>
          <w:szCs w:val="28"/>
        </w:rPr>
        <w:t>幅，经组织学科评委组认真评审，</w:t>
      </w:r>
      <w:r w:rsidR="002E0929" w:rsidRPr="00F922EA">
        <w:rPr>
          <w:rFonts w:ascii="宋体" w:hAnsi="宋体" w:hint="eastAsia"/>
          <w:sz w:val="28"/>
          <w:szCs w:val="28"/>
        </w:rPr>
        <w:t>现将</w:t>
      </w:r>
      <w:r w:rsidRPr="00F922EA">
        <w:rPr>
          <w:rFonts w:ascii="宋体" w:hAnsi="宋体" w:hint="eastAsia"/>
          <w:sz w:val="28"/>
          <w:szCs w:val="28"/>
        </w:rPr>
        <w:t>评比结果</w:t>
      </w:r>
      <w:r w:rsidR="002E0929" w:rsidRPr="00F922EA">
        <w:rPr>
          <w:rFonts w:ascii="宋体" w:hAnsi="宋体" w:hint="eastAsia"/>
          <w:sz w:val="28"/>
          <w:szCs w:val="28"/>
        </w:rPr>
        <w:t>及优秀指导师名单公布如下：</w:t>
      </w:r>
    </w:p>
    <w:p w:rsidR="000C46B9" w:rsidRPr="00A70EF8" w:rsidRDefault="000C46B9">
      <w:pPr>
        <w:ind w:firstLine="420"/>
        <w:jc w:val="center"/>
        <w:rPr>
          <w:rFonts w:ascii="黑体" w:eastAsia="黑体" w:hAnsi="黑体"/>
          <w:color w:val="000000" w:themeColor="text1"/>
          <w:sz w:val="28"/>
          <w:szCs w:val="28"/>
        </w:rPr>
      </w:pPr>
      <w:r w:rsidRPr="00A70EF8">
        <w:rPr>
          <w:rFonts w:ascii="黑体" w:eastAsia="黑体" w:hAnsi="黑体" w:hint="eastAsia"/>
          <w:color w:val="000000" w:themeColor="text1"/>
          <w:sz w:val="28"/>
          <w:szCs w:val="28"/>
        </w:rPr>
        <w:t>小学生</w:t>
      </w:r>
      <w:r w:rsidR="004412AD" w:rsidRPr="00A70EF8">
        <w:rPr>
          <w:rFonts w:ascii="黑体" w:eastAsia="黑体" w:hAnsi="黑体" w:hint="eastAsia"/>
          <w:color w:val="000000" w:themeColor="text1"/>
          <w:sz w:val="28"/>
          <w:szCs w:val="28"/>
        </w:rPr>
        <w:t>学科知识梳理</w:t>
      </w:r>
      <w:r w:rsidRPr="00A70EF8">
        <w:rPr>
          <w:rFonts w:ascii="黑体" w:eastAsia="黑体" w:hAnsi="黑体" w:hint="eastAsia"/>
          <w:color w:val="000000" w:themeColor="text1"/>
          <w:sz w:val="28"/>
          <w:szCs w:val="28"/>
        </w:rPr>
        <w:t>思维导图竞赛评比结果</w:t>
      </w:r>
    </w:p>
    <w:p w:rsidR="00952889" w:rsidRPr="000C46B9" w:rsidRDefault="00255D4E" w:rsidP="000C46B9">
      <w:pPr>
        <w:ind w:firstLine="420"/>
        <w:jc w:val="center"/>
        <w:rPr>
          <w:rFonts w:ascii="新宋体" w:eastAsia="新宋体" w:hAnsi="新宋体" w:cs="新宋体"/>
          <w:color w:val="000000" w:themeColor="text1"/>
          <w:sz w:val="28"/>
          <w:szCs w:val="28"/>
        </w:rPr>
      </w:pPr>
      <w:r>
        <w:rPr>
          <w:rFonts w:ascii="新宋体" w:eastAsia="新宋体" w:hAnsi="新宋体" w:cs="新宋体" w:hint="eastAsia"/>
          <w:color w:val="000000" w:themeColor="text1"/>
          <w:sz w:val="28"/>
          <w:szCs w:val="28"/>
        </w:rPr>
        <w:t>六</w:t>
      </w:r>
      <w:r w:rsidR="000C46B9" w:rsidRPr="000C46B9">
        <w:rPr>
          <w:rFonts w:ascii="新宋体" w:eastAsia="新宋体" w:hAnsi="新宋体" w:cs="新宋体" w:hint="eastAsia"/>
          <w:color w:val="000000" w:themeColor="text1"/>
          <w:sz w:val="28"/>
          <w:szCs w:val="28"/>
        </w:rPr>
        <w:t>年级获奖名单</w:t>
      </w:r>
    </w:p>
    <w:tbl>
      <w:tblPr>
        <w:tblW w:w="8040" w:type="dxa"/>
        <w:tblInd w:w="93" w:type="dxa"/>
        <w:tblLook w:val="04A0"/>
      </w:tblPr>
      <w:tblGrid>
        <w:gridCol w:w="2680"/>
        <w:gridCol w:w="2680"/>
        <w:gridCol w:w="2680"/>
      </w:tblGrid>
      <w:tr w:rsidR="003203B1" w:rsidRPr="003203B1" w:rsidTr="003203B1">
        <w:trPr>
          <w:trHeight w:val="37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参赛学生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等级</w:t>
            </w:r>
          </w:p>
        </w:tc>
      </w:tr>
      <w:tr w:rsidR="003203B1" w:rsidRPr="003203B1" w:rsidTr="003203B1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育才小学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周  瑜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3203B1" w:rsidRPr="003203B1" w:rsidTr="003203B1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育才小学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蓝蕴哲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3203B1" w:rsidRPr="003203B1" w:rsidTr="003203B1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育才小学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袁若羲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3203B1" w:rsidRPr="003203B1" w:rsidTr="003203B1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杜奕辰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3203B1" w:rsidRPr="003203B1" w:rsidTr="003203B1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罗梦琪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3203B1" w:rsidRPr="003203B1" w:rsidTr="003203B1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廖</w:t>
            </w:r>
            <w:proofErr w:type="gramEnd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欣悦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3203B1" w:rsidRPr="003203B1" w:rsidTr="003203B1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王泽航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3203B1" w:rsidRPr="003203B1" w:rsidTr="003203B1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妙</w:t>
            </w:r>
            <w:proofErr w:type="gramStart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高小学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华鑫浩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3203B1" w:rsidRPr="003203B1" w:rsidTr="003203B1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金</w:t>
            </w:r>
            <w:proofErr w:type="gramStart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岸小学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张诗雨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3203B1" w:rsidRPr="003203B1" w:rsidTr="003203B1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金</w:t>
            </w:r>
            <w:proofErr w:type="gramStart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岸小学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潘迎欣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3203B1" w:rsidRPr="003203B1" w:rsidTr="003203B1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大</w:t>
            </w:r>
            <w:proofErr w:type="gramStart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柘</w:t>
            </w:r>
            <w:proofErr w:type="gramEnd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王乐怡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3203B1" w:rsidRPr="003203B1" w:rsidTr="003203B1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云</w:t>
            </w:r>
            <w:proofErr w:type="gramStart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峰中心</w:t>
            </w:r>
            <w:proofErr w:type="gramEnd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蓝若琪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3203B1" w:rsidRPr="003203B1" w:rsidTr="003203B1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云</w:t>
            </w:r>
            <w:proofErr w:type="gramStart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峰中心</w:t>
            </w:r>
            <w:proofErr w:type="gramEnd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周妍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3203B1" w:rsidRPr="003203B1" w:rsidTr="003203B1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石</w:t>
            </w:r>
            <w:proofErr w:type="gramStart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练小学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曾 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3203B1" w:rsidRPr="003203B1" w:rsidTr="003203B1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湖山小学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罗欣语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3203B1" w:rsidRPr="003203B1" w:rsidTr="003203B1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湖山小学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梁馨语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3203B1" w:rsidRPr="003203B1" w:rsidTr="003203B1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金竹小学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吴昕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3203B1" w:rsidRPr="003203B1" w:rsidTr="003203B1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三仁小学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翁诗婷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3203B1" w:rsidRPr="003203B1" w:rsidTr="003203B1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柘岱口</w:t>
            </w:r>
            <w:proofErr w:type="gramEnd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周俊希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3203B1" w:rsidRPr="003203B1" w:rsidTr="003203B1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陈　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3203B1" w:rsidRPr="003203B1" w:rsidTr="003203B1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邵巧艳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3203B1" w:rsidRPr="003203B1" w:rsidTr="003203B1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周佳盈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3203B1" w:rsidRPr="003203B1" w:rsidTr="003203B1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时可欣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3203B1" w:rsidRPr="003203B1" w:rsidTr="003203B1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妙</w:t>
            </w:r>
            <w:proofErr w:type="gramStart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高小学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华鑫茗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3203B1" w:rsidRPr="003203B1" w:rsidTr="003203B1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妙</w:t>
            </w:r>
            <w:proofErr w:type="gramStart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高小学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钟</w:t>
            </w:r>
            <w:proofErr w:type="gramStart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3203B1" w:rsidRPr="003203B1" w:rsidTr="003203B1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妙</w:t>
            </w:r>
            <w:proofErr w:type="gramStart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高小学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周嘉琪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3203B1" w:rsidRPr="003203B1" w:rsidTr="003203B1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妙</w:t>
            </w:r>
            <w:proofErr w:type="gramStart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高小学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黄诗棋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3203B1" w:rsidRPr="003203B1" w:rsidTr="003203B1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育才小学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0E6D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陈  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3203B1" w:rsidRPr="003203B1" w:rsidTr="003203B1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育才小学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黄一诺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3203B1" w:rsidRPr="003203B1" w:rsidTr="003203B1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巫艺涵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3203B1" w:rsidRPr="003203B1" w:rsidTr="003203B1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郑诗默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3203B1" w:rsidRPr="003203B1" w:rsidTr="003203B1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黄伊诺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3203B1" w:rsidRPr="003203B1" w:rsidTr="003203B1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金</w:t>
            </w:r>
            <w:proofErr w:type="gramStart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岸小学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王枝萱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3203B1" w:rsidRPr="003203B1" w:rsidTr="003203B1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金</w:t>
            </w:r>
            <w:proofErr w:type="gramStart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岸小学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洪雅诗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3203B1" w:rsidRPr="003203B1" w:rsidTr="003203B1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金</w:t>
            </w:r>
            <w:proofErr w:type="gramStart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岸小学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卜子晴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3203B1" w:rsidRPr="003203B1" w:rsidTr="003203B1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金</w:t>
            </w:r>
            <w:proofErr w:type="gramStart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岸小学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吴芳芸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3203B1" w:rsidRPr="003203B1" w:rsidTr="003203B1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金</w:t>
            </w:r>
            <w:proofErr w:type="gramStart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岸小学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卜语欣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3203B1" w:rsidRPr="003203B1" w:rsidTr="003203B1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大</w:t>
            </w:r>
            <w:proofErr w:type="gramStart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柘</w:t>
            </w:r>
            <w:proofErr w:type="gramEnd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蓝雨欣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3203B1" w:rsidRPr="003203B1" w:rsidTr="003203B1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大</w:t>
            </w:r>
            <w:proofErr w:type="gramStart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柘</w:t>
            </w:r>
            <w:proofErr w:type="gramEnd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尹</w:t>
            </w:r>
            <w:proofErr w:type="gramEnd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浩然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3203B1" w:rsidRPr="003203B1" w:rsidTr="003203B1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大</w:t>
            </w:r>
            <w:proofErr w:type="gramStart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柘</w:t>
            </w:r>
            <w:proofErr w:type="gramEnd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刘语珊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3203B1" w:rsidRPr="003203B1" w:rsidTr="003203B1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云</w:t>
            </w:r>
            <w:proofErr w:type="gramStart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峰中心</w:t>
            </w:r>
            <w:proofErr w:type="gramEnd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周吉函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3203B1" w:rsidRPr="003203B1" w:rsidTr="003203B1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云</w:t>
            </w:r>
            <w:proofErr w:type="gramStart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峰中心</w:t>
            </w:r>
            <w:proofErr w:type="gramEnd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刘妙可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3203B1" w:rsidRPr="003203B1" w:rsidTr="003203B1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石</w:t>
            </w:r>
            <w:proofErr w:type="gramStart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练小学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吴子晨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3203B1" w:rsidRPr="003203B1" w:rsidTr="003203B1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湖山小学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黄</w:t>
            </w:r>
            <w:r w:rsidR="000E6D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3203B1" w:rsidRPr="003203B1" w:rsidTr="003203B1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金竹小学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吴若瑜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3203B1" w:rsidRPr="003203B1" w:rsidTr="003203B1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三仁小学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罗韦慧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3203B1" w:rsidRPr="003203B1" w:rsidTr="003203B1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垵口小学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李欣琪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3203B1" w:rsidRPr="003203B1" w:rsidTr="003203B1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高坪小学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黄雅琪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3203B1" w:rsidRPr="003203B1" w:rsidTr="003203B1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高坪小学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王紫玲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3203B1" w:rsidRPr="003203B1" w:rsidTr="003203B1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翁思彤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3203B1" w:rsidRPr="003203B1" w:rsidTr="003203B1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任宇轩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3203B1" w:rsidRPr="003203B1" w:rsidTr="003203B1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梅溪小学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赖俊熙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3203B1" w:rsidRPr="003203B1" w:rsidTr="003203B1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蓝　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3203B1" w:rsidRPr="003203B1" w:rsidTr="003203B1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蓝益涵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3203B1" w:rsidRPr="003203B1" w:rsidTr="003203B1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兰范文博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3203B1" w:rsidRPr="003203B1" w:rsidTr="003203B1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妙</w:t>
            </w:r>
            <w:proofErr w:type="gramStart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高小学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张伊琳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3203B1" w:rsidRPr="003203B1" w:rsidTr="003203B1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妙</w:t>
            </w:r>
            <w:proofErr w:type="gramStart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高小学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周宇航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3203B1" w:rsidRPr="003203B1" w:rsidTr="003203B1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妙</w:t>
            </w:r>
            <w:proofErr w:type="gramStart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高小学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蒋晨轩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3203B1" w:rsidRPr="003203B1" w:rsidTr="003203B1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妙</w:t>
            </w:r>
            <w:proofErr w:type="gramStart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高小学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王语菲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3203B1" w:rsidRPr="003203B1" w:rsidTr="003203B1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妙</w:t>
            </w:r>
            <w:proofErr w:type="gramStart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高小学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郑佳颖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3203B1" w:rsidRPr="003203B1" w:rsidTr="003203B1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育才小学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叶千然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3203B1" w:rsidRPr="003203B1" w:rsidTr="003203B1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育才小学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张涵露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3203B1" w:rsidRPr="003203B1" w:rsidTr="003203B1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育才小学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黄  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3203B1" w:rsidRPr="003203B1" w:rsidTr="003203B1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育才小学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薛</w:t>
            </w:r>
            <w:proofErr w:type="gramEnd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proofErr w:type="gramStart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茏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3203B1" w:rsidRPr="003203B1" w:rsidTr="003203B1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育才小学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叶江南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3203B1" w:rsidRPr="003203B1" w:rsidTr="003203B1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耿艺优</w:t>
            </w:r>
            <w:proofErr w:type="gramEnd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3203B1" w:rsidRPr="003203B1" w:rsidTr="003203B1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潘雯欣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3203B1" w:rsidRPr="003203B1" w:rsidTr="003203B1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张宇淇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3203B1" w:rsidRPr="003203B1" w:rsidTr="003203B1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黄若馨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3203B1" w:rsidRPr="003203B1" w:rsidTr="003203B1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杨若涵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3203B1" w:rsidRPr="003203B1" w:rsidTr="003203B1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金</w:t>
            </w:r>
            <w:proofErr w:type="gramStart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岸小学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张思扬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3203B1" w:rsidRPr="003203B1" w:rsidTr="003203B1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北界小学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雷欣怡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3203B1" w:rsidRPr="003203B1" w:rsidTr="003203B1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北界小学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苏雨欣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3203B1" w:rsidRPr="003203B1" w:rsidTr="003203B1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大</w:t>
            </w:r>
            <w:proofErr w:type="gramStart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柘</w:t>
            </w:r>
            <w:proofErr w:type="gramEnd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周思琪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3203B1" w:rsidRPr="003203B1" w:rsidTr="003203B1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大</w:t>
            </w:r>
            <w:proofErr w:type="gramStart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柘</w:t>
            </w:r>
            <w:proofErr w:type="gramEnd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林意涵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3203B1" w:rsidRPr="003203B1" w:rsidTr="003203B1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大</w:t>
            </w:r>
            <w:proofErr w:type="gramStart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柘</w:t>
            </w:r>
            <w:proofErr w:type="gramEnd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何浚皓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3203B1" w:rsidRPr="003203B1" w:rsidTr="003203B1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云</w:t>
            </w:r>
            <w:proofErr w:type="gramStart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峰中心</w:t>
            </w:r>
            <w:proofErr w:type="gramEnd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汪子豪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3203B1" w:rsidRPr="003203B1" w:rsidTr="003203B1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云</w:t>
            </w:r>
            <w:proofErr w:type="gramStart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峰中心</w:t>
            </w:r>
            <w:proofErr w:type="gramEnd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余晨希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3203B1" w:rsidRPr="003203B1" w:rsidTr="003203B1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云</w:t>
            </w:r>
            <w:proofErr w:type="gramStart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峰中心</w:t>
            </w:r>
            <w:proofErr w:type="gramEnd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巫静轩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3203B1" w:rsidRPr="003203B1" w:rsidTr="003203B1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云</w:t>
            </w:r>
            <w:proofErr w:type="gramStart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峰中心</w:t>
            </w:r>
            <w:proofErr w:type="gramEnd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刘佳怡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3203B1" w:rsidRPr="003203B1" w:rsidTr="003203B1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石</w:t>
            </w:r>
            <w:proofErr w:type="gramStart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练小学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曹雅思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3203B1" w:rsidRPr="003203B1" w:rsidTr="003203B1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石</w:t>
            </w:r>
            <w:proofErr w:type="gramStart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练小学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杨舒婷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3203B1" w:rsidRPr="003203B1" w:rsidTr="003203B1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石</w:t>
            </w:r>
            <w:proofErr w:type="gramStart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练小学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周欣桐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3203B1" w:rsidRPr="003203B1" w:rsidTr="003203B1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石</w:t>
            </w:r>
            <w:proofErr w:type="gramStart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练小学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祝袁舒心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3203B1" w:rsidRPr="003203B1" w:rsidTr="003203B1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湖山小学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朱诗语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3203B1" w:rsidRPr="003203B1" w:rsidTr="003203B1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金竹小学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吴雨蝶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3203B1" w:rsidRPr="003203B1" w:rsidTr="003203B1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金竹小学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曾雨轩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3203B1" w:rsidRPr="003203B1" w:rsidTr="003203B1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后江小学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郑妍希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3203B1" w:rsidRPr="003203B1" w:rsidTr="003203B1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后江小学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尹雅蕾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3203B1" w:rsidRPr="003203B1" w:rsidTr="003203B1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后江小学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雷雨虹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3203B1" w:rsidRPr="003203B1" w:rsidTr="003203B1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新路湾小学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周丹妮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3203B1" w:rsidRPr="003203B1" w:rsidTr="003203B1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新路湾小学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雷潘妍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3203B1" w:rsidRPr="003203B1" w:rsidTr="003203B1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蔡源小学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邵格欣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3203B1" w:rsidRPr="003203B1" w:rsidTr="003203B1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梭溪小学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唐雨欣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3203B1" w:rsidRPr="003203B1" w:rsidTr="003203B1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黄沙</w:t>
            </w:r>
            <w:proofErr w:type="gramStart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腰小学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廖梦迎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3203B1" w:rsidRPr="003203B1" w:rsidTr="003203B1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应村小学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雷涵哲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3203B1" w:rsidRPr="003203B1" w:rsidTr="003203B1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应村小学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刘心语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1" w:rsidRPr="003203B1" w:rsidRDefault="003203B1" w:rsidP="00320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03B1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</w:tbl>
    <w:p w:rsidR="00952889" w:rsidRPr="00A70EF8" w:rsidRDefault="00952889" w:rsidP="00D372CC">
      <w:pPr>
        <w:jc w:val="center"/>
        <w:rPr>
          <w:rFonts w:ascii="新宋体" w:eastAsia="新宋体" w:hAnsi="新宋体" w:cs="新宋体"/>
          <w:b/>
          <w:sz w:val="15"/>
          <w:szCs w:val="15"/>
        </w:rPr>
      </w:pPr>
    </w:p>
    <w:p w:rsidR="000C46B9" w:rsidRPr="00A70EF8" w:rsidRDefault="000C0CB1" w:rsidP="000C46B9">
      <w:pPr>
        <w:ind w:firstLine="420"/>
        <w:jc w:val="center"/>
        <w:rPr>
          <w:rFonts w:ascii="黑体" w:eastAsia="黑体" w:hAnsi="黑体" w:cs="新宋体"/>
          <w:color w:val="000000" w:themeColor="text1"/>
          <w:sz w:val="28"/>
          <w:szCs w:val="28"/>
        </w:rPr>
      </w:pPr>
      <w:r w:rsidRPr="00A70EF8">
        <w:rPr>
          <w:rFonts w:ascii="黑体" w:eastAsia="黑体" w:hAnsi="黑体" w:cs="新宋体" w:hint="eastAsia"/>
          <w:color w:val="000000" w:themeColor="text1"/>
          <w:sz w:val="28"/>
          <w:szCs w:val="28"/>
        </w:rPr>
        <w:t>五</w:t>
      </w:r>
      <w:r w:rsidR="000C46B9" w:rsidRPr="00A70EF8">
        <w:rPr>
          <w:rFonts w:ascii="黑体" w:eastAsia="黑体" w:hAnsi="黑体" w:cs="新宋体" w:hint="eastAsia"/>
          <w:color w:val="000000" w:themeColor="text1"/>
          <w:sz w:val="28"/>
          <w:szCs w:val="28"/>
        </w:rPr>
        <w:t>年级获奖名单</w:t>
      </w:r>
    </w:p>
    <w:tbl>
      <w:tblPr>
        <w:tblW w:w="7860" w:type="dxa"/>
        <w:tblInd w:w="93" w:type="dxa"/>
        <w:tblLook w:val="04A0"/>
      </w:tblPr>
      <w:tblGrid>
        <w:gridCol w:w="2620"/>
        <w:gridCol w:w="2620"/>
        <w:gridCol w:w="2620"/>
      </w:tblGrid>
      <w:tr w:rsidR="00FA5C02" w:rsidRPr="00FA5C02" w:rsidTr="00FA5C02">
        <w:trPr>
          <w:trHeight w:val="40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参赛学生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等级</w:t>
            </w:r>
          </w:p>
        </w:tc>
      </w:tr>
      <w:tr w:rsidR="00FA5C02" w:rsidRPr="00FA5C02" w:rsidTr="00FA5C02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育才小学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郭雯茜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A5C02" w:rsidRPr="00FA5C02" w:rsidTr="00FA5C02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育才小学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郑彦睿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A5C02" w:rsidRPr="00FA5C02" w:rsidTr="00FA5C02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育才小学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朱泉颐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A5C02" w:rsidRPr="00FA5C02" w:rsidTr="00FA5C02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肖思睿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A5C02" w:rsidRPr="00FA5C02" w:rsidTr="00FA5C02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张歆儿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A5C02" w:rsidRPr="00FA5C02" w:rsidTr="00FA5C02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邱凌薇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A5C02" w:rsidRPr="00FA5C02" w:rsidTr="00FA5C02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周欣薇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A5C02" w:rsidRPr="00FA5C02" w:rsidTr="00FA5C02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妙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高小学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俞佳婧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A5C02" w:rsidRPr="00FA5C02" w:rsidTr="00FA5C02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金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岸小学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邹雨洁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A5C02" w:rsidRPr="00FA5C02" w:rsidTr="00FA5C02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金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岸小学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鲍雨桐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A5C02" w:rsidRPr="00FA5C02" w:rsidTr="00FA5C02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金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岸小学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叶芷欣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A5C02" w:rsidRPr="00FA5C02" w:rsidTr="00FA5C02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云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峰中心</w:t>
            </w:r>
            <w:proofErr w:type="gramEnd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黄</w:t>
            </w:r>
            <w:r w:rsidR="000E6D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庆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A5C02" w:rsidRPr="00FA5C02" w:rsidTr="00FA5C02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湖山小学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朱晓轩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A5C02" w:rsidRPr="00FA5C02" w:rsidTr="00FA5C02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湖山小学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周慧欣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A5C02" w:rsidRPr="00FA5C02" w:rsidTr="00FA5C02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金竹小学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王宇轩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A5C02" w:rsidRPr="00FA5C02" w:rsidTr="00FA5C02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后江小学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雷梓芊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A5C02" w:rsidRPr="00FA5C02" w:rsidTr="00FA5C02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王村口小学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兰晨茜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A5C02" w:rsidRPr="00FA5C02" w:rsidTr="00FA5C02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梭溪小学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唐</w:t>
            </w:r>
            <w:r w:rsidR="000E6D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丹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A5C02" w:rsidRPr="00FA5C02" w:rsidTr="00FA5C02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应村小学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刘</w:t>
            </w:r>
            <w:r w:rsidR="000E6D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云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A5C02" w:rsidRPr="00FA5C02" w:rsidTr="00FA5C02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罗予希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A5C02" w:rsidRPr="00FA5C02" w:rsidTr="00FA5C02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钟朱诒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A5C02" w:rsidRPr="00FA5C02" w:rsidTr="00FA5C02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梅溪小学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徐  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唏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A5C02" w:rsidRPr="00FA5C02" w:rsidTr="00FA5C02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妙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高小学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尹润朵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A5C02" w:rsidRPr="00FA5C02" w:rsidTr="00FA5C02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妙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高小学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吴轶璇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A5C02" w:rsidRPr="00FA5C02" w:rsidTr="00FA5C02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妙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高小学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叶宇希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A5C02" w:rsidRPr="00FA5C02" w:rsidTr="00FA5C02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育才小学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王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A5C02" w:rsidRPr="00FA5C02" w:rsidTr="00FA5C02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育才小学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王茗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A5C02" w:rsidRPr="00FA5C02" w:rsidTr="00FA5C02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育才小学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董予泽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A5C02" w:rsidRPr="00FA5C02" w:rsidTr="00FA5C02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刘芷言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A5C02" w:rsidRPr="00FA5C02" w:rsidTr="00FA5C02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朱雨泽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A5C02" w:rsidRPr="00FA5C02" w:rsidTr="00FA5C02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张译天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A5C02" w:rsidRPr="00FA5C02" w:rsidTr="00FA5C02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金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岸小学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范欣微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A5C02" w:rsidRPr="00FA5C02" w:rsidTr="00FA5C02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金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岸小学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唐梓瑜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A5C02" w:rsidRPr="00FA5C02" w:rsidTr="00FA5C02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金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岸小学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郑</w:t>
            </w:r>
            <w:r w:rsidR="000E6D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璐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A5C02" w:rsidRPr="00FA5C02" w:rsidTr="00FA5C02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北界小学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毕睿琪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A5C02" w:rsidRPr="00FA5C02" w:rsidTr="00FA5C02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北界小学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邱语婷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A5C02" w:rsidRPr="00FA5C02" w:rsidTr="00FA5C02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北界小学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徐佳莉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A5C02" w:rsidRPr="00FA5C02" w:rsidTr="00FA5C02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云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峰中心</w:t>
            </w:r>
            <w:proofErr w:type="gramEnd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陈 </w:t>
            </w:r>
            <w:r w:rsidR="000E6D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A5C02" w:rsidRPr="00FA5C02" w:rsidTr="00FA5C02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云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峰中心</w:t>
            </w:r>
            <w:proofErr w:type="gramEnd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张钰雪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A5C02" w:rsidRPr="00FA5C02" w:rsidTr="00FA5C02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云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峰中心</w:t>
            </w:r>
            <w:proofErr w:type="gramEnd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陈雅轩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A5C02" w:rsidRPr="00FA5C02" w:rsidTr="00FA5C02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湖山小学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邱鑫悦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A5C02" w:rsidRPr="00FA5C02" w:rsidTr="00FA5C02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湖山小学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王子涵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A5C02" w:rsidRPr="00FA5C02" w:rsidTr="00FA5C02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金竹小学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朱艺妍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A5C02" w:rsidRPr="00FA5C02" w:rsidTr="00FA5C02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后江小学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姜苏萌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A5C02" w:rsidRPr="00FA5C02" w:rsidTr="00FA5C02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石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练小学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夏可欣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A5C02" w:rsidRPr="00FA5C02" w:rsidTr="00FA5C02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蔡源小学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周雅涵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A5C02" w:rsidRPr="00FA5C02" w:rsidTr="00FA5C02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黄沙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腰小学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黄素萍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A5C02" w:rsidRPr="00FA5C02" w:rsidTr="00FA5C02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垵口小学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尹紫灵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A5C02" w:rsidRPr="00FA5C02" w:rsidTr="00FA5C02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高梓琪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毛君文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刘雅瞳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项鹤宁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黄章斌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方  菲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梅溪小学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罗华珍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妙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高小学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何闻轩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妙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高小学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金佳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妙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高小学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李馨语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妙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高小学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俞奕彤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妙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高小学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叶  韩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妙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高小学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谢  丹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育才小学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徐听雨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育才小学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李  严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育才小学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潘佳悦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育才小学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王梓润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汪宇蔷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章诗淼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廖闻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荞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梁络涵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郑  轩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金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岸小学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刘</w:t>
            </w:r>
            <w:r w:rsidR="000E6D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畅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金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岸小学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黄依玲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北界小学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苏沛熙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大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柘</w:t>
            </w:r>
            <w:proofErr w:type="gramEnd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许诺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大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柘</w:t>
            </w:r>
            <w:proofErr w:type="gramEnd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程玉龙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大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柘</w:t>
            </w:r>
            <w:proofErr w:type="gramEnd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蓝语馨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大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柘</w:t>
            </w:r>
            <w:proofErr w:type="gramEnd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周锦艺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大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柘</w:t>
            </w:r>
            <w:proofErr w:type="gramEnd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邵雨涵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大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柘</w:t>
            </w:r>
            <w:proofErr w:type="gramEnd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尹嘉晨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大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柘</w:t>
            </w:r>
            <w:proofErr w:type="gramEnd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上官孝泽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大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柘</w:t>
            </w:r>
            <w:proofErr w:type="gramEnd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谢梦蓉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云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峰中心</w:t>
            </w:r>
            <w:proofErr w:type="gramEnd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蓝 </w:t>
            </w:r>
            <w:r w:rsidR="000E6D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澜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云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峰中心</w:t>
            </w:r>
            <w:proofErr w:type="gramEnd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叶潇涵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云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峰中心</w:t>
            </w:r>
            <w:proofErr w:type="gramEnd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麻国庆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云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峰中心</w:t>
            </w:r>
            <w:proofErr w:type="gramEnd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汪鑫垚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金竹小学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吴守正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金竹小学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谢雨辰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王村口小学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邱佳悦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石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练小学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苏语欣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石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练小学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尹伊涵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石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练小学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曹乐凯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石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练小学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叶思晨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石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练小学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叶佳怡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三仁小学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宋雅琪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三仁小学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朱雅薇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梭溪小学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涂寅康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柘岱口</w:t>
            </w:r>
            <w:proofErr w:type="gramEnd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张彭萱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应村小学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邹桉熠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应村小学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杨米雪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</w:tbl>
    <w:p w:rsidR="000C46B9" w:rsidRPr="00A70EF8" w:rsidRDefault="000C46B9" w:rsidP="000C46B9">
      <w:pPr>
        <w:rPr>
          <w:rFonts w:ascii="新宋体" w:eastAsia="新宋体" w:hAnsi="新宋体" w:cs="新宋体"/>
          <w:b/>
          <w:sz w:val="10"/>
          <w:szCs w:val="10"/>
        </w:rPr>
      </w:pPr>
    </w:p>
    <w:p w:rsidR="000C46B9" w:rsidRPr="00A70EF8" w:rsidRDefault="000C0CB1" w:rsidP="000C46B9">
      <w:pPr>
        <w:ind w:firstLine="420"/>
        <w:jc w:val="center"/>
        <w:rPr>
          <w:rFonts w:ascii="黑体" w:eastAsia="黑体" w:hAnsi="黑体" w:cs="新宋体"/>
          <w:color w:val="000000" w:themeColor="text1"/>
          <w:sz w:val="28"/>
          <w:szCs w:val="28"/>
        </w:rPr>
      </w:pPr>
      <w:r w:rsidRPr="00A70EF8">
        <w:rPr>
          <w:rFonts w:ascii="黑体" w:eastAsia="黑体" w:hAnsi="黑体" w:cs="新宋体" w:hint="eastAsia"/>
          <w:color w:val="000000" w:themeColor="text1"/>
          <w:sz w:val="28"/>
          <w:szCs w:val="28"/>
        </w:rPr>
        <w:t>四</w:t>
      </w:r>
      <w:r w:rsidR="000C46B9" w:rsidRPr="00A70EF8">
        <w:rPr>
          <w:rFonts w:ascii="黑体" w:eastAsia="黑体" w:hAnsi="黑体" w:cs="新宋体" w:hint="eastAsia"/>
          <w:color w:val="000000" w:themeColor="text1"/>
          <w:sz w:val="28"/>
          <w:szCs w:val="28"/>
        </w:rPr>
        <w:t>年级获奖名单</w:t>
      </w:r>
    </w:p>
    <w:tbl>
      <w:tblPr>
        <w:tblW w:w="8220" w:type="dxa"/>
        <w:tblInd w:w="93" w:type="dxa"/>
        <w:tblLook w:val="04A0"/>
      </w:tblPr>
      <w:tblGrid>
        <w:gridCol w:w="2740"/>
        <w:gridCol w:w="2740"/>
        <w:gridCol w:w="2740"/>
      </w:tblGrid>
      <w:tr w:rsidR="00FA5C02" w:rsidRPr="00FA5C02" w:rsidTr="00FA5C02">
        <w:trPr>
          <w:trHeight w:val="43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参赛学生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等级</w:t>
            </w:r>
          </w:p>
        </w:tc>
      </w:tr>
      <w:tr w:rsidR="00FA5C02" w:rsidRPr="00FA5C02" w:rsidTr="00FA5C02">
        <w:trPr>
          <w:trHeight w:val="4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育才小学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何乐儿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A5C02" w:rsidRPr="00FA5C02" w:rsidTr="00FA5C02">
        <w:trPr>
          <w:trHeight w:val="4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育才小学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石</w:t>
            </w:r>
            <w:r w:rsidR="000E6D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陶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A5C02" w:rsidRPr="00FA5C02" w:rsidTr="00FA5C02">
        <w:trPr>
          <w:trHeight w:val="4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叶</w:t>
            </w:r>
            <w:r w:rsidR="000E6D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迅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A5C02" w:rsidRPr="00FA5C02" w:rsidTr="00FA5C02">
        <w:trPr>
          <w:trHeight w:val="4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陈米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睿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A5C02" w:rsidRPr="00FA5C02" w:rsidTr="00FA5C02">
        <w:trPr>
          <w:trHeight w:val="4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杨梦洁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A5C02" w:rsidRPr="00FA5C02" w:rsidTr="00FA5C02">
        <w:trPr>
          <w:trHeight w:val="4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翁涵宇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A5C02" w:rsidRPr="00FA5C02" w:rsidTr="00FA5C02">
        <w:trPr>
          <w:trHeight w:val="4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妙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高小学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唐诗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雯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A5C02" w:rsidRPr="00FA5C02" w:rsidTr="00FA5C02">
        <w:trPr>
          <w:trHeight w:val="4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妙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高小学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王梓罗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A5C02" w:rsidRPr="00FA5C02" w:rsidTr="00FA5C02">
        <w:trPr>
          <w:trHeight w:val="4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金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岸小学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江寒韵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A5C02" w:rsidRPr="00FA5C02" w:rsidTr="00FA5C02">
        <w:trPr>
          <w:trHeight w:val="4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金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岸小学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王芊晗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A5C02" w:rsidRPr="00FA5C02" w:rsidTr="00FA5C02">
        <w:trPr>
          <w:trHeight w:val="4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云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峰中心</w:t>
            </w:r>
            <w:proofErr w:type="gramEnd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雷</w:t>
            </w:r>
            <w:r w:rsidR="000E6D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敏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A5C02" w:rsidRPr="00FA5C02" w:rsidTr="00FA5C02">
        <w:trPr>
          <w:trHeight w:val="4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云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峰中心</w:t>
            </w:r>
            <w:proofErr w:type="gramEnd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朱依琳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A5C02" w:rsidRPr="00FA5C02" w:rsidTr="00FA5C02">
        <w:trPr>
          <w:trHeight w:val="4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湖山小学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范杭娟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A5C02" w:rsidRPr="00FA5C02" w:rsidTr="00FA5C02">
        <w:trPr>
          <w:trHeight w:val="4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后江小学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蓝啸峰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A5C02" w:rsidRPr="00FA5C02" w:rsidTr="00FA5C02">
        <w:trPr>
          <w:trHeight w:val="4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后江小学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吴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A5C02" w:rsidRPr="00FA5C02" w:rsidTr="00FA5C02">
        <w:trPr>
          <w:trHeight w:val="4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石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练小学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金梓依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A5C02" w:rsidRPr="00FA5C02" w:rsidTr="00FA5C02">
        <w:trPr>
          <w:trHeight w:val="4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应村小学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邱国庆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A5C02" w:rsidRPr="00FA5C02" w:rsidTr="00FA5C02">
        <w:trPr>
          <w:trHeight w:val="4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高坪小学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周永兴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A5C02" w:rsidRPr="00FA5C02" w:rsidTr="00FA5C02">
        <w:trPr>
          <w:trHeight w:val="4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章语嫣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A5C02" w:rsidRPr="00FA5C02" w:rsidTr="00FA5C02">
        <w:trPr>
          <w:trHeight w:val="4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吴梓萱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A5C02" w:rsidRPr="00FA5C02" w:rsidTr="00FA5C02">
        <w:trPr>
          <w:trHeight w:val="4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涂嘉禾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A5C02" w:rsidRPr="00FA5C02" w:rsidTr="00FA5C02">
        <w:trPr>
          <w:trHeight w:val="4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张思菡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A5C02" w:rsidRPr="00FA5C02" w:rsidTr="00FA5C02">
        <w:trPr>
          <w:trHeight w:val="4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妙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高小学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李若夕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A5C02" w:rsidRPr="00FA5C02" w:rsidTr="00FA5C02">
        <w:trPr>
          <w:trHeight w:val="4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妙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高小学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刘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眙</w:t>
            </w:r>
            <w:proofErr w:type="gramEnd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呈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A5C02" w:rsidRPr="00FA5C02" w:rsidTr="00FA5C02">
        <w:trPr>
          <w:trHeight w:val="4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妙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高小学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蓝周慧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A5C02" w:rsidRPr="00FA5C02" w:rsidTr="00FA5C02">
        <w:trPr>
          <w:trHeight w:val="4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育才小学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王忆涵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A5C02" w:rsidRPr="00FA5C02" w:rsidTr="00FA5C02">
        <w:trPr>
          <w:trHeight w:val="4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育才小学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刘子格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A5C02" w:rsidRPr="00FA5C02" w:rsidTr="00FA5C02">
        <w:trPr>
          <w:trHeight w:val="4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育才小学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钟梓彤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A5C02" w:rsidRPr="00FA5C02" w:rsidTr="00FA5C02">
        <w:trPr>
          <w:trHeight w:val="4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濮歆</w:t>
            </w:r>
            <w:proofErr w:type="gramEnd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译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A5C02" w:rsidRPr="00FA5C02" w:rsidTr="00FA5C02">
        <w:trPr>
          <w:trHeight w:val="4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黄立志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A5C02" w:rsidRPr="00FA5C02" w:rsidTr="00FA5C02">
        <w:trPr>
          <w:trHeight w:val="4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蓝舒静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A5C02" w:rsidRPr="00FA5C02" w:rsidTr="00FA5C02">
        <w:trPr>
          <w:trHeight w:val="4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金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岸小学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孟涵怡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A5C02" w:rsidRPr="00FA5C02" w:rsidTr="00FA5C02">
        <w:trPr>
          <w:trHeight w:val="4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金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岸小学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周思琴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A5C02" w:rsidRPr="00FA5C02" w:rsidTr="00FA5C02">
        <w:trPr>
          <w:trHeight w:val="4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北界小学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李一一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A5C02" w:rsidRPr="00FA5C02" w:rsidTr="00FA5C02">
        <w:trPr>
          <w:trHeight w:val="4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大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柘</w:t>
            </w:r>
            <w:proofErr w:type="gramEnd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王佳祺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A5C02" w:rsidRPr="00FA5C02" w:rsidTr="00FA5C02">
        <w:trPr>
          <w:trHeight w:val="4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大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柘</w:t>
            </w:r>
            <w:proofErr w:type="gramEnd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黄子晨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A5C02" w:rsidRPr="00FA5C02" w:rsidTr="00FA5C02">
        <w:trPr>
          <w:trHeight w:val="4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云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峰中心</w:t>
            </w:r>
            <w:proofErr w:type="gramEnd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宋易安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A5C02" w:rsidRPr="00FA5C02" w:rsidTr="00FA5C02">
        <w:trPr>
          <w:trHeight w:val="4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湖山小学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包欣颜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A5C02" w:rsidRPr="00FA5C02" w:rsidTr="00FA5C02">
        <w:trPr>
          <w:trHeight w:val="4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王村口小学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尹</w:t>
            </w:r>
            <w:proofErr w:type="gramEnd"/>
            <w:r w:rsidR="000E6D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欣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A5C02" w:rsidRPr="00FA5C02" w:rsidTr="00FA5C02">
        <w:trPr>
          <w:trHeight w:val="4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石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练小学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陈睿泽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A5C02" w:rsidRPr="00FA5C02" w:rsidTr="00FA5C02">
        <w:trPr>
          <w:trHeight w:val="4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石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练小学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黄  静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A5C02" w:rsidRPr="00FA5C02" w:rsidTr="00FA5C02">
        <w:trPr>
          <w:trHeight w:val="4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石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练小学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罗雨彤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A5C02" w:rsidRPr="00FA5C02" w:rsidTr="00FA5C02">
        <w:trPr>
          <w:trHeight w:val="4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石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练小学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程泓瑜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A5C02" w:rsidRPr="00FA5C02" w:rsidTr="00FA5C02">
        <w:trPr>
          <w:trHeight w:val="4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三仁小学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谢雪菲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A5C02" w:rsidRPr="00FA5C02" w:rsidTr="00FA5C02">
        <w:trPr>
          <w:trHeight w:val="4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三仁小学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钟方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A5C02" w:rsidRPr="00FA5C02" w:rsidTr="00FA5C02">
        <w:trPr>
          <w:trHeight w:val="4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黄沙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腰小学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张新程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A5C02" w:rsidRPr="00FA5C02" w:rsidTr="00FA5C02">
        <w:trPr>
          <w:trHeight w:val="4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李雨晨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4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徐悦蓓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4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梅溪小学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宋紫涵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4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魏子然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4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张喜悦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4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陈若兮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4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妙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高小学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王珞可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4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妙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高小学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唐焓哲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4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妙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高小学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陈冉冉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4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妙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高小学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张泽莹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4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妙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高小学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方思茵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4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育才小学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张左宜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4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育才小学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王晗瑾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4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育才小学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黄雨馨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4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育才小学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叶子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4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育才小学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傅  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庶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4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傅若菱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4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马卓乐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4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钟</w:t>
            </w:r>
            <w:r w:rsidR="000E6D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皓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4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张忆昕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4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郑雨欣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4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金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岸小学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蓝梓衔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4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金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岸小学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唐宇萍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4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金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岸小学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钟素芳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4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金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岸小学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鲍樟毅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4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北界小学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应哲瀚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4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北界小学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郑姿慧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4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北界小学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华雨卉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4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大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柘</w:t>
            </w:r>
            <w:proofErr w:type="gramEnd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雷雨君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4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大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柘</w:t>
            </w:r>
            <w:proofErr w:type="gramEnd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王雨涵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4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大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柘</w:t>
            </w:r>
            <w:proofErr w:type="gramEnd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尹瑶茜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4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大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柘</w:t>
            </w:r>
            <w:proofErr w:type="gramEnd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华可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4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云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峰中心</w:t>
            </w:r>
            <w:proofErr w:type="gramEnd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杨雨欣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4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云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峰中心</w:t>
            </w:r>
            <w:proofErr w:type="gramEnd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余潇可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4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云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峰中心</w:t>
            </w:r>
            <w:proofErr w:type="gramEnd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鲍艺文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4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云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峰中心</w:t>
            </w:r>
            <w:proofErr w:type="gramEnd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李韵茹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4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云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峰中心</w:t>
            </w:r>
            <w:proofErr w:type="gramEnd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吴艺菲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4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金竹小学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范雨涵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4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金竹小学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张孙怡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4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王村口小学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袁可欣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4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石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练小学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叶豫格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4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蔡源小学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罗</w:t>
            </w:r>
            <w:r w:rsidR="000E6D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丹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4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梭溪小学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傅雨宣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4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垵口小学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翁安安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4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应村小学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周沁雯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</w:tbl>
    <w:p w:rsidR="000C46B9" w:rsidRPr="00A70EF8" w:rsidRDefault="000C46B9" w:rsidP="000C46B9">
      <w:pPr>
        <w:rPr>
          <w:rFonts w:ascii="黑体" w:eastAsia="黑体" w:hAnsi="黑体" w:cs="新宋体"/>
          <w:color w:val="000000" w:themeColor="text1"/>
          <w:sz w:val="13"/>
          <w:szCs w:val="13"/>
        </w:rPr>
      </w:pPr>
    </w:p>
    <w:p w:rsidR="00FA5C02" w:rsidRPr="00A70EF8" w:rsidRDefault="00FA5C02" w:rsidP="00FA5C02">
      <w:pPr>
        <w:ind w:firstLine="420"/>
        <w:jc w:val="center"/>
        <w:rPr>
          <w:rFonts w:ascii="黑体" w:eastAsia="黑体" w:hAnsi="黑体" w:cs="新宋体"/>
          <w:color w:val="000000" w:themeColor="text1"/>
          <w:sz w:val="28"/>
          <w:szCs w:val="28"/>
        </w:rPr>
      </w:pPr>
      <w:r w:rsidRPr="00A70EF8">
        <w:rPr>
          <w:rFonts w:ascii="黑体" w:eastAsia="黑体" w:hAnsi="黑体" w:cs="新宋体" w:hint="eastAsia"/>
          <w:color w:val="000000" w:themeColor="text1"/>
          <w:sz w:val="28"/>
          <w:szCs w:val="28"/>
        </w:rPr>
        <w:t>三年级获奖名单</w:t>
      </w:r>
    </w:p>
    <w:tbl>
      <w:tblPr>
        <w:tblW w:w="8237" w:type="dxa"/>
        <w:tblInd w:w="93" w:type="dxa"/>
        <w:tblLook w:val="04A0"/>
      </w:tblPr>
      <w:tblGrid>
        <w:gridCol w:w="2709"/>
        <w:gridCol w:w="2835"/>
        <w:gridCol w:w="2693"/>
      </w:tblGrid>
      <w:tr w:rsidR="00FA5C02" w:rsidRPr="00FA5C02" w:rsidTr="00FA5C02">
        <w:trPr>
          <w:trHeight w:val="39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参赛学生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等级</w:t>
            </w:r>
          </w:p>
        </w:tc>
      </w:tr>
      <w:tr w:rsidR="00FA5C02" w:rsidRPr="00FA5C02" w:rsidTr="00FA5C02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育才小学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姜</w:t>
            </w:r>
            <w:r w:rsidR="000E6D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A5C02" w:rsidRPr="00FA5C02" w:rsidTr="00FA5C02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育才小学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王艺佳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A5C02" w:rsidRPr="00FA5C02" w:rsidTr="00FA5C02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叶潘妍、叶潘旸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A5C02" w:rsidRPr="00FA5C02" w:rsidTr="00FA5C02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周瑾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A5C02" w:rsidRPr="00FA5C02" w:rsidTr="00FA5C02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杜诗康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A5C02" w:rsidRPr="00FA5C02" w:rsidTr="00FA5C02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蓝睿宸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A5C02" w:rsidRPr="00FA5C02" w:rsidTr="00FA5C02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妙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高小学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李智彬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A5C02" w:rsidRPr="00FA5C02" w:rsidTr="00FA5C02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妙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高小学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钟宇航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A5C02" w:rsidRPr="00FA5C02" w:rsidTr="00FA5C02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金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岸小学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梁茁城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A5C02" w:rsidRPr="00FA5C02" w:rsidTr="00FA5C02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金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岸小学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姜雷懿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A5C02" w:rsidRPr="00FA5C02" w:rsidTr="00FA5C02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北界小学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潘凯莉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A5C02" w:rsidRPr="00FA5C02" w:rsidTr="00FA5C02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后江小学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詹</w:t>
            </w:r>
            <w:proofErr w:type="gramEnd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星辰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A5C02" w:rsidRPr="00FA5C02" w:rsidTr="00FA5C02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后江小学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陈依依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A5C02" w:rsidRPr="00FA5C02" w:rsidTr="00FA5C02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后江小学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陈宇超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A5C02" w:rsidRPr="00FA5C02" w:rsidTr="00FA5C02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后江小学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潘樊懿欣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A5C02" w:rsidRPr="00FA5C02" w:rsidTr="00FA5C02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三仁小学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宋雅琦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A5C02" w:rsidRPr="00FA5C02" w:rsidTr="00FA5C02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三仁小学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郑雨熙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A5C02" w:rsidRPr="00FA5C02" w:rsidTr="00FA5C02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三仁小学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黄文轩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A5C02" w:rsidRPr="00FA5C02" w:rsidTr="00FA5C02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梅溪小学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应易鑫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A5C02" w:rsidRPr="00FA5C02" w:rsidTr="00FA5C02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张奕珂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A5C02" w:rsidRPr="00FA5C02" w:rsidTr="00FA5C02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汤博艺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A5C02" w:rsidRPr="00FA5C02" w:rsidTr="00FA5C02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祝逸潇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A5C02" w:rsidRPr="00FA5C02" w:rsidTr="00FA5C02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妙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高小学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毛若言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A5C02" w:rsidRPr="00FA5C02" w:rsidTr="00FA5C02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妙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高小学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程徐艺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A5C02" w:rsidRPr="00FA5C02" w:rsidTr="00FA5C02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妙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高小学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应刘熙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A5C02" w:rsidRPr="00FA5C02" w:rsidTr="00FA5C02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育才小学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舒墨萱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A5C02" w:rsidRPr="00FA5C02" w:rsidTr="00FA5C02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育才小学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黄果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果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A5C02" w:rsidRPr="00FA5C02" w:rsidTr="00FA5C02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育才小学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李燕翔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A5C02" w:rsidRPr="00FA5C02" w:rsidTr="00FA5C02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朱泽慧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A5C02" w:rsidRPr="00FA5C02" w:rsidTr="00FA5C02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包誉筱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A5C02" w:rsidRPr="00FA5C02" w:rsidTr="00FA5C02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毛亦成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A5C02" w:rsidRPr="00FA5C02" w:rsidTr="00FA5C02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金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岸小学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潘丹曦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A5C02" w:rsidRPr="00FA5C02" w:rsidTr="00FA5C02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大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柘</w:t>
            </w:r>
            <w:proofErr w:type="gramEnd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王雅静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A5C02" w:rsidRPr="00FA5C02" w:rsidTr="00FA5C02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大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柘</w:t>
            </w:r>
            <w:proofErr w:type="gramEnd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朱艺灵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A5C02" w:rsidRPr="00FA5C02" w:rsidTr="00FA5C02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大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柘</w:t>
            </w:r>
            <w:proofErr w:type="gramEnd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邹苏雨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A5C02" w:rsidRPr="00FA5C02" w:rsidTr="00FA5C02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云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峰中心</w:t>
            </w:r>
            <w:proofErr w:type="gramEnd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夏朱辰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A5C02" w:rsidRPr="00FA5C02" w:rsidTr="00FA5C02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云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峰中心</w:t>
            </w:r>
            <w:proofErr w:type="gramEnd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雷若汐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A5C02" w:rsidRPr="00FA5C02" w:rsidTr="00FA5C02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后江小学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雷思琦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A5C02" w:rsidRPr="00FA5C02" w:rsidTr="00FA5C02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后江小学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吴雨晴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A5C02" w:rsidRPr="00FA5C02" w:rsidTr="00FA5C02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后江小学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鲍欣雨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A5C02" w:rsidRPr="00FA5C02" w:rsidTr="00FA5C02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后江小学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黄思辰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A5C02" w:rsidRPr="00FA5C02" w:rsidTr="00FA5C02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王村口小学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方诗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萁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A5C02" w:rsidRPr="00FA5C02" w:rsidTr="00FA5C02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石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练小学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叶语晨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A5C02" w:rsidRPr="00FA5C02" w:rsidTr="00FA5C02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梭溪小学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张晨熙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A5C02" w:rsidRPr="00FA5C02" w:rsidTr="00FA5C02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黄沙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腰小学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黄婷婷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A5C02" w:rsidRPr="00FA5C02" w:rsidTr="00FA5C02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潘程依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蔡雨泽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方子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熠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应辰鑫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徐皓晨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谢佳涵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妙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高小学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戴简希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妙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高小学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何凌希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妙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高小学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吴奕博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妙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高小学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张子墨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妙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高小学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孙墨含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育才小学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黄鸣博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育才小学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吴易安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育才小学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朱陈懿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育才小学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金子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雯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育才小学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吴竞涵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巫艺璇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杨博溢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傅筱忆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雷紫依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宋奇航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金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岸小学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周志安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金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岸小学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简雨婕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北界小学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陈鹏宇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北界小学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应</w:t>
            </w:r>
            <w:r w:rsidR="000E6D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大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柘</w:t>
            </w:r>
            <w:proofErr w:type="gramEnd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巫杨珍柔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大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柘</w:t>
            </w:r>
            <w:proofErr w:type="gramEnd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尹露熙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大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柘</w:t>
            </w:r>
            <w:proofErr w:type="gramEnd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傅梦琪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云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峰中心</w:t>
            </w:r>
            <w:proofErr w:type="gramEnd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张吴悦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云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峰中心</w:t>
            </w:r>
            <w:proofErr w:type="gramEnd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李明轩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云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峰中心</w:t>
            </w:r>
            <w:proofErr w:type="gramEnd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周晨蕾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云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峰中心</w:t>
            </w:r>
            <w:proofErr w:type="gramEnd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肖</w:t>
            </w:r>
            <w:r w:rsidR="000E6D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云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峰中心</w:t>
            </w:r>
            <w:proofErr w:type="gramEnd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邵若琳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湖山小学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张罗威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湖山小学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李若涵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金竹小学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范宇豪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王村口小学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叶雨馨、严心灵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石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练小学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翁莉茵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石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练小学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雷静如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石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练小学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王艳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石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练小学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宁思琪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石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练小学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邵州烨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蔡源小学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罗雨萱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柘岱口</w:t>
            </w:r>
            <w:proofErr w:type="gramEnd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滕晓钰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应村小学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周可欣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A5C02" w:rsidRPr="00FA5C02" w:rsidTr="00FA5C02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应村小学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刘茹芸</w:t>
            </w:r>
            <w:proofErr w:type="gramStart"/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茜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02" w:rsidRPr="00FA5C02" w:rsidRDefault="00FA5C02" w:rsidP="00FA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A5C0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</w:tbl>
    <w:p w:rsidR="00FA5C02" w:rsidRPr="00A70EF8" w:rsidRDefault="00FA5C02" w:rsidP="00FA5C02">
      <w:pPr>
        <w:ind w:firstLine="420"/>
        <w:jc w:val="center"/>
        <w:rPr>
          <w:rFonts w:ascii="新宋体" w:eastAsia="新宋体" w:hAnsi="新宋体" w:cs="新宋体"/>
          <w:color w:val="000000" w:themeColor="text1"/>
          <w:sz w:val="18"/>
          <w:szCs w:val="18"/>
        </w:rPr>
      </w:pPr>
    </w:p>
    <w:p w:rsidR="00FA5C02" w:rsidRPr="00A70EF8" w:rsidRDefault="00FA5C02" w:rsidP="00FA5C02">
      <w:pPr>
        <w:ind w:firstLine="420"/>
        <w:jc w:val="center"/>
        <w:rPr>
          <w:rFonts w:ascii="黑体" w:eastAsia="黑体" w:hAnsi="黑体" w:cs="新宋体"/>
          <w:color w:val="000000" w:themeColor="text1"/>
          <w:sz w:val="28"/>
          <w:szCs w:val="28"/>
        </w:rPr>
      </w:pPr>
      <w:r w:rsidRPr="00A70EF8">
        <w:rPr>
          <w:rFonts w:ascii="黑体" w:eastAsia="黑体" w:hAnsi="黑体" w:cs="新宋体" w:hint="eastAsia"/>
          <w:color w:val="000000" w:themeColor="text1"/>
          <w:sz w:val="28"/>
          <w:szCs w:val="28"/>
        </w:rPr>
        <w:t>二年级获奖名单</w:t>
      </w:r>
    </w:p>
    <w:tbl>
      <w:tblPr>
        <w:tblW w:w="8237" w:type="dxa"/>
        <w:tblInd w:w="93" w:type="dxa"/>
        <w:tblLook w:val="04A0"/>
      </w:tblPr>
      <w:tblGrid>
        <w:gridCol w:w="2709"/>
        <w:gridCol w:w="2835"/>
        <w:gridCol w:w="2693"/>
      </w:tblGrid>
      <w:tr w:rsidR="00EB1AC8" w:rsidRPr="00EB1AC8" w:rsidTr="00EB1AC8">
        <w:trPr>
          <w:trHeight w:val="40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参赛学生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等级</w:t>
            </w:r>
          </w:p>
        </w:tc>
      </w:tr>
      <w:tr w:rsidR="00EB1AC8" w:rsidRPr="00EB1AC8" w:rsidTr="00EB1AC8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育才小学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严子艺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EB1AC8" w:rsidRPr="00EB1AC8" w:rsidTr="00EB1AC8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育才小学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毛悦腾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EB1AC8" w:rsidRPr="00EB1AC8" w:rsidTr="00EB1AC8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曾恬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EB1AC8" w:rsidRPr="00EB1AC8" w:rsidTr="00EB1AC8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王梓毅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EB1AC8" w:rsidRPr="00EB1AC8" w:rsidTr="00EB1AC8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叶贝妮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EB1AC8" w:rsidRPr="00EB1AC8" w:rsidTr="00EB1AC8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翁欣悦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EB1AC8" w:rsidRPr="00EB1AC8" w:rsidTr="00EB1AC8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妙</w:t>
            </w:r>
            <w:proofErr w:type="gramStart"/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高小学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朱梓萱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EB1AC8" w:rsidRPr="00EB1AC8" w:rsidTr="00EB1AC8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妙</w:t>
            </w:r>
            <w:proofErr w:type="gramStart"/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高小学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王悠悠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EB1AC8" w:rsidRPr="00EB1AC8" w:rsidTr="00EB1AC8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金</w:t>
            </w:r>
            <w:proofErr w:type="gramStart"/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岸小学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徐榟</w:t>
            </w:r>
            <w:proofErr w:type="gramStart"/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暄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EB1AC8" w:rsidRPr="00EB1AC8" w:rsidTr="00EB1AC8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金</w:t>
            </w:r>
            <w:proofErr w:type="gramStart"/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岸小学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郑雨欣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EB1AC8" w:rsidRPr="00EB1AC8" w:rsidTr="00EB1AC8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北界小学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王慧楠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EB1AC8" w:rsidRPr="00EB1AC8" w:rsidTr="00EB1AC8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大</w:t>
            </w:r>
            <w:proofErr w:type="gramStart"/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柘</w:t>
            </w:r>
            <w:proofErr w:type="gramEnd"/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张</w:t>
            </w:r>
            <w:r w:rsidR="000E6D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proofErr w:type="gramStart"/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晟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EB1AC8" w:rsidRPr="00EB1AC8" w:rsidTr="00EB1AC8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后江小学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王娅丽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EB1AC8" w:rsidRPr="00EB1AC8" w:rsidTr="00EB1AC8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后江小学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上官雨艺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EB1AC8" w:rsidRPr="00EB1AC8" w:rsidTr="00EB1AC8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后江小学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雷雅晴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EB1AC8" w:rsidRPr="00EB1AC8" w:rsidTr="00EB1AC8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蔡源小学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华婉婷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EB1AC8" w:rsidRPr="00EB1AC8" w:rsidTr="00EB1AC8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梭溪小学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高菲贝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EB1AC8" w:rsidRPr="00EB1AC8" w:rsidTr="00EB1AC8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包罗铭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EB1AC8" w:rsidRPr="00EB1AC8" w:rsidTr="00EB1AC8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陈可喻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EB1AC8" w:rsidRPr="00EB1AC8" w:rsidTr="00EB1AC8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王晨恺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EB1AC8" w:rsidRPr="00EB1AC8" w:rsidTr="00EB1AC8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项兴哲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EB1AC8" w:rsidRPr="00EB1AC8" w:rsidTr="00EB1AC8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妙</w:t>
            </w:r>
            <w:proofErr w:type="gramStart"/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高小学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季珊羽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EB1AC8" w:rsidRPr="00EB1AC8" w:rsidTr="00EB1AC8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妙</w:t>
            </w:r>
            <w:proofErr w:type="gramStart"/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高小学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钟王梓熙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EB1AC8" w:rsidRPr="00EB1AC8" w:rsidTr="00EB1AC8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妙</w:t>
            </w:r>
            <w:proofErr w:type="gramStart"/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高小学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俞奕歆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EB1AC8" w:rsidRPr="00EB1AC8" w:rsidTr="00EB1AC8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育才小学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占</w:t>
            </w:r>
            <w:r w:rsidR="000E6D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EB1AC8" w:rsidRPr="00EB1AC8" w:rsidTr="00EB1AC8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育才小学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黄俊逸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EB1AC8" w:rsidRPr="00EB1AC8" w:rsidTr="00EB1AC8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育才小学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刘辰阳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EB1AC8" w:rsidRPr="00EB1AC8" w:rsidTr="00EB1AC8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吴楷瑞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EB1AC8" w:rsidRPr="00EB1AC8" w:rsidTr="00EB1AC8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杨</w:t>
            </w:r>
            <w:r w:rsidR="000E6D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proofErr w:type="gramStart"/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棠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EB1AC8" w:rsidRPr="00EB1AC8" w:rsidTr="00EB1AC8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李若瑜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EB1AC8" w:rsidRPr="00EB1AC8" w:rsidTr="00EB1AC8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金</w:t>
            </w:r>
            <w:proofErr w:type="gramStart"/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岸小学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杨雨菲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EB1AC8" w:rsidRPr="00EB1AC8" w:rsidTr="00EB1AC8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金</w:t>
            </w:r>
            <w:proofErr w:type="gramStart"/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岸小学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赖刘瑶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EB1AC8" w:rsidRPr="00EB1AC8" w:rsidTr="00EB1AC8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后江小学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叶亦晴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EB1AC8" w:rsidRPr="00EB1AC8" w:rsidTr="00EB1AC8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后江小学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林恺怿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EB1AC8" w:rsidRPr="00EB1AC8" w:rsidTr="00EB1AC8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后江小学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潘曦玥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EB1AC8" w:rsidRPr="00EB1AC8" w:rsidTr="00EB1AC8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后江小学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方</w:t>
            </w:r>
            <w:proofErr w:type="gramStart"/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绎</w:t>
            </w:r>
            <w:proofErr w:type="gramEnd"/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EB1AC8" w:rsidRPr="00EB1AC8" w:rsidTr="00EB1AC8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后江小学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雷梓强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EB1AC8" w:rsidRPr="00EB1AC8" w:rsidTr="00EB1AC8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后江小学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程勋煜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EB1AC8" w:rsidRPr="00EB1AC8" w:rsidTr="00EB1AC8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后江小学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吕明希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EB1AC8" w:rsidRPr="00EB1AC8" w:rsidTr="00EB1AC8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王村口小学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傅馨婷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EB1AC8" w:rsidRPr="00EB1AC8" w:rsidTr="00EB1AC8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石</w:t>
            </w:r>
            <w:proofErr w:type="gramStart"/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练小学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雷俊惜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EB1AC8" w:rsidRPr="00EB1AC8" w:rsidTr="00EB1AC8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石</w:t>
            </w:r>
            <w:proofErr w:type="gramStart"/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练小学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蓝诗琪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EB1AC8" w:rsidRPr="00EB1AC8" w:rsidTr="00EB1AC8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石</w:t>
            </w:r>
            <w:proofErr w:type="gramStart"/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练小学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邱雨萱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EB1AC8" w:rsidRPr="00EB1AC8" w:rsidTr="00EB1AC8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黄沙</w:t>
            </w:r>
            <w:proofErr w:type="gramStart"/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腰小学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张雨萱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EB1AC8" w:rsidRPr="00EB1AC8" w:rsidTr="00EB1AC8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应村小学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方煜祺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EB1AC8" w:rsidRPr="00EB1AC8" w:rsidTr="00EB1AC8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周晨希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B1AC8" w:rsidRPr="00EB1AC8" w:rsidTr="00EB1AC8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项宇琦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B1AC8" w:rsidRPr="00EB1AC8" w:rsidTr="00EB1AC8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毛成语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B1AC8" w:rsidRPr="00EB1AC8" w:rsidTr="00EB1AC8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黄俊科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B1AC8" w:rsidRPr="00EB1AC8" w:rsidTr="00EB1AC8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吴</w:t>
            </w:r>
            <w:r w:rsidR="000E6D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B1AC8" w:rsidRPr="00EB1AC8" w:rsidTr="00EB1AC8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赖景怡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B1AC8" w:rsidRPr="00EB1AC8" w:rsidTr="00EB1AC8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妙</w:t>
            </w:r>
            <w:proofErr w:type="gramStart"/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高小学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孙羽萱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B1AC8" w:rsidRPr="00EB1AC8" w:rsidTr="00EB1AC8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妙</w:t>
            </w:r>
            <w:proofErr w:type="gramStart"/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高小学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陈霄晴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B1AC8" w:rsidRPr="00EB1AC8" w:rsidTr="00EB1AC8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妙</w:t>
            </w:r>
            <w:proofErr w:type="gramStart"/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高小学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吴晟恺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B1AC8" w:rsidRPr="00EB1AC8" w:rsidTr="00EB1AC8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妙</w:t>
            </w:r>
            <w:proofErr w:type="gramStart"/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高小学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王恺睿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B1AC8" w:rsidRPr="00EB1AC8" w:rsidTr="00EB1AC8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妙</w:t>
            </w:r>
            <w:proofErr w:type="gramStart"/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高小学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王思睿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B1AC8" w:rsidRPr="00EB1AC8" w:rsidTr="00EB1AC8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育才小学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毛紫菡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B1AC8" w:rsidRPr="00EB1AC8" w:rsidTr="00EB1AC8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育才小学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朱炫宇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B1AC8" w:rsidRPr="00EB1AC8" w:rsidTr="00EB1AC8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育才小学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邱</w:t>
            </w:r>
            <w:proofErr w:type="gramEnd"/>
            <w:r w:rsidR="000E6D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B1AC8" w:rsidRPr="00EB1AC8" w:rsidTr="00EB1AC8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育才小学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何俊生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B1AC8" w:rsidRPr="00EB1AC8" w:rsidTr="00EB1AC8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育才小学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雷蔓妙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B1AC8" w:rsidRPr="00EB1AC8" w:rsidTr="00EB1AC8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周杭玮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B1AC8" w:rsidRPr="00EB1AC8" w:rsidTr="00EB1AC8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张</w:t>
            </w:r>
            <w:r w:rsidR="000E6D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B1AC8" w:rsidRPr="00EB1AC8" w:rsidTr="00EB1AC8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符以晴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B1AC8" w:rsidRPr="00EB1AC8" w:rsidTr="00EB1AC8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张笑安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B1AC8" w:rsidRPr="00EB1AC8" w:rsidTr="00EB1AC8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朱乐屹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B1AC8" w:rsidRPr="00EB1AC8" w:rsidTr="00EB1AC8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金</w:t>
            </w:r>
            <w:proofErr w:type="gramStart"/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岸小学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周龙睿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B1AC8" w:rsidRPr="00EB1AC8" w:rsidTr="00EB1AC8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金</w:t>
            </w:r>
            <w:proofErr w:type="gramStart"/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岸小学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吴依涵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B1AC8" w:rsidRPr="00EB1AC8" w:rsidTr="00EB1AC8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金</w:t>
            </w:r>
            <w:proofErr w:type="gramStart"/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岸小学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苏铭睿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B1AC8" w:rsidRPr="00EB1AC8" w:rsidTr="00EB1AC8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金</w:t>
            </w:r>
            <w:proofErr w:type="gramStart"/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岸小学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鲍明辉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B1AC8" w:rsidRPr="00EB1AC8" w:rsidTr="00EB1AC8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大</w:t>
            </w:r>
            <w:proofErr w:type="gramStart"/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柘</w:t>
            </w:r>
            <w:proofErr w:type="gramEnd"/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黄书慧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B1AC8" w:rsidRPr="00EB1AC8" w:rsidTr="00EB1AC8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大</w:t>
            </w:r>
            <w:proofErr w:type="gramStart"/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柘</w:t>
            </w:r>
            <w:proofErr w:type="gramEnd"/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郑兮雯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B1AC8" w:rsidRPr="00EB1AC8" w:rsidTr="00EB1AC8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大</w:t>
            </w:r>
            <w:proofErr w:type="gramStart"/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柘</w:t>
            </w:r>
            <w:proofErr w:type="gramEnd"/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金楚雯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B1AC8" w:rsidRPr="00EB1AC8" w:rsidTr="00EB1AC8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云</w:t>
            </w:r>
            <w:proofErr w:type="gramStart"/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峰中心</w:t>
            </w:r>
            <w:proofErr w:type="gramEnd"/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周梓晨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B1AC8" w:rsidRPr="00EB1AC8" w:rsidTr="00EB1AC8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云</w:t>
            </w:r>
            <w:proofErr w:type="gramStart"/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峰中心</w:t>
            </w:r>
            <w:proofErr w:type="gramEnd"/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钟雨轩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B1AC8" w:rsidRPr="00EB1AC8" w:rsidTr="00EB1AC8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云</w:t>
            </w:r>
            <w:proofErr w:type="gramStart"/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峰中心</w:t>
            </w:r>
            <w:proofErr w:type="gramEnd"/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夏婧涵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B1AC8" w:rsidRPr="00EB1AC8" w:rsidTr="00EB1AC8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云</w:t>
            </w:r>
            <w:proofErr w:type="gramStart"/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峰中心</w:t>
            </w:r>
            <w:proofErr w:type="gramEnd"/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周晨忆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B1AC8" w:rsidRPr="00EB1AC8" w:rsidTr="00EB1AC8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云</w:t>
            </w:r>
            <w:proofErr w:type="gramStart"/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峰中心</w:t>
            </w:r>
            <w:proofErr w:type="gramEnd"/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方耀辉 林攀越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B1AC8" w:rsidRPr="00EB1AC8" w:rsidTr="00EB1AC8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云</w:t>
            </w:r>
            <w:proofErr w:type="gramStart"/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峰中心</w:t>
            </w:r>
            <w:proofErr w:type="gramEnd"/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雷熙越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B1AC8" w:rsidRPr="00EB1AC8" w:rsidTr="00EB1AC8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云</w:t>
            </w:r>
            <w:proofErr w:type="gramStart"/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峰中心</w:t>
            </w:r>
            <w:proofErr w:type="gramEnd"/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吴晓雅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B1AC8" w:rsidRPr="00EB1AC8" w:rsidTr="00EB1AC8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石</w:t>
            </w:r>
            <w:proofErr w:type="gramStart"/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练小学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毛劲超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B1AC8" w:rsidRPr="00EB1AC8" w:rsidTr="00EB1AC8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石</w:t>
            </w:r>
            <w:proofErr w:type="gramStart"/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练小学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郑</w:t>
            </w:r>
            <w:r w:rsidR="000E6D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B1AC8" w:rsidRPr="00EB1AC8" w:rsidTr="00EB1AC8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石</w:t>
            </w:r>
            <w:proofErr w:type="gramStart"/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练小学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徐子宴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B1AC8" w:rsidRPr="00EB1AC8" w:rsidTr="00EB1AC8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三仁小学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宋晨希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B1AC8" w:rsidRPr="00EB1AC8" w:rsidTr="00EB1AC8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柘岱口</w:t>
            </w:r>
            <w:proofErr w:type="gramEnd"/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徐锦豪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B1AC8" w:rsidRPr="00EB1AC8" w:rsidTr="00EB1AC8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高坪小学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林佳璐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C8" w:rsidRPr="00EB1AC8" w:rsidRDefault="00EB1AC8" w:rsidP="00EB1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1AC8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</w:tbl>
    <w:p w:rsidR="00FA5C02" w:rsidRPr="00A70EF8" w:rsidRDefault="00FA5C02" w:rsidP="00FA5C02">
      <w:pPr>
        <w:ind w:firstLine="420"/>
        <w:jc w:val="center"/>
        <w:rPr>
          <w:rFonts w:ascii="新宋体" w:eastAsia="新宋体" w:hAnsi="新宋体" w:cs="新宋体"/>
          <w:color w:val="000000" w:themeColor="text1"/>
          <w:sz w:val="15"/>
          <w:szCs w:val="15"/>
        </w:rPr>
      </w:pPr>
    </w:p>
    <w:p w:rsidR="00FA5C02" w:rsidRPr="00A70EF8" w:rsidRDefault="00FA5C02" w:rsidP="00FA5C02">
      <w:pPr>
        <w:ind w:firstLine="420"/>
        <w:jc w:val="center"/>
        <w:rPr>
          <w:rFonts w:ascii="黑体" w:eastAsia="黑体" w:hAnsi="黑体" w:cs="新宋体"/>
          <w:color w:val="000000" w:themeColor="text1"/>
          <w:sz w:val="28"/>
          <w:szCs w:val="28"/>
        </w:rPr>
      </w:pPr>
      <w:r w:rsidRPr="00A70EF8">
        <w:rPr>
          <w:rFonts w:ascii="黑体" w:eastAsia="黑体" w:hAnsi="黑体" w:cs="新宋体" w:hint="eastAsia"/>
          <w:color w:val="000000" w:themeColor="text1"/>
          <w:sz w:val="28"/>
          <w:szCs w:val="28"/>
        </w:rPr>
        <w:t>一年级获奖名单</w:t>
      </w:r>
    </w:p>
    <w:tbl>
      <w:tblPr>
        <w:tblW w:w="8237" w:type="dxa"/>
        <w:tblInd w:w="93" w:type="dxa"/>
        <w:tblLook w:val="04A0"/>
      </w:tblPr>
      <w:tblGrid>
        <w:gridCol w:w="2709"/>
        <w:gridCol w:w="2835"/>
        <w:gridCol w:w="2693"/>
      </w:tblGrid>
      <w:tr w:rsidR="00C4024F" w:rsidRPr="00C4024F" w:rsidTr="00C4024F">
        <w:trPr>
          <w:trHeight w:val="40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参赛学生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等级</w:t>
            </w:r>
          </w:p>
        </w:tc>
      </w:tr>
      <w:tr w:rsidR="00C4024F" w:rsidRPr="00C4024F" w:rsidTr="00C4024F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育才小学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周彦宇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C4024F" w:rsidRPr="00C4024F" w:rsidTr="00C4024F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育才小学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陈慕妍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C4024F" w:rsidRPr="00C4024F" w:rsidTr="00C4024F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实验小学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曹睿颖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C4024F" w:rsidRPr="00C4024F" w:rsidTr="00C4024F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叶</w:t>
            </w:r>
            <w:r w:rsidR="000E6D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proofErr w:type="gramStart"/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忱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C4024F" w:rsidRPr="00C4024F" w:rsidTr="00C4024F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余紫歌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C4024F" w:rsidRPr="00C4024F" w:rsidTr="00C4024F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徐芷希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C4024F" w:rsidRPr="00C4024F" w:rsidTr="00C4024F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方博艺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C4024F" w:rsidRPr="00C4024F" w:rsidTr="00C4024F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妙</w:t>
            </w:r>
            <w:proofErr w:type="gramStart"/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高小学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谢</w:t>
            </w:r>
            <w:r w:rsidR="000E6D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果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C4024F" w:rsidRPr="00C4024F" w:rsidTr="00C4024F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妙</w:t>
            </w:r>
            <w:proofErr w:type="gramStart"/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高小学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陶子轩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C4024F" w:rsidRPr="00C4024F" w:rsidTr="00C4024F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金</w:t>
            </w:r>
            <w:proofErr w:type="gramStart"/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岸小学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罗辰骏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C4024F" w:rsidRPr="00C4024F" w:rsidTr="00C4024F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金</w:t>
            </w:r>
            <w:proofErr w:type="gramStart"/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岸小学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应鑫辰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C4024F" w:rsidRPr="00C4024F" w:rsidTr="00C4024F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云</w:t>
            </w:r>
            <w:proofErr w:type="gramStart"/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峰中心</w:t>
            </w:r>
            <w:proofErr w:type="gramEnd"/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朱浩宸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C4024F" w:rsidRPr="00C4024F" w:rsidTr="00C4024F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后江小学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程</w:t>
            </w:r>
            <w:r w:rsidR="000E6D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C4024F" w:rsidRPr="00C4024F" w:rsidTr="00C4024F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后江小学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尹</w:t>
            </w:r>
            <w:proofErr w:type="gramEnd"/>
            <w:r w:rsidR="000E6D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proofErr w:type="gramStart"/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茹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C4024F" w:rsidRPr="00C4024F" w:rsidTr="00C4024F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后江小学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雷晨欣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C4024F" w:rsidRPr="00C4024F" w:rsidTr="00C4024F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蔡源小学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肖雨健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C4024F" w:rsidRPr="00C4024F" w:rsidTr="00C4024F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肖</w:t>
            </w:r>
            <w:r w:rsidR="000E6D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proofErr w:type="gramStart"/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睿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C4024F" w:rsidRPr="00C4024F" w:rsidTr="00C4024F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陈隽逸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C4024F" w:rsidRPr="00C4024F" w:rsidTr="00C4024F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郑洛倩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C4024F" w:rsidRPr="00C4024F" w:rsidTr="00C4024F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黄</w:t>
            </w:r>
            <w:r w:rsidR="000E6D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C4024F" w:rsidRPr="00C4024F" w:rsidTr="00C4024F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妙</w:t>
            </w:r>
            <w:proofErr w:type="gramStart"/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高小学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周梓汐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C4024F" w:rsidRPr="00C4024F" w:rsidTr="00C4024F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妙</w:t>
            </w:r>
            <w:proofErr w:type="gramStart"/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高小学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项唯朵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C4024F" w:rsidRPr="00C4024F" w:rsidTr="00C4024F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育才小学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詹博竣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C4024F" w:rsidRPr="00C4024F" w:rsidTr="00C4024F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育才小学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田斯睿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C4024F" w:rsidRPr="00C4024F" w:rsidTr="00C4024F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育才小学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张骏成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C4024F" w:rsidRPr="00C4024F" w:rsidTr="00C4024F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华思嘉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C4024F" w:rsidRPr="00C4024F" w:rsidTr="00C4024F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丁幽幽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C4024F" w:rsidRPr="00C4024F" w:rsidTr="00C4024F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陈笑妍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C4024F" w:rsidRPr="00C4024F" w:rsidTr="00C4024F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金</w:t>
            </w:r>
            <w:proofErr w:type="gramStart"/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岸小学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鲁子怿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C4024F" w:rsidRPr="00C4024F" w:rsidTr="00C4024F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北界小学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罗诗阳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C4024F" w:rsidRPr="00C4024F" w:rsidTr="00C4024F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后江小学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吕雨泽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C4024F" w:rsidRPr="00C4024F" w:rsidTr="00C4024F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后江小学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吴佳宸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C4024F" w:rsidRPr="00C4024F" w:rsidTr="00C4024F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后江小学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雷梓睿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C4024F" w:rsidRPr="00C4024F" w:rsidTr="00C4024F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后江小学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雷佳悦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C4024F" w:rsidRPr="00C4024F" w:rsidTr="00C4024F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石</w:t>
            </w:r>
            <w:proofErr w:type="gramStart"/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练小学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雷金亮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C4024F" w:rsidRPr="00C4024F" w:rsidTr="00C4024F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石</w:t>
            </w:r>
            <w:proofErr w:type="gramStart"/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练小学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叶</w:t>
            </w:r>
            <w:r w:rsidR="000E6D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C4024F" w:rsidRPr="00C4024F" w:rsidTr="00C4024F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石</w:t>
            </w:r>
            <w:proofErr w:type="gramStart"/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练小学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祝淑雅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C4024F" w:rsidRPr="00C4024F" w:rsidTr="00C4024F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三仁小学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邓博凯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C4024F" w:rsidRPr="00C4024F" w:rsidTr="00C4024F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应村小学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杨晨语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C4024F" w:rsidRPr="00C4024F" w:rsidTr="00C4024F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曹</w:t>
            </w:r>
            <w:r w:rsidR="000E6D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乐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4024F" w:rsidRPr="00C4024F" w:rsidTr="00C4024F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叶羽彤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4024F" w:rsidRPr="00C4024F" w:rsidTr="00C4024F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郑子恒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4024F" w:rsidRPr="00C4024F" w:rsidTr="00C4024F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蒋睿宸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4024F" w:rsidRPr="00C4024F" w:rsidTr="00C4024F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吴彦峥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4024F" w:rsidRPr="00C4024F" w:rsidTr="00C4024F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蓝墨亦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4024F" w:rsidRPr="00C4024F" w:rsidTr="00C4024F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妙</w:t>
            </w:r>
            <w:proofErr w:type="gramStart"/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高小学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唐晨凯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4024F" w:rsidRPr="00C4024F" w:rsidTr="00C4024F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妙</w:t>
            </w:r>
            <w:proofErr w:type="gramStart"/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高小学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雷镇阳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4024F" w:rsidRPr="00C4024F" w:rsidTr="00C4024F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妙</w:t>
            </w:r>
            <w:proofErr w:type="gramStart"/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高小学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张高福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4024F" w:rsidRPr="00C4024F" w:rsidTr="00C4024F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育才小学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杨</w:t>
            </w:r>
            <w:proofErr w:type="gramStart"/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4024F" w:rsidRPr="00C4024F" w:rsidTr="00C4024F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育才小学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叶馨</w:t>
            </w:r>
            <w:proofErr w:type="gramStart"/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馨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4024F" w:rsidRPr="00C4024F" w:rsidTr="00C4024F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育才小学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张可昕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4024F" w:rsidRPr="00C4024F" w:rsidTr="00C4024F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育才小学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雷</w:t>
            </w:r>
            <w:proofErr w:type="gramStart"/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珈</w:t>
            </w:r>
            <w:proofErr w:type="gramEnd"/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4024F" w:rsidRPr="00C4024F" w:rsidTr="00C4024F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育才小学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彭博轩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4024F" w:rsidRPr="00C4024F" w:rsidTr="00C4024F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郑熙尧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4024F" w:rsidRPr="00C4024F" w:rsidTr="00C4024F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刘诗涵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4024F" w:rsidRPr="00C4024F" w:rsidTr="00C4024F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李雨宸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4024F" w:rsidRPr="00C4024F" w:rsidTr="00C4024F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郑奕泽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4024F" w:rsidRPr="00C4024F" w:rsidTr="00C4024F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周妤诺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4024F" w:rsidRPr="00C4024F" w:rsidTr="00C4024F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蒋怀墨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4024F" w:rsidRPr="00C4024F" w:rsidTr="00C4024F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金</w:t>
            </w:r>
            <w:proofErr w:type="gramStart"/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岸小学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张致远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4024F" w:rsidRPr="00C4024F" w:rsidTr="00C4024F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金</w:t>
            </w:r>
            <w:proofErr w:type="gramStart"/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岸小学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刘梓烁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4024F" w:rsidRPr="00C4024F" w:rsidTr="00C4024F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金</w:t>
            </w:r>
            <w:proofErr w:type="gramStart"/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岸小学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邱</w:t>
            </w:r>
            <w:proofErr w:type="gramEnd"/>
            <w:r w:rsidR="000E6D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4024F" w:rsidRPr="00C4024F" w:rsidTr="00C4024F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金</w:t>
            </w:r>
            <w:proofErr w:type="gramStart"/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岸小学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陈博楷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4024F" w:rsidRPr="00C4024F" w:rsidTr="00C4024F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金</w:t>
            </w:r>
            <w:proofErr w:type="gramStart"/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岸小学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叶梓睿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4024F" w:rsidRPr="00C4024F" w:rsidTr="00C4024F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北界小学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叶政廷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4024F" w:rsidRPr="00C4024F" w:rsidTr="00C4024F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云</w:t>
            </w:r>
            <w:proofErr w:type="gramStart"/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峰中心</w:t>
            </w:r>
            <w:proofErr w:type="gramEnd"/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廖紫萱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4024F" w:rsidRPr="00C4024F" w:rsidTr="00C4024F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云</w:t>
            </w:r>
            <w:proofErr w:type="gramStart"/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峰中心</w:t>
            </w:r>
            <w:proofErr w:type="gramEnd"/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雷</w:t>
            </w:r>
            <w:r w:rsidR="000E6D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proofErr w:type="gramStart"/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婧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4024F" w:rsidRPr="00C4024F" w:rsidTr="00C4024F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云</w:t>
            </w:r>
            <w:proofErr w:type="gramStart"/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峰中心</w:t>
            </w:r>
            <w:proofErr w:type="gramEnd"/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励</w:t>
            </w:r>
            <w:proofErr w:type="gramEnd"/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欣悦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4024F" w:rsidRPr="00C4024F" w:rsidTr="00C4024F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后江小学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钟宇晨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4024F" w:rsidRPr="00C4024F" w:rsidTr="00C4024F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后江小学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雷</w:t>
            </w:r>
            <w:proofErr w:type="gramStart"/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4024F" w:rsidRPr="00C4024F" w:rsidTr="00C4024F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后江小学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吴欣语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4024F" w:rsidRPr="00C4024F" w:rsidTr="00C4024F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石</w:t>
            </w:r>
            <w:proofErr w:type="gramStart"/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练小学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钟可欣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4024F" w:rsidRPr="00C4024F" w:rsidTr="00C4024F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石</w:t>
            </w:r>
            <w:proofErr w:type="gramStart"/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练小学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蓝凯波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4024F" w:rsidRPr="00C4024F" w:rsidTr="00C4024F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石</w:t>
            </w:r>
            <w:proofErr w:type="gramStart"/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练小学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胡以若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4024F" w:rsidRPr="00C4024F" w:rsidTr="00C4024F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柘岱口</w:t>
            </w:r>
            <w:proofErr w:type="gramEnd"/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王奕苹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4024F" w:rsidRPr="00C4024F" w:rsidTr="00C4024F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黄沙</w:t>
            </w:r>
            <w:proofErr w:type="gramStart"/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腰小学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郑欣卉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4F" w:rsidRPr="00C4024F" w:rsidRDefault="00C4024F" w:rsidP="00C40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024F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</w:tbl>
    <w:p w:rsidR="00907975" w:rsidRDefault="00907975" w:rsidP="000C46B9">
      <w:pPr>
        <w:rPr>
          <w:rFonts w:ascii="新宋体" w:eastAsia="新宋体" w:hAnsi="新宋体" w:cs="新宋体"/>
          <w:color w:val="000000" w:themeColor="text1"/>
          <w:sz w:val="28"/>
          <w:szCs w:val="28"/>
        </w:rPr>
      </w:pPr>
    </w:p>
    <w:p w:rsidR="000C46B9" w:rsidRPr="00A70EF8" w:rsidRDefault="002E0929" w:rsidP="00907975">
      <w:pPr>
        <w:jc w:val="center"/>
        <w:rPr>
          <w:rFonts w:ascii="黑体" w:eastAsia="黑体" w:hAnsi="黑体" w:cs="新宋体"/>
          <w:color w:val="FF0000"/>
          <w:sz w:val="28"/>
          <w:szCs w:val="28"/>
        </w:rPr>
      </w:pPr>
      <w:r w:rsidRPr="00A70EF8">
        <w:rPr>
          <w:rFonts w:ascii="黑体" w:eastAsia="黑体" w:hAnsi="黑体" w:cs="新宋体" w:hint="eastAsia"/>
          <w:color w:val="000000" w:themeColor="text1"/>
          <w:sz w:val="28"/>
          <w:szCs w:val="28"/>
        </w:rPr>
        <w:t>下列教师获优秀指导师称号</w:t>
      </w:r>
    </w:p>
    <w:p w:rsidR="00E511E3" w:rsidRPr="00CF0634" w:rsidRDefault="00CF0634" w:rsidP="00302503">
      <w:pPr>
        <w:spacing w:line="360" w:lineRule="auto"/>
        <w:jc w:val="left"/>
        <w:rPr>
          <w:rFonts w:asciiTheme="minorEastAsia" w:eastAsiaTheme="minorEastAsia" w:hAnsiTheme="minorEastAsia" w:cs="新宋体"/>
          <w:color w:val="000000" w:themeColor="text1"/>
          <w:sz w:val="24"/>
          <w:szCs w:val="24"/>
        </w:rPr>
      </w:pPr>
      <w:proofErr w:type="gramStart"/>
      <w:r w:rsidRPr="00CF0634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蓝美琴</w:t>
      </w:r>
      <w:proofErr w:type="gramEnd"/>
      <w:r w:rsidRPr="00CF0634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、蓝苏萍、潘昌辰、叶雪斐、黄荣根、张素云、黄红枫、李　星、</w:t>
      </w:r>
      <w:proofErr w:type="gramStart"/>
      <w:r w:rsidRPr="00CF0634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黄家昌吴久明</w:t>
      </w:r>
      <w:proofErr w:type="gramEnd"/>
      <w:r w:rsidRPr="00CF0634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、郑宝香、余光全、赖晓燕、季智慧、祝梅娟、叶  佳、黄晓杨、林珠梅潘丽媚、田国林、华美</w:t>
      </w:r>
      <w:proofErr w:type="gramStart"/>
      <w:r w:rsidRPr="00CF0634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娟</w:t>
      </w:r>
      <w:proofErr w:type="gramEnd"/>
      <w:r w:rsidRPr="00CF0634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、唐永来、游仙君、黄美静、柳世斌、雷晓芳、罗  </w:t>
      </w:r>
      <w:proofErr w:type="gramStart"/>
      <w:r w:rsidRPr="00CF0634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青蓝建</w:t>
      </w:r>
      <w:proofErr w:type="gramEnd"/>
      <w:r w:rsidRPr="00CF0634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珠、</w:t>
      </w:r>
      <w:proofErr w:type="gramStart"/>
      <w:r w:rsidRPr="00CF0634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姚</w:t>
      </w:r>
      <w:proofErr w:type="gramEnd"/>
      <w:r w:rsidRPr="00CF0634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丹、钟先根、周淑峰、林金</w:t>
      </w:r>
      <w:proofErr w:type="gramStart"/>
      <w:r w:rsidRPr="00CF0634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娥</w:t>
      </w:r>
      <w:proofErr w:type="gramEnd"/>
      <w:r w:rsidRPr="00CF0634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、袁香梅、张丽梅、雷小华、鲍珠英龚建云、张凌云、潘珍争、尹娇华、张水洋、陈俊玲、潘紫香、程希文、叶  </w:t>
      </w:r>
      <w:proofErr w:type="gramStart"/>
      <w:r w:rsidRPr="00CF0634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曙</w:t>
      </w:r>
      <w:proofErr w:type="gramEnd"/>
      <w:r w:rsidRPr="00CF0634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吴小梅、徐妍华、叶菊华、</w:t>
      </w:r>
      <w:r w:rsidR="00A64728" w:rsidRPr="00CF0634">
        <w:rPr>
          <w:rFonts w:asciiTheme="minorEastAsia" w:eastAsiaTheme="minorEastAsia" w:hAnsiTheme="minorEastAsia" w:cs="新宋体" w:hint="eastAsia"/>
          <w:color w:val="000000" w:themeColor="text1"/>
          <w:sz w:val="24"/>
          <w:szCs w:val="24"/>
        </w:rPr>
        <w:t>汪优斌、阙丽晶、沈豪华、刘凤娟、雷志威、马思思</w:t>
      </w:r>
      <w:r w:rsidR="00302503" w:rsidRPr="00CF0634">
        <w:rPr>
          <w:rFonts w:asciiTheme="minorEastAsia" w:eastAsiaTheme="minorEastAsia" w:hAnsiTheme="minorEastAsia" w:cs="新宋体" w:hint="eastAsia"/>
          <w:color w:val="000000" w:themeColor="text1"/>
          <w:sz w:val="24"/>
          <w:szCs w:val="24"/>
        </w:rPr>
        <w:t>赖黎辉、吴晓红、罗  静</w:t>
      </w:r>
      <w:r>
        <w:rPr>
          <w:rFonts w:asciiTheme="minorEastAsia" w:eastAsiaTheme="minorEastAsia" w:hAnsiTheme="minorEastAsia" w:cs="新宋体" w:hint="eastAsia"/>
          <w:color w:val="000000" w:themeColor="text1"/>
          <w:sz w:val="24"/>
          <w:szCs w:val="24"/>
        </w:rPr>
        <w:t>、</w:t>
      </w:r>
      <w:r w:rsidR="00A64728" w:rsidRPr="00CF0634">
        <w:rPr>
          <w:rFonts w:asciiTheme="minorEastAsia" w:eastAsiaTheme="minorEastAsia" w:hAnsiTheme="minorEastAsia" w:cs="新宋体" w:hint="eastAsia"/>
          <w:color w:val="000000" w:themeColor="text1"/>
          <w:sz w:val="24"/>
          <w:szCs w:val="24"/>
        </w:rPr>
        <w:t>朱灵燕、叶小富、叶</w:t>
      </w:r>
      <w:r w:rsidR="00302503" w:rsidRPr="00CF0634">
        <w:rPr>
          <w:rFonts w:asciiTheme="minorEastAsia" w:eastAsiaTheme="minorEastAsia" w:hAnsiTheme="minorEastAsia" w:cs="新宋体" w:hint="eastAsia"/>
          <w:color w:val="000000" w:themeColor="text1"/>
          <w:sz w:val="24"/>
          <w:szCs w:val="24"/>
        </w:rPr>
        <w:t xml:space="preserve">  </w:t>
      </w:r>
      <w:r w:rsidR="00A64728" w:rsidRPr="00CF0634">
        <w:rPr>
          <w:rFonts w:asciiTheme="minorEastAsia" w:eastAsiaTheme="minorEastAsia" w:hAnsiTheme="minorEastAsia" w:cs="新宋体" w:hint="eastAsia"/>
          <w:color w:val="000000" w:themeColor="text1"/>
          <w:sz w:val="24"/>
          <w:szCs w:val="24"/>
        </w:rPr>
        <w:t>俏、黄继忠、毛</w:t>
      </w:r>
      <w:r w:rsidR="00302503" w:rsidRPr="00CF0634">
        <w:rPr>
          <w:rFonts w:asciiTheme="minorEastAsia" w:eastAsiaTheme="minorEastAsia" w:hAnsiTheme="minorEastAsia" w:cs="新宋体" w:hint="eastAsia"/>
          <w:color w:val="000000" w:themeColor="text1"/>
          <w:sz w:val="24"/>
          <w:szCs w:val="24"/>
        </w:rPr>
        <w:t xml:space="preserve">  </w:t>
      </w:r>
      <w:r w:rsidR="00A64728" w:rsidRPr="00CF0634">
        <w:rPr>
          <w:rFonts w:asciiTheme="minorEastAsia" w:eastAsiaTheme="minorEastAsia" w:hAnsiTheme="minorEastAsia" w:cs="新宋体" w:hint="eastAsia"/>
          <w:color w:val="000000" w:themeColor="text1"/>
          <w:sz w:val="24"/>
          <w:szCs w:val="24"/>
        </w:rPr>
        <w:t>丽、叶菊香杨珍</w:t>
      </w:r>
      <w:proofErr w:type="gramStart"/>
      <w:r w:rsidR="00A64728" w:rsidRPr="00CF0634">
        <w:rPr>
          <w:rFonts w:asciiTheme="minorEastAsia" w:eastAsiaTheme="minorEastAsia" w:hAnsiTheme="minorEastAsia" w:cs="新宋体" w:hint="eastAsia"/>
          <w:color w:val="000000" w:themeColor="text1"/>
          <w:sz w:val="24"/>
          <w:szCs w:val="24"/>
        </w:rPr>
        <w:t>珍</w:t>
      </w:r>
      <w:proofErr w:type="gramEnd"/>
      <w:r w:rsidR="00A64728" w:rsidRPr="00CF0634">
        <w:rPr>
          <w:rFonts w:asciiTheme="minorEastAsia" w:eastAsiaTheme="minorEastAsia" w:hAnsiTheme="minorEastAsia" w:cs="新宋体" w:hint="eastAsia"/>
          <w:color w:val="000000" w:themeColor="text1"/>
          <w:sz w:val="24"/>
          <w:szCs w:val="24"/>
        </w:rPr>
        <w:t>、范佩仁、</w:t>
      </w:r>
      <w:r w:rsidR="0014728C" w:rsidRPr="00CF0634">
        <w:rPr>
          <w:rFonts w:asciiTheme="minorEastAsia" w:eastAsiaTheme="minorEastAsia" w:hAnsiTheme="minorEastAsia" w:cs="新宋体" w:hint="eastAsia"/>
          <w:color w:val="000000" w:themeColor="text1"/>
          <w:sz w:val="24"/>
          <w:szCs w:val="24"/>
        </w:rPr>
        <w:t>潘世杰</w:t>
      </w:r>
      <w:r w:rsidR="00C62419">
        <w:rPr>
          <w:rFonts w:asciiTheme="minorEastAsia" w:eastAsiaTheme="minorEastAsia" w:hAnsiTheme="minorEastAsia" w:cs="新宋体" w:hint="eastAsia"/>
          <w:color w:val="000000" w:themeColor="text1"/>
          <w:sz w:val="24"/>
          <w:szCs w:val="24"/>
        </w:rPr>
        <w:t>、</w:t>
      </w:r>
      <w:r w:rsidR="0014728C" w:rsidRPr="00CF0634">
        <w:rPr>
          <w:rFonts w:asciiTheme="minorEastAsia" w:eastAsiaTheme="minorEastAsia" w:hAnsiTheme="minorEastAsia" w:cs="新宋体" w:hint="eastAsia"/>
          <w:color w:val="000000" w:themeColor="text1"/>
          <w:sz w:val="24"/>
          <w:szCs w:val="24"/>
        </w:rPr>
        <w:t>张军华、朱文军、郑凤娟、周亚君、刘</w:t>
      </w:r>
      <w:r w:rsidR="00302503" w:rsidRPr="00CF0634">
        <w:rPr>
          <w:rFonts w:asciiTheme="minorEastAsia" w:eastAsiaTheme="minorEastAsia" w:hAnsiTheme="minorEastAsia" w:cs="新宋体" w:hint="eastAsia"/>
          <w:color w:val="000000" w:themeColor="text1"/>
          <w:sz w:val="24"/>
          <w:szCs w:val="24"/>
        </w:rPr>
        <w:t xml:space="preserve">  </w:t>
      </w:r>
      <w:r w:rsidR="0014728C" w:rsidRPr="00CF0634">
        <w:rPr>
          <w:rFonts w:asciiTheme="minorEastAsia" w:eastAsiaTheme="minorEastAsia" w:hAnsiTheme="minorEastAsia" w:cs="新宋体" w:hint="eastAsia"/>
          <w:color w:val="000000" w:themeColor="text1"/>
          <w:sz w:val="24"/>
          <w:szCs w:val="24"/>
        </w:rPr>
        <w:t>蓉、蓝春媛</w:t>
      </w:r>
      <w:proofErr w:type="gramStart"/>
      <w:r w:rsidR="0014728C" w:rsidRPr="00CF0634">
        <w:rPr>
          <w:rFonts w:asciiTheme="minorEastAsia" w:eastAsiaTheme="minorEastAsia" w:hAnsiTheme="minorEastAsia" w:cs="新宋体" w:hint="eastAsia"/>
          <w:color w:val="000000" w:themeColor="text1"/>
          <w:sz w:val="24"/>
          <w:szCs w:val="24"/>
        </w:rPr>
        <w:t>蓝遂伟</w:t>
      </w:r>
      <w:proofErr w:type="gramEnd"/>
      <w:r w:rsidR="0014728C" w:rsidRPr="00CF0634">
        <w:rPr>
          <w:rFonts w:asciiTheme="minorEastAsia" w:eastAsiaTheme="minorEastAsia" w:hAnsiTheme="minorEastAsia" w:cs="新宋体" w:hint="eastAsia"/>
          <w:color w:val="000000" w:themeColor="text1"/>
          <w:sz w:val="24"/>
          <w:szCs w:val="24"/>
        </w:rPr>
        <w:t>、林素君、周静雯</w:t>
      </w:r>
      <w:r w:rsidR="00C62419">
        <w:rPr>
          <w:rFonts w:asciiTheme="minorEastAsia" w:eastAsiaTheme="minorEastAsia" w:hAnsiTheme="minorEastAsia" w:cs="新宋体" w:hint="eastAsia"/>
          <w:color w:val="000000" w:themeColor="text1"/>
          <w:sz w:val="24"/>
          <w:szCs w:val="24"/>
        </w:rPr>
        <w:t>、</w:t>
      </w:r>
      <w:r w:rsidR="0014728C" w:rsidRPr="00CF0634">
        <w:rPr>
          <w:rFonts w:asciiTheme="minorEastAsia" w:eastAsiaTheme="minorEastAsia" w:hAnsiTheme="minorEastAsia" w:cs="新宋体" w:hint="eastAsia"/>
          <w:color w:val="000000" w:themeColor="text1"/>
          <w:sz w:val="24"/>
          <w:szCs w:val="24"/>
        </w:rPr>
        <w:t>严春英、朱思雅、蓝香媛、林伟丽、傅淑芳、</w:t>
      </w:r>
      <w:proofErr w:type="gramStart"/>
      <w:r w:rsidR="0014728C" w:rsidRPr="00CF0634">
        <w:rPr>
          <w:rFonts w:asciiTheme="minorEastAsia" w:eastAsiaTheme="minorEastAsia" w:hAnsiTheme="minorEastAsia" w:cs="新宋体" w:hint="eastAsia"/>
          <w:color w:val="000000" w:themeColor="text1"/>
          <w:sz w:val="24"/>
          <w:szCs w:val="24"/>
        </w:rPr>
        <w:t>柯</w:t>
      </w:r>
      <w:proofErr w:type="gramEnd"/>
      <w:r w:rsidR="0014728C" w:rsidRPr="00CF0634">
        <w:rPr>
          <w:rFonts w:asciiTheme="minorEastAsia" w:eastAsiaTheme="minorEastAsia" w:hAnsiTheme="minorEastAsia" w:cs="新宋体" w:hint="eastAsia"/>
          <w:color w:val="000000" w:themeColor="text1"/>
          <w:sz w:val="24"/>
          <w:szCs w:val="24"/>
        </w:rPr>
        <w:t>雪峰蓝摇来、雷雅莉、蓝永红</w:t>
      </w:r>
      <w:r w:rsidR="00C62419">
        <w:rPr>
          <w:rFonts w:asciiTheme="minorEastAsia" w:eastAsiaTheme="minorEastAsia" w:hAnsiTheme="minorEastAsia" w:cs="新宋体" w:hint="eastAsia"/>
          <w:color w:val="000000" w:themeColor="text1"/>
          <w:sz w:val="24"/>
          <w:szCs w:val="24"/>
        </w:rPr>
        <w:t>、</w:t>
      </w:r>
      <w:r w:rsidR="0014728C" w:rsidRPr="00CF0634">
        <w:rPr>
          <w:rFonts w:asciiTheme="minorEastAsia" w:eastAsiaTheme="minorEastAsia" w:hAnsiTheme="minorEastAsia" w:cs="新宋体" w:hint="eastAsia"/>
          <w:color w:val="000000" w:themeColor="text1"/>
          <w:sz w:val="24"/>
          <w:szCs w:val="24"/>
        </w:rPr>
        <w:t>程荷英、</w:t>
      </w:r>
      <w:r w:rsidR="00BD7EDC" w:rsidRPr="00CF0634">
        <w:rPr>
          <w:rFonts w:asciiTheme="minorEastAsia" w:eastAsiaTheme="minorEastAsia" w:hAnsiTheme="minorEastAsia" w:cs="新宋体" w:hint="eastAsia"/>
          <w:color w:val="000000" w:themeColor="text1"/>
          <w:sz w:val="24"/>
          <w:szCs w:val="24"/>
        </w:rPr>
        <w:t>叶</w:t>
      </w:r>
      <w:r w:rsidR="00302503" w:rsidRPr="00CF0634">
        <w:rPr>
          <w:rFonts w:asciiTheme="minorEastAsia" w:eastAsiaTheme="minorEastAsia" w:hAnsiTheme="minorEastAsia" w:cs="新宋体" w:hint="eastAsia"/>
          <w:color w:val="000000" w:themeColor="text1"/>
          <w:sz w:val="24"/>
          <w:szCs w:val="24"/>
        </w:rPr>
        <w:t xml:space="preserve">  </w:t>
      </w:r>
      <w:proofErr w:type="gramStart"/>
      <w:r w:rsidR="00BD7EDC" w:rsidRPr="00CF0634">
        <w:rPr>
          <w:rFonts w:asciiTheme="minorEastAsia" w:eastAsiaTheme="minorEastAsia" w:hAnsiTheme="minorEastAsia" w:cs="新宋体" w:hint="eastAsia"/>
          <w:color w:val="000000" w:themeColor="text1"/>
          <w:sz w:val="24"/>
          <w:szCs w:val="24"/>
        </w:rPr>
        <w:t>岚</w:t>
      </w:r>
      <w:proofErr w:type="gramEnd"/>
      <w:r w:rsidR="0014728C" w:rsidRPr="00CF0634">
        <w:rPr>
          <w:rFonts w:asciiTheme="minorEastAsia" w:eastAsiaTheme="minorEastAsia" w:hAnsiTheme="minorEastAsia" w:cs="新宋体" w:hint="eastAsia"/>
          <w:color w:val="000000" w:themeColor="text1"/>
          <w:sz w:val="24"/>
          <w:szCs w:val="24"/>
        </w:rPr>
        <w:t>、</w:t>
      </w:r>
      <w:r w:rsidR="00BD7EDC" w:rsidRPr="00CF0634">
        <w:rPr>
          <w:rFonts w:asciiTheme="minorEastAsia" w:eastAsiaTheme="minorEastAsia" w:hAnsiTheme="minorEastAsia" w:cs="新宋体" w:hint="eastAsia"/>
          <w:color w:val="000000" w:themeColor="text1"/>
          <w:sz w:val="24"/>
          <w:szCs w:val="24"/>
        </w:rPr>
        <w:t>胡小良</w:t>
      </w:r>
      <w:r w:rsidR="0014728C" w:rsidRPr="00CF0634">
        <w:rPr>
          <w:rFonts w:asciiTheme="minorEastAsia" w:eastAsiaTheme="minorEastAsia" w:hAnsiTheme="minorEastAsia" w:cs="新宋体" w:hint="eastAsia"/>
          <w:color w:val="000000" w:themeColor="text1"/>
          <w:sz w:val="24"/>
          <w:szCs w:val="24"/>
        </w:rPr>
        <w:t>、</w:t>
      </w:r>
      <w:r w:rsidR="00BD7EDC" w:rsidRPr="00CF0634">
        <w:rPr>
          <w:rFonts w:asciiTheme="minorEastAsia" w:eastAsiaTheme="minorEastAsia" w:hAnsiTheme="minorEastAsia" w:cs="新宋体" w:hint="eastAsia"/>
          <w:color w:val="000000" w:themeColor="text1"/>
          <w:sz w:val="24"/>
          <w:szCs w:val="24"/>
        </w:rPr>
        <w:t>雷关亮</w:t>
      </w:r>
      <w:r w:rsidR="00A64728" w:rsidRPr="00CF0634">
        <w:rPr>
          <w:rFonts w:asciiTheme="minorEastAsia" w:eastAsiaTheme="minorEastAsia" w:hAnsiTheme="minorEastAsia" w:cs="新宋体" w:hint="eastAsia"/>
          <w:color w:val="000000" w:themeColor="text1"/>
          <w:sz w:val="24"/>
          <w:szCs w:val="24"/>
        </w:rPr>
        <w:t>、</w:t>
      </w:r>
      <w:r w:rsidR="00BD7EDC" w:rsidRPr="00CF0634">
        <w:rPr>
          <w:rFonts w:asciiTheme="minorEastAsia" w:eastAsiaTheme="minorEastAsia" w:hAnsiTheme="minorEastAsia" w:cs="新宋体" w:hint="eastAsia"/>
          <w:color w:val="000000" w:themeColor="text1"/>
          <w:sz w:val="24"/>
          <w:szCs w:val="24"/>
        </w:rPr>
        <w:t>周彩红</w:t>
      </w:r>
      <w:r w:rsidR="0014728C" w:rsidRPr="00CF0634">
        <w:rPr>
          <w:rFonts w:asciiTheme="minorEastAsia" w:eastAsiaTheme="minorEastAsia" w:hAnsiTheme="minorEastAsia" w:cs="新宋体" w:hint="eastAsia"/>
          <w:color w:val="000000" w:themeColor="text1"/>
          <w:sz w:val="24"/>
          <w:szCs w:val="24"/>
        </w:rPr>
        <w:t>、</w:t>
      </w:r>
      <w:r w:rsidR="00BD7EDC" w:rsidRPr="00CF0634">
        <w:rPr>
          <w:rFonts w:asciiTheme="minorEastAsia" w:eastAsiaTheme="minorEastAsia" w:hAnsiTheme="minorEastAsia" w:cs="新宋体" w:hint="eastAsia"/>
          <w:color w:val="000000" w:themeColor="text1"/>
          <w:sz w:val="24"/>
          <w:szCs w:val="24"/>
        </w:rPr>
        <w:t>尹春美</w:t>
      </w:r>
      <w:r w:rsidR="00A64728" w:rsidRPr="00CF0634">
        <w:rPr>
          <w:rFonts w:asciiTheme="minorEastAsia" w:eastAsiaTheme="minorEastAsia" w:hAnsiTheme="minorEastAsia" w:cs="新宋体" w:hint="eastAsia"/>
          <w:color w:val="000000" w:themeColor="text1"/>
          <w:sz w:val="24"/>
          <w:szCs w:val="24"/>
        </w:rPr>
        <w:t>蓝秀英</w:t>
      </w:r>
      <w:r w:rsidR="00302503" w:rsidRPr="00CF0634">
        <w:rPr>
          <w:rFonts w:asciiTheme="minorEastAsia" w:eastAsiaTheme="minorEastAsia" w:hAnsiTheme="minorEastAsia" w:cs="新宋体" w:hint="eastAsia"/>
          <w:color w:val="000000" w:themeColor="text1"/>
          <w:sz w:val="24"/>
          <w:szCs w:val="24"/>
        </w:rPr>
        <w:t>、翁叶惠</w:t>
      </w:r>
      <w:proofErr w:type="gramStart"/>
      <w:r w:rsidR="00302503" w:rsidRPr="00CF0634">
        <w:rPr>
          <w:rFonts w:asciiTheme="minorEastAsia" w:eastAsiaTheme="minorEastAsia" w:hAnsiTheme="minorEastAsia" w:cs="新宋体" w:hint="eastAsia"/>
          <w:color w:val="000000" w:themeColor="text1"/>
          <w:sz w:val="24"/>
          <w:szCs w:val="24"/>
        </w:rPr>
        <w:t>翠</w:t>
      </w:r>
      <w:proofErr w:type="gramEnd"/>
    </w:p>
    <w:p w:rsidR="00E511E3" w:rsidRPr="00C62419" w:rsidRDefault="00E511E3" w:rsidP="00907975">
      <w:pPr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 w:rsidR="00952889" w:rsidRPr="00EA64E1" w:rsidRDefault="002E0929" w:rsidP="0053188D">
      <w:pPr>
        <w:ind w:right="280" w:firstLineChars="1600" w:firstLine="4480"/>
        <w:jc w:val="right"/>
        <w:rPr>
          <w:rFonts w:ascii="宋体" w:hAnsi="宋体" w:cs="宋体"/>
          <w:color w:val="333333"/>
          <w:kern w:val="0"/>
          <w:sz w:val="28"/>
          <w:szCs w:val="28"/>
        </w:rPr>
      </w:pPr>
      <w:r w:rsidRPr="00EA64E1">
        <w:rPr>
          <w:rFonts w:ascii="宋体" w:hAnsi="宋体" w:cs="宋体" w:hint="eastAsia"/>
          <w:color w:val="333333"/>
          <w:kern w:val="0"/>
          <w:sz w:val="28"/>
          <w:szCs w:val="28"/>
        </w:rPr>
        <w:t>遂昌县教育研</w:t>
      </w:r>
      <w:r w:rsidR="00BD7EDC">
        <w:rPr>
          <w:rFonts w:ascii="宋体" w:hAnsi="宋体" w:cs="宋体" w:hint="eastAsia"/>
          <w:color w:val="333333"/>
          <w:kern w:val="0"/>
          <w:sz w:val="28"/>
          <w:szCs w:val="28"/>
        </w:rPr>
        <w:t>究</w:t>
      </w:r>
      <w:r w:rsidRPr="00EA64E1">
        <w:rPr>
          <w:rFonts w:ascii="宋体" w:hAnsi="宋体" w:cs="宋体" w:hint="eastAsia"/>
          <w:color w:val="333333"/>
          <w:kern w:val="0"/>
          <w:sz w:val="28"/>
          <w:szCs w:val="28"/>
        </w:rPr>
        <w:t>室</w:t>
      </w:r>
    </w:p>
    <w:p w:rsidR="00952889" w:rsidRPr="00EA64E1" w:rsidRDefault="00A70EF8" w:rsidP="00EA64E1">
      <w:pPr>
        <w:ind w:firstLineChars="150" w:firstLine="42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</w:t>
      </w:r>
      <w:r w:rsidR="002E0929" w:rsidRPr="00EA64E1">
        <w:rPr>
          <w:rFonts w:ascii="宋体" w:hAnsi="宋体" w:cs="宋体" w:hint="eastAsia"/>
          <w:color w:val="333333"/>
          <w:kern w:val="0"/>
          <w:sz w:val="28"/>
          <w:szCs w:val="28"/>
        </w:rPr>
        <w:t>二○二</w:t>
      </w:r>
      <w:r w:rsidR="00BD7EDC">
        <w:rPr>
          <w:rFonts w:ascii="宋体" w:hAnsi="宋体" w:cs="宋体" w:hint="eastAsia"/>
          <w:color w:val="333333"/>
          <w:kern w:val="0"/>
          <w:sz w:val="28"/>
          <w:szCs w:val="28"/>
        </w:rPr>
        <w:t>一年一</w:t>
      </w:r>
      <w:r w:rsidR="002E0929" w:rsidRPr="00EA64E1">
        <w:rPr>
          <w:rFonts w:ascii="宋体" w:hAnsi="宋体" w:cs="宋体" w:hint="eastAsia"/>
          <w:color w:val="333333"/>
          <w:kern w:val="0"/>
          <w:sz w:val="28"/>
          <w:szCs w:val="28"/>
        </w:rPr>
        <w:t>月</w:t>
      </w:r>
      <w:r w:rsidR="00BD7EDC">
        <w:rPr>
          <w:rFonts w:ascii="宋体" w:hAnsi="宋体" w:cs="宋体" w:hint="eastAsia"/>
          <w:color w:val="333333"/>
          <w:kern w:val="0"/>
          <w:sz w:val="28"/>
          <w:szCs w:val="28"/>
        </w:rPr>
        <w:t>十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八</w:t>
      </w:r>
      <w:r w:rsidR="002E0929" w:rsidRPr="00EA64E1">
        <w:rPr>
          <w:rFonts w:ascii="宋体" w:hAnsi="宋体" w:cs="宋体" w:hint="eastAsia"/>
          <w:color w:val="333333"/>
          <w:kern w:val="0"/>
          <w:sz w:val="28"/>
          <w:szCs w:val="28"/>
        </w:rPr>
        <w:t>日</w:t>
      </w:r>
    </w:p>
    <w:p w:rsidR="00E511E3" w:rsidRDefault="00E511E3" w:rsidP="00763132">
      <w:pPr>
        <w:widowControl/>
        <w:adjustRightInd w:val="0"/>
        <w:snapToGrid w:val="0"/>
        <w:spacing w:line="300" w:lineRule="auto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763132" w:rsidRDefault="00763132" w:rsidP="00763132">
      <w:pPr>
        <w:widowControl/>
        <w:adjustRightInd w:val="0"/>
        <w:snapToGrid w:val="0"/>
        <w:spacing w:line="300" w:lineRule="auto"/>
        <w:ind w:firstLine="6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 w:rsidRPr="00400EF9">
        <w:rPr>
          <w:rFonts w:ascii="仿宋" w:eastAsia="仿宋" w:hAnsi="仿宋" w:cs="宋体" w:hint="eastAsia"/>
          <w:kern w:val="0"/>
          <w:sz w:val="32"/>
          <w:szCs w:val="32"/>
        </w:rPr>
        <w:t>（此件公开发布）</w:t>
      </w:r>
    </w:p>
    <w:p w:rsidR="00A70EF8" w:rsidRDefault="00A70EF8" w:rsidP="00763132">
      <w:pPr>
        <w:widowControl/>
        <w:adjustRightInd w:val="0"/>
        <w:snapToGrid w:val="0"/>
        <w:spacing w:line="300" w:lineRule="auto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763132" w:rsidRPr="000362B4" w:rsidRDefault="00772A66" w:rsidP="00763132">
      <w:pPr>
        <w:adjustRightInd w:val="0"/>
        <w:snapToGrid w:val="0"/>
        <w:spacing w:line="300" w:lineRule="auto"/>
        <w:rPr>
          <w:rFonts w:ascii="宋体" w:hAnsi="宋体"/>
          <w:sz w:val="28"/>
        </w:rPr>
      </w:pPr>
      <w:r w:rsidRPr="00772A66">
        <w:rPr>
          <w:rFonts w:ascii="仿宋" w:eastAsia="仿宋" w:hAnsi="仿宋"/>
          <w:noProof/>
          <w:color w:val="000000"/>
          <w:sz w:val="32"/>
          <w:szCs w:val="32"/>
        </w:rPr>
        <w:pict>
          <v:line id="Line 4" o:spid="_x0000_s1028" style="position:absolute;left:0;text-align:left;z-index:251661312;visibility:visible" from="-1.5pt,28.7pt" to="443.8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3Bd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" strokeweight="1pt"/>
        </w:pict>
      </w:r>
      <w:r w:rsidRPr="00772A66">
        <w:rPr>
          <w:rFonts w:ascii="仿宋" w:eastAsia="仿宋" w:hAnsi="仿宋"/>
          <w:noProof/>
          <w:color w:val="000000"/>
          <w:sz w:val="32"/>
          <w:szCs w:val="32"/>
        </w:rPr>
        <w:pict>
          <v:line id="Line 3" o:spid="_x0000_s1027" style="position:absolute;left:0;text-align:left;z-index:251660288;visibility:visible" from="0,0" to="444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gGo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O8lk+A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"/>
        </w:pict>
      </w:r>
      <w:r w:rsidR="00763132" w:rsidRPr="00400EF9">
        <w:rPr>
          <w:rFonts w:ascii="仿宋" w:eastAsia="仿宋" w:hAnsi="仿宋" w:hint="eastAsia"/>
          <w:noProof/>
          <w:color w:val="000000"/>
          <w:sz w:val="32"/>
          <w:szCs w:val="32"/>
        </w:rPr>
        <w:t>遂昌县教育研</w:t>
      </w:r>
      <w:r w:rsidR="0053188D">
        <w:rPr>
          <w:rFonts w:ascii="仿宋" w:eastAsia="仿宋" w:hAnsi="仿宋" w:hint="eastAsia"/>
          <w:noProof/>
          <w:color w:val="000000"/>
          <w:sz w:val="32"/>
          <w:szCs w:val="32"/>
        </w:rPr>
        <w:t>究</w:t>
      </w:r>
      <w:r w:rsidR="00763132" w:rsidRPr="00400EF9">
        <w:rPr>
          <w:rFonts w:ascii="仿宋" w:eastAsia="仿宋" w:hAnsi="仿宋" w:hint="eastAsia"/>
          <w:noProof/>
          <w:color w:val="000000"/>
          <w:sz w:val="32"/>
          <w:szCs w:val="32"/>
        </w:rPr>
        <w:t xml:space="preserve">室           </w:t>
      </w:r>
      <w:r w:rsidR="00763132" w:rsidRPr="00400EF9">
        <w:rPr>
          <w:rFonts w:ascii="仿宋" w:eastAsia="仿宋" w:hAnsi="仿宋"/>
          <w:noProof/>
          <w:color w:val="000000"/>
          <w:sz w:val="32"/>
          <w:szCs w:val="32"/>
        </w:rPr>
        <w:t xml:space="preserve"> 20</w:t>
      </w:r>
      <w:r w:rsidR="00763132">
        <w:rPr>
          <w:rFonts w:ascii="仿宋" w:eastAsia="仿宋" w:hAnsi="仿宋" w:hint="eastAsia"/>
          <w:noProof/>
          <w:color w:val="000000"/>
          <w:sz w:val="32"/>
          <w:szCs w:val="32"/>
        </w:rPr>
        <w:t>2</w:t>
      </w:r>
      <w:r w:rsidR="0053188D">
        <w:rPr>
          <w:rFonts w:ascii="仿宋" w:eastAsia="仿宋" w:hAnsi="仿宋" w:hint="eastAsia"/>
          <w:noProof/>
          <w:color w:val="000000"/>
          <w:sz w:val="32"/>
          <w:szCs w:val="32"/>
        </w:rPr>
        <w:t>1</w:t>
      </w:r>
      <w:r w:rsidR="00763132" w:rsidRPr="00400EF9">
        <w:rPr>
          <w:rFonts w:ascii="仿宋" w:eastAsia="仿宋" w:hAnsi="仿宋"/>
          <w:noProof/>
          <w:color w:val="000000"/>
          <w:sz w:val="32"/>
          <w:szCs w:val="32"/>
        </w:rPr>
        <w:t>年</w:t>
      </w:r>
      <w:r w:rsidR="0053188D">
        <w:rPr>
          <w:rFonts w:ascii="仿宋" w:eastAsia="仿宋" w:hAnsi="仿宋" w:hint="eastAsia"/>
          <w:noProof/>
          <w:color w:val="000000"/>
          <w:sz w:val="32"/>
          <w:szCs w:val="32"/>
        </w:rPr>
        <w:t>1</w:t>
      </w:r>
      <w:r w:rsidR="00763132" w:rsidRPr="00400EF9">
        <w:rPr>
          <w:rFonts w:ascii="仿宋" w:eastAsia="仿宋" w:hAnsi="仿宋"/>
          <w:noProof/>
          <w:color w:val="000000"/>
          <w:sz w:val="32"/>
          <w:szCs w:val="32"/>
        </w:rPr>
        <w:t>月</w:t>
      </w:r>
      <w:r w:rsidR="000C46B9">
        <w:rPr>
          <w:rFonts w:ascii="仿宋" w:eastAsia="仿宋" w:hAnsi="仿宋"/>
          <w:noProof/>
          <w:color w:val="000000"/>
          <w:sz w:val="32"/>
          <w:szCs w:val="32"/>
        </w:rPr>
        <w:t>1</w:t>
      </w:r>
      <w:r w:rsidR="00A70EF8">
        <w:rPr>
          <w:rFonts w:ascii="仿宋" w:eastAsia="仿宋" w:hAnsi="仿宋" w:hint="eastAsia"/>
          <w:noProof/>
          <w:color w:val="000000"/>
          <w:sz w:val="32"/>
          <w:szCs w:val="32"/>
        </w:rPr>
        <w:t>8</w:t>
      </w:r>
      <w:r w:rsidR="00763132" w:rsidRPr="00400EF9">
        <w:rPr>
          <w:rFonts w:ascii="仿宋" w:eastAsia="仿宋" w:hAnsi="仿宋"/>
          <w:noProof/>
          <w:color w:val="000000"/>
          <w:sz w:val="32"/>
          <w:szCs w:val="32"/>
        </w:rPr>
        <w:t>日印发</w:t>
      </w:r>
    </w:p>
    <w:sectPr w:rsidR="00763132" w:rsidRPr="000362B4" w:rsidSect="00952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DFE" w:rsidRDefault="006D1DFE" w:rsidP="00EA64E1">
      <w:r>
        <w:separator/>
      </w:r>
    </w:p>
  </w:endnote>
  <w:endnote w:type="continuationSeparator" w:id="0">
    <w:p w:rsidR="006D1DFE" w:rsidRDefault="006D1DFE" w:rsidP="00EA6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DFE" w:rsidRDefault="006D1DFE" w:rsidP="00EA64E1">
      <w:r>
        <w:separator/>
      </w:r>
    </w:p>
  </w:footnote>
  <w:footnote w:type="continuationSeparator" w:id="0">
    <w:p w:rsidR="006D1DFE" w:rsidRDefault="006D1DFE" w:rsidP="00EA64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9286F7A"/>
    <w:rsid w:val="00073198"/>
    <w:rsid w:val="000C0CB1"/>
    <w:rsid w:val="000C46B9"/>
    <w:rsid w:val="000E158C"/>
    <w:rsid w:val="000E6DDE"/>
    <w:rsid w:val="0014728C"/>
    <w:rsid w:val="00255D4E"/>
    <w:rsid w:val="00277694"/>
    <w:rsid w:val="002C03B6"/>
    <w:rsid w:val="002E0929"/>
    <w:rsid w:val="00302503"/>
    <w:rsid w:val="003203B1"/>
    <w:rsid w:val="00392D3B"/>
    <w:rsid w:val="003C2283"/>
    <w:rsid w:val="003E4BFC"/>
    <w:rsid w:val="00416686"/>
    <w:rsid w:val="00431B65"/>
    <w:rsid w:val="004412AD"/>
    <w:rsid w:val="00445FC6"/>
    <w:rsid w:val="0053188D"/>
    <w:rsid w:val="00621919"/>
    <w:rsid w:val="006D1DFE"/>
    <w:rsid w:val="00714640"/>
    <w:rsid w:val="00763132"/>
    <w:rsid w:val="00772A66"/>
    <w:rsid w:val="007F446C"/>
    <w:rsid w:val="0085693E"/>
    <w:rsid w:val="008B183F"/>
    <w:rsid w:val="008B680D"/>
    <w:rsid w:val="00907975"/>
    <w:rsid w:val="00952889"/>
    <w:rsid w:val="009C576A"/>
    <w:rsid w:val="009D65B2"/>
    <w:rsid w:val="009F17C6"/>
    <w:rsid w:val="00A64728"/>
    <w:rsid w:val="00A70EF8"/>
    <w:rsid w:val="00BD7EDC"/>
    <w:rsid w:val="00C4024F"/>
    <w:rsid w:val="00C62419"/>
    <w:rsid w:val="00CF0634"/>
    <w:rsid w:val="00D372CC"/>
    <w:rsid w:val="00DB0AEA"/>
    <w:rsid w:val="00DC6F09"/>
    <w:rsid w:val="00E279F8"/>
    <w:rsid w:val="00E511E3"/>
    <w:rsid w:val="00E7154C"/>
    <w:rsid w:val="00EA64E1"/>
    <w:rsid w:val="00EB1AC8"/>
    <w:rsid w:val="00F4438C"/>
    <w:rsid w:val="00F922EA"/>
    <w:rsid w:val="00FA5C02"/>
    <w:rsid w:val="0D560EF4"/>
    <w:rsid w:val="13C81F4D"/>
    <w:rsid w:val="25A30B30"/>
    <w:rsid w:val="3C3A3FFE"/>
    <w:rsid w:val="62D46C90"/>
    <w:rsid w:val="755779D7"/>
    <w:rsid w:val="79286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8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9528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52889"/>
    <w:rPr>
      <w:b/>
      <w:bCs/>
    </w:rPr>
  </w:style>
  <w:style w:type="paragraph" w:styleId="a5">
    <w:name w:val="header"/>
    <w:basedOn w:val="a"/>
    <w:link w:val="Char"/>
    <w:rsid w:val="00EA6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A64E1"/>
    <w:rPr>
      <w:kern w:val="2"/>
      <w:sz w:val="18"/>
      <w:szCs w:val="18"/>
    </w:rPr>
  </w:style>
  <w:style w:type="paragraph" w:styleId="a6">
    <w:name w:val="footer"/>
    <w:basedOn w:val="a"/>
    <w:link w:val="Char0"/>
    <w:rsid w:val="00EA64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A64E1"/>
    <w:rPr>
      <w:kern w:val="2"/>
      <w:sz w:val="18"/>
      <w:szCs w:val="18"/>
    </w:rPr>
  </w:style>
  <w:style w:type="paragraph" w:customStyle="1" w:styleId="p0">
    <w:name w:val="p0"/>
    <w:basedOn w:val="a"/>
    <w:uiPriority w:val="99"/>
    <w:rsid w:val="00F922EA"/>
    <w:pPr>
      <w:widowControl/>
    </w:pPr>
    <w:rPr>
      <w:rFonts w:ascii="Times New Roman" w:hAnsi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4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18</Pages>
  <Words>1267</Words>
  <Characters>7226</Characters>
  <Application>Microsoft Office Word</Application>
  <DocSecurity>0</DocSecurity>
  <Lines>60</Lines>
  <Paragraphs>16</Paragraphs>
  <ScaleCrop>false</ScaleCrop>
  <Company/>
  <LinksUpToDate>false</LinksUpToDate>
  <CharactersWithSpaces>8477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翁志岳</dc:creator>
  <cp:lastModifiedBy>HD</cp:lastModifiedBy>
  <cp:revision>24</cp:revision>
  <dcterms:created xsi:type="dcterms:W3CDTF">2021-01-15T01:33:00Z</dcterms:created>
  <dcterms:modified xsi:type="dcterms:W3CDTF">2021-01-18T00:38:00Z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