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EE" w:rsidRDefault="00B127EE" w:rsidP="00B127EE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</w:t>
      </w:r>
      <w:r w:rsidR="00754D6D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教育</w:t>
      </w:r>
      <w:r w:rsidR="00754D6D"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研究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室</w:t>
      </w:r>
    </w:p>
    <w:p w:rsidR="00B127EE" w:rsidRDefault="00B127EE" w:rsidP="00B127EE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ascii="宋体" w:hAnsi="宋体" w:hint="eastAsia"/>
          <w:color w:val="000000"/>
          <w:kern w:val="0"/>
          <w:sz w:val="27"/>
          <w:szCs w:val="27"/>
        </w:rPr>
        <w:t>【2020】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 w:rsidR="00226A6A">
        <w:rPr>
          <w:rFonts w:ascii="宋体" w:hAnsi="宋体" w:cs="宋体" w:hint="eastAsia"/>
          <w:color w:val="000000"/>
          <w:kern w:val="0"/>
          <w:sz w:val="27"/>
          <w:szCs w:val="27"/>
        </w:rPr>
        <w:t>4</w:t>
      </w:r>
      <w:r w:rsidR="00782A23">
        <w:rPr>
          <w:rFonts w:ascii="宋体" w:hAnsi="宋体" w:cs="宋体" w:hint="eastAsia"/>
          <w:color w:val="000000"/>
          <w:kern w:val="0"/>
          <w:sz w:val="27"/>
          <w:szCs w:val="27"/>
        </w:rPr>
        <w:t>9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4D7CE6" w:rsidRDefault="000329DF" w:rsidP="00A30607">
      <w:pPr>
        <w:spacing w:line="480" w:lineRule="exact"/>
        <w:jc w:val="center"/>
        <w:rPr>
          <w:rFonts w:ascii="黑体" w:eastAsia="黑体" w:hAnsi="黑体"/>
          <w:b/>
          <w:bCs/>
          <w:sz w:val="32"/>
        </w:rPr>
      </w:pPr>
      <w:r w:rsidRPr="000329DF">
        <w:rPr>
          <w:rFonts w:ascii="宋体" w:hAnsi="宋体" w:cs="宋体"/>
          <w:color w:val="333333"/>
          <w:kern w:val="0"/>
          <w:sz w:val="14"/>
          <w:szCs w:val="14"/>
        </w:rPr>
        <w:pict>
          <v:line id="直线 2" o:spid="_x0000_s1026" style="position:absolute;left:0;text-align:left;z-index:251660288" from=".4pt,2.75pt" to="432.4pt,2.75pt" strokecolor="red" strokeweight="1.5pt"/>
        </w:pict>
      </w:r>
      <w:r w:rsidR="004D7CE6" w:rsidRPr="006B369A">
        <w:rPr>
          <w:rFonts w:ascii="黑体" w:eastAsia="黑体" w:hAnsi="黑体" w:hint="eastAsia"/>
          <w:b/>
          <w:bCs/>
          <w:sz w:val="32"/>
        </w:rPr>
        <w:t>关于公布201</w:t>
      </w:r>
      <w:r w:rsidR="004D7CE6">
        <w:rPr>
          <w:rFonts w:ascii="黑体" w:eastAsia="黑体" w:hAnsi="黑体" w:hint="eastAsia"/>
          <w:b/>
          <w:bCs/>
          <w:sz w:val="32"/>
        </w:rPr>
        <w:t>9</w:t>
      </w:r>
      <w:r w:rsidR="004D7CE6" w:rsidRPr="006B369A">
        <w:rPr>
          <w:rFonts w:ascii="黑体" w:eastAsia="黑体" w:hAnsi="黑体" w:hint="eastAsia"/>
          <w:b/>
          <w:bCs/>
          <w:sz w:val="32"/>
        </w:rPr>
        <w:t>学年小学段抽测学科教学指导奖</w:t>
      </w:r>
    </w:p>
    <w:p w:rsidR="004D7CE6" w:rsidRPr="006B369A" w:rsidRDefault="004D7CE6" w:rsidP="004D7CE6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6B369A">
        <w:rPr>
          <w:rFonts w:ascii="黑体" w:eastAsia="黑体" w:hAnsi="黑体" w:hint="eastAsia"/>
          <w:b/>
          <w:bCs/>
          <w:sz w:val="32"/>
        </w:rPr>
        <w:t>暨“奖牌教师”评比结果的通知</w:t>
      </w:r>
    </w:p>
    <w:p w:rsidR="004D7CE6" w:rsidRDefault="004D7CE6" w:rsidP="004D7CE6">
      <w:pPr>
        <w:snapToGrid w:val="0"/>
        <w:spacing w:line="360" w:lineRule="auto"/>
        <w:rPr>
          <w:sz w:val="28"/>
        </w:rPr>
      </w:pPr>
    </w:p>
    <w:p w:rsidR="004D7CE6" w:rsidRPr="0059770F" w:rsidRDefault="004D7CE6" w:rsidP="00A30607">
      <w:pPr>
        <w:snapToGrid w:val="0"/>
        <w:spacing w:line="360" w:lineRule="auto"/>
        <w:ind w:firstLine="0"/>
        <w:rPr>
          <w:sz w:val="28"/>
        </w:rPr>
      </w:pPr>
      <w:r w:rsidRPr="0059770F">
        <w:rPr>
          <w:rFonts w:hint="eastAsia"/>
          <w:sz w:val="28"/>
        </w:rPr>
        <w:t>全县各小学：</w:t>
      </w:r>
    </w:p>
    <w:p w:rsidR="004D7CE6" w:rsidRPr="00CE6269" w:rsidRDefault="004D7CE6" w:rsidP="004D7CE6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为进一步促进课堂教学改革，转变课堂教学方式，实施课堂精准教学，</w:t>
      </w:r>
      <w:r w:rsidRPr="00651DD1">
        <w:rPr>
          <w:rFonts w:ascii="宋体" w:hAnsi="宋体" w:cs="宋体" w:hint="eastAsia"/>
          <w:color w:val="212121"/>
          <w:kern w:val="0"/>
          <w:sz w:val="28"/>
          <w:szCs w:val="28"/>
        </w:rPr>
        <w:t>引领教师专业成长，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提升教育教学质量，根据</w:t>
      </w:r>
      <w:r w:rsidRPr="00A30607">
        <w:rPr>
          <w:rFonts w:ascii="宋体" w:hAnsi="宋体" w:cs="宋体" w:hint="eastAsia"/>
          <w:color w:val="212121"/>
          <w:kern w:val="0"/>
          <w:sz w:val="28"/>
          <w:szCs w:val="28"/>
        </w:rPr>
        <w:t>《遂昌县2019学年奖牌教师评比办法》，教育研究室组织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开展了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201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9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学年小学段抽测学科教学指导奖暨系列“奖牌教师”评比活动，</w:t>
      </w:r>
      <w:r w:rsidRPr="00CE6269">
        <w:rPr>
          <w:rFonts w:ascii="宋体" w:hAnsi="宋体" w:cs="宋体"/>
          <w:color w:val="212121"/>
          <w:kern w:val="0"/>
          <w:sz w:val="28"/>
          <w:szCs w:val="28"/>
        </w:rPr>
        <w:t>现将评比结果公布</w:t>
      </w:r>
      <w:r w:rsidRPr="00CE6269">
        <w:rPr>
          <w:rFonts w:ascii="宋体" w:hAnsi="宋体" w:cs="宋体" w:hint="eastAsia"/>
          <w:color w:val="212121"/>
          <w:kern w:val="0"/>
          <w:sz w:val="28"/>
          <w:szCs w:val="28"/>
        </w:rPr>
        <w:t>如下：</w:t>
      </w:r>
    </w:p>
    <w:p w:rsidR="004D7CE6" w:rsidRDefault="004D7CE6" w:rsidP="004D7CE6">
      <w:pPr>
        <w:snapToGrid w:val="0"/>
        <w:ind w:firstLine="555"/>
        <w:jc w:val="center"/>
        <w:rPr>
          <w:b/>
          <w:bCs/>
          <w:sz w:val="32"/>
        </w:rPr>
      </w:pPr>
    </w:p>
    <w:p w:rsidR="00347A44" w:rsidRPr="00963379" w:rsidRDefault="00347A44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E576E2" w:rsidRDefault="00635F4E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</w:t>
      </w:r>
      <w:r w:rsidR="005910F8">
        <w:rPr>
          <w:rFonts w:asciiTheme="minorEastAsia" w:hAnsiTheme="minorEastAsia" w:hint="eastAsia"/>
          <w:sz w:val="32"/>
          <w:szCs w:val="32"/>
        </w:rPr>
        <w:t xml:space="preserve">   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BF1760">
        <w:rPr>
          <w:rFonts w:asciiTheme="minorEastAsia" w:hAnsiTheme="minorEastAsia" w:hint="eastAsia"/>
          <w:sz w:val="32"/>
          <w:szCs w:val="32"/>
        </w:rPr>
        <w:t>遂昌县教育</w:t>
      </w:r>
      <w:r>
        <w:rPr>
          <w:rFonts w:asciiTheme="minorEastAsia" w:hAnsiTheme="minorEastAsia" w:hint="eastAsia"/>
          <w:sz w:val="32"/>
          <w:szCs w:val="32"/>
        </w:rPr>
        <w:t>研究室</w:t>
      </w:r>
    </w:p>
    <w:p w:rsidR="00BF1760" w:rsidRDefault="00BF1760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635F4E">
        <w:rPr>
          <w:rFonts w:asciiTheme="minorEastAsia" w:hAnsiTheme="minorEastAsia" w:hint="eastAsia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sz w:val="32"/>
          <w:szCs w:val="32"/>
        </w:rPr>
        <w:t>2020年</w:t>
      </w:r>
      <w:r w:rsidR="00226A6A">
        <w:rPr>
          <w:rFonts w:asciiTheme="minorEastAsia" w:hAnsiTheme="minorEastAsia" w:hint="eastAsia"/>
          <w:sz w:val="32"/>
          <w:szCs w:val="32"/>
        </w:rPr>
        <w:t>8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226A6A">
        <w:rPr>
          <w:rFonts w:asciiTheme="minorEastAsia" w:hAnsiTheme="minorEastAsia" w:hint="eastAsia"/>
          <w:sz w:val="32"/>
          <w:szCs w:val="32"/>
        </w:rPr>
        <w:t>30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347A44" w:rsidRDefault="00347A44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347A44" w:rsidRDefault="00347A44" w:rsidP="0083164C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347A44" w:rsidRDefault="00347A44" w:rsidP="00347A4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347A44" w:rsidRDefault="00347A44" w:rsidP="00347A44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347A44" w:rsidRDefault="000329DF" w:rsidP="00347A44">
      <w:pPr>
        <w:spacing w:line="360" w:lineRule="auto"/>
        <w:rPr>
          <w:rFonts w:ascii="宋体" w:hAnsi="宋体"/>
          <w:sz w:val="28"/>
          <w:szCs w:val="28"/>
        </w:rPr>
      </w:pPr>
      <w:r w:rsidRPr="000329DF">
        <w:rPr>
          <w:rFonts w:ascii="仿宋" w:eastAsia="仿宋" w:hAnsi="仿宋"/>
          <w:color w:val="000000"/>
          <w:sz w:val="32"/>
          <w:szCs w:val="32"/>
        </w:rPr>
        <w:pict>
          <v:line id="直线 6" o:spid="_x0000_s1028" style="position:absolute;left:0;text-align:left;z-index:251663360" from="-1.5pt,28.7pt" to="443.85pt,28.7pt" strokeweight="1pt"/>
        </w:pict>
      </w:r>
      <w:r w:rsidRPr="000329DF">
        <w:rPr>
          <w:rFonts w:ascii="仿宋" w:eastAsia="仿宋" w:hAnsi="仿宋"/>
          <w:color w:val="000000"/>
          <w:sz w:val="32"/>
          <w:szCs w:val="32"/>
        </w:rPr>
        <w:pict>
          <v:line id="直线 5" o:spid="_x0000_s1027" style="position:absolute;left:0;text-align:left;z-index:251662336" from="0,0" to="444.6pt,0"/>
        </w:pict>
      </w:r>
      <w:r w:rsidR="00347A44">
        <w:rPr>
          <w:rFonts w:ascii="仿宋" w:eastAsia="仿宋" w:hAnsi="仿宋" w:hint="eastAsia"/>
          <w:color w:val="000000"/>
          <w:sz w:val="32"/>
          <w:szCs w:val="32"/>
        </w:rPr>
        <w:t xml:space="preserve">遂昌县教育局教研室            </w:t>
      </w:r>
      <w:r w:rsidR="00347A44">
        <w:rPr>
          <w:rFonts w:ascii="仿宋" w:eastAsia="仿宋" w:hAnsi="仿宋"/>
          <w:color w:val="000000"/>
          <w:sz w:val="32"/>
          <w:szCs w:val="32"/>
        </w:rPr>
        <w:t xml:space="preserve"> 20</w:t>
      </w:r>
      <w:r w:rsidR="00347A44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347A44">
        <w:rPr>
          <w:rFonts w:ascii="仿宋" w:eastAsia="仿宋" w:hAnsi="仿宋"/>
          <w:color w:val="000000"/>
          <w:sz w:val="32"/>
          <w:szCs w:val="32"/>
        </w:rPr>
        <w:t>年</w:t>
      </w:r>
      <w:r w:rsidR="00226A6A">
        <w:rPr>
          <w:rFonts w:ascii="仿宋" w:eastAsia="仿宋" w:hAnsi="仿宋" w:hint="eastAsia"/>
          <w:color w:val="000000"/>
          <w:sz w:val="32"/>
          <w:szCs w:val="32"/>
        </w:rPr>
        <w:t>8</w:t>
      </w:r>
      <w:r w:rsidR="00347A44">
        <w:rPr>
          <w:rFonts w:ascii="仿宋" w:eastAsia="仿宋" w:hAnsi="仿宋"/>
          <w:color w:val="000000"/>
          <w:sz w:val="32"/>
          <w:szCs w:val="32"/>
        </w:rPr>
        <w:t>月</w:t>
      </w:r>
      <w:r w:rsidR="00226A6A">
        <w:rPr>
          <w:rFonts w:ascii="仿宋" w:eastAsia="仿宋" w:hAnsi="仿宋" w:hint="eastAsia"/>
          <w:color w:val="000000"/>
          <w:sz w:val="32"/>
          <w:szCs w:val="32"/>
        </w:rPr>
        <w:t>30</w:t>
      </w:r>
      <w:r w:rsidR="00347A44">
        <w:rPr>
          <w:rFonts w:ascii="仿宋" w:eastAsia="仿宋" w:hAnsi="仿宋"/>
          <w:color w:val="000000"/>
          <w:sz w:val="32"/>
          <w:szCs w:val="32"/>
        </w:rPr>
        <w:t>日</w:t>
      </w:r>
    </w:p>
    <w:p w:rsidR="00754D6D" w:rsidRDefault="00754D6D" w:rsidP="008C2BC3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A30607" w:rsidRDefault="00A30607" w:rsidP="008C2BC3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A30607" w:rsidRDefault="00A30607" w:rsidP="008C2BC3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8C2BC3" w:rsidRDefault="008C2BC3" w:rsidP="008C2BC3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lastRenderedPageBreak/>
        <w:t>附件：</w:t>
      </w:r>
    </w:p>
    <w:p w:rsidR="00A30607" w:rsidRDefault="00A30607" w:rsidP="00A30607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 w:rsidRPr="00E523C3">
        <w:rPr>
          <w:rFonts w:ascii="黑体" w:eastAsia="黑体" w:hAnsi="黑体" w:hint="eastAsia"/>
          <w:b/>
          <w:bCs/>
          <w:sz w:val="32"/>
        </w:rPr>
        <w:t>小学语文学科</w:t>
      </w:r>
    </w:p>
    <w:p w:rsidR="00A30607" w:rsidRDefault="00A30607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A30607" w:rsidRPr="00356999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FB75E9" w:rsidRPr="00885FBF" w:rsidRDefault="00FB75E9" w:rsidP="00885FBF">
      <w:pPr>
        <w:widowControl/>
        <w:tabs>
          <w:tab w:val="left" w:pos="123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梁丽娟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雷丽梅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洪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莉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</w:p>
    <w:p w:rsidR="00FB75E9" w:rsidRPr="00885FBF" w:rsidRDefault="00FB75E9" w:rsidP="00885FBF">
      <w:pPr>
        <w:widowControl/>
        <w:tabs>
          <w:tab w:val="left" w:pos="123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黄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萍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郑淑媛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叶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芳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B75E9" w:rsidRPr="00885FBF" w:rsidRDefault="00FB75E9" w:rsidP="00885FBF">
      <w:pPr>
        <w:widowControl/>
        <w:tabs>
          <w:tab w:val="left" w:pos="123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雷星云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李子军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柘岱口小学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方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斐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黄沙腰小学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30607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FB75E9" w:rsidRPr="00885FBF" w:rsidRDefault="00FB75E9" w:rsidP="00885FBF">
      <w:pPr>
        <w:widowControl/>
        <w:tabs>
          <w:tab w:val="left" w:pos="123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朱丽慧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吴巧兰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张香莲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B75E9" w:rsidRPr="00885FBF" w:rsidRDefault="00FB75E9" w:rsidP="00885FBF">
      <w:pPr>
        <w:widowControl/>
        <w:tabs>
          <w:tab w:val="left" w:pos="123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李仙云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刘李梦姣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30607" w:rsidRDefault="00A30607" w:rsidP="00B52CE3">
      <w:pPr>
        <w:spacing w:beforeLines="50" w:afterLines="50"/>
        <w:ind w:firstLineChars="99" w:firstLine="298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A30607" w:rsidRPr="00356999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FB75E9" w:rsidRPr="00885FBF" w:rsidRDefault="00FB75E9" w:rsidP="00885FBF">
      <w:pPr>
        <w:widowControl/>
        <w:tabs>
          <w:tab w:val="left" w:pos="138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陈素娟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张燕红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吴紫菲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B75E9" w:rsidRPr="00885FBF" w:rsidRDefault="00FB75E9" w:rsidP="00885FBF">
      <w:pPr>
        <w:widowControl/>
        <w:tabs>
          <w:tab w:val="left" w:pos="138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蓝绘鹰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严伟华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大柘小学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章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姚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三仁小学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B75E9" w:rsidRPr="00885FBF" w:rsidRDefault="00FB75E9" w:rsidP="00885FBF">
      <w:pPr>
        <w:widowControl/>
        <w:tabs>
          <w:tab w:val="left" w:pos="138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叶凤梅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垵口小学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30607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FB75E9" w:rsidRPr="00885FBF" w:rsidRDefault="00FB75E9" w:rsidP="00885FBF">
      <w:pPr>
        <w:widowControl/>
        <w:tabs>
          <w:tab w:val="left" w:pos="138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蓝巧芽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杜淑婷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徐光元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B75E9" w:rsidRPr="00885FBF" w:rsidRDefault="00FB75E9" w:rsidP="00885FBF">
      <w:pPr>
        <w:widowControl/>
        <w:tabs>
          <w:tab w:val="left" w:pos="138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徐静静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雷依兰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雷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英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B75E9" w:rsidRPr="00885FBF" w:rsidRDefault="00FB75E9" w:rsidP="00885FBF">
      <w:pPr>
        <w:widowControl/>
        <w:tabs>
          <w:tab w:val="left" w:pos="1388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钟仙梅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何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洲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方</w:t>
      </w:r>
      <w:r w:rsidRPr="00885F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B75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斐</w:t>
      </w:r>
      <w:r w:rsidRPr="00885F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B75E9">
        <w:rPr>
          <w:rFonts w:ascii="宋体" w:eastAsia="宋体" w:hAnsi="宋体" w:cs="宋体" w:hint="eastAsia"/>
          <w:kern w:val="0"/>
          <w:sz w:val="24"/>
          <w:szCs w:val="24"/>
        </w:rPr>
        <w:t>黄沙腰小学</w:t>
      </w:r>
      <w:r w:rsidRPr="00885FBF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30607" w:rsidRDefault="00A30607" w:rsidP="00B52CE3">
      <w:pPr>
        <w:spacing w:beforeLines="50" w:afterLines="50"/>
        <w:ind w:firstLineChars="99" w:firstLine="298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A30607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袁春琴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顾梅娟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雷美萍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雷励萍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吴亚中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颖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 xml:space="preserve">周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洁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</w:p>
    <w:p w:rsidR="00DD5D5C" w:rsidRPr="00DD5D5C" w:rsidRDefault="00DD5D5C" w:rsidP="00C24F7D">
      <w:pPr>
        <w:widowControl/>
        <w:adjustRightInd w:val="0"/>
        <w:snapToGrid w:val="0"/>
        <w:spacing w:line="300" w:lineRule="auto"/>
        <w:ind w:firstLine="0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hint="eastAsia"/>
          <w:b/>
          <w:sz w:val="24"/>
          <w:szCs w:val="24"/>
        </w:rPr>
        <w:t>银牌教师（二等奖）：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雷艳萍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刘慧娟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叶根媛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杨春红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周钰芳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 </w:t>
      </w:r>
      <w:r w:rsidR="00C24F7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王秋萍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唐丽燕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后江小学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方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蔚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李红斌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/>
          <w:kern w:val="0"/>
          <w:sz w:val="24"/>
          <w:szCs w:val="24"/>
        </w:rPr>
        <w:tab/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李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馨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蓝恩华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兰丽媛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/>
          <w:kern w:val="0"/>
          <w:sz w:val="24"/>
          <w:szCs w:val="24"/>
        </w:rPr>
        <w:tab/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朱水荣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雷世明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王素梅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DD5D5C" w:rsidRPr="00DD5D5C" w:rsidRDefault="00DD5D5C" w:rsidP="00C24F7D">
      <w:pPr>
        <w:widowControl/>
        <w:tabs>
          <w:tab w:val="left" w:pos="1242"/>
        </w:tabs>
        <w:adjustRightInd w:val="0"/>
        <w:snapToGrid w:val="0"/>
        <w:spacing w:line="300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汤张伶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应村小学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王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娟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西畈小学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      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罗艳芳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DD5D5C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DD5D5C" w:rsidRPr="00356999" w:rsidRDefault="00DD5D5C" w:rsidP="00B52CE3">
      <w:pPr>
        <w:snapToGrid w:val="0"/>
        <w:spacing w:beforeLines="50" w:afterLines="50" w:line="300" w:lineRule="auto"/>
        <w:rPr>
          <w:b/>
          <w:sz w:val="28"/>
          <w:szCs w:val="28"/>
        </w:rPr>
      </w:pPr>
    </w:p>
    <w:p w:rsidR="00A30607" w:rsidRDefault="00A30607" w:rsidP="00A30607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小学数学</w:t>
      </w:r>
      <w:r w:rsidRPr="00E523C3">
        <w:rPr>
          <w:rFonts w:ascii="黑体" w:eastAsia="黑体" w:hAnsi="黑体" w:hint="eastAsia"/>
          <w:b/>
          <w:bCs/>
          <w:sz w:val="32"/>
        </w:rPr>
        <w:t>学科</w:t>
      </w:r>
    </w:p>
    <w:p w:rsidR="00A30607" w:rsidRDefault="00A30607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A30607" w:rsidRPr="00356999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B62C91" w:rsidRPr="00B62C91" w:rsidRDefault="00B62C91" w:rsidP="003E12F1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62C91">
        <w:rPr>
          <w:rFonts w:ascii="宋体" w:eastAsia="宋体" w:hAnsi="宋体" w:cs="Arial" w:hint="eastAsia"/>
          <w:kern w:val="0"/>
          <w:sz w:val="24"/>
          <w:szCs w:val="24"/>
        </w:rPr>
        <w:t>尹欣萍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蔡源小学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叶菊香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湖山小学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 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吴慧芳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黄沙腰小学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B62C91" w:rsidRPr="00B62C91" w:rsidRDefault="00B62C91" w:rsidP="003E12F1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62C91">
        <w:rPr>
          <w:rFonts w:ascii="宋体" w:eastAsia="宋体" w:hAnsi="宋体" w:cs="Arial" w:hint="eastAsia"/>
          <w:kern w:val="0"/>
          <w:sz w:val="24"/>
          <w:szCs w:val="24"/>
        </w:rPr>
        <w:t>范佩仁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陈菊萍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>王吕萍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西畈小学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B62C91" w:rsidRPr="00B62C91" w:rsidRDefault="00B62C91" w:rsidP="003E12F1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62C91">
        <w:rPr>
          <w:rFonts w:ascii="宋体" w:eastAsia="宋体" w:hAnsi="宋体" w:cs="Arial" w:hint="eastAsia"/>
          <w:kern w:val="0"/>
          <w:sz w:val="24"/>
          <w:szCs w:val="24"/>
        </w:rPr>
        <w:t>赖怡鑫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柘岱口小学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30607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B62C91" w:rsidRPr="00B62C91" w:rsidRDefault="00B62C91" w:rsidP="003E12F1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62C9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马思思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垵口小学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Pr="00B62C9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范佩仁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B62C9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毛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B62C9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丽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B62C91" w:rsidRDefault="00B62C91" w:rsidP="003E12F1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B62C91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季丽萍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赖晓燕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余光全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B62C91">
        <w:rPr>
          <w:rFonts w:ascii="宋体" w:eastAsia="宋体" w:hAnsi="宋体" w:cs="Arial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D190D" w:rsidRDefault="00AD190D" w:rsidP="003E12F1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A30607" w:rsidRDefault="00A30607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A30607" w:rsidRPr="00356999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AD190D" w:rsidRPr="00AD190D" w:rsidRDefault="00AD190D" w:rsidP="003E12F1">
      <w:pPr>
        <w:widowControl/>
        <w:tabs>
          <w:tab w:val="left" w:pos="1460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曾良英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垵口小学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尹欣萍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蔡源小学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吴晓红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大柘小学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D190D" w:rsidRPr="00AD190D" w:rsidRDefault="00AD190D" w:rsidP="003E12F1">
      <w:pPr>
        <w:widowControl/>
        <w:tabs>
          <w:tab w:val="left" w:pos="1460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毛华英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后江小学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阙丽晶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三仁小学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钟雪丽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石练小学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D190D" w:rsidRPr="00AD190D" w:rsidRDefault="00AD190D" w:rsidP="003E12F1">
      <w:pPr>
        <w:widowControl/>
        <w:tabs>
          <w:tab w:val="left" w:pos="1460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戴建华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实验小学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朱文军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王村口小学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陈巧红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王村口小学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50288C" w:rsidRDefault="00AD190D" w:rsidP="003E12F1">
      <w:pPr>
        <w:widowControl/>
        <w:tabs>
          <w:tab w:val="left" w:pos="1460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kern w:val="0"/>
          <w:sz w:val="24"/>
          <w:szCs w:val="24"/>
        </w:rPr>
        <w:t>赖黎辉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云峰小学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  </w:t>
      </w:r>
    </w:p>
    <w:p w:rsidR="00A30607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AD190D" w:rsidRPr="00AD190D" w:rsidRDefault="00AD190D" w:rsidP="003E12F1">
      <w:pPr>
        <w:widowControl/>
        <w:tabs>
          <w:tab w:val="left" w:pos="1460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李长松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高坪小学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刘凤娟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湖山小学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吴慧芳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黄沙腰小学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D190D" w:rsidRPr="00AD190D" w:rsidRDefault="00AD190D" w:rsidP="003E12F1">
      <w:pPr>
        <w:widowControl/>
        <w:tabs>
          <w:tab w:val="left" w:pos="1460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李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星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梅溪小学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黄红枫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梅溪小学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钟晓明</w:t>
      </w:r>
      <w:r w:rsidR="0050288C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石练小学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D190D" w:rsidRPr="00AD190D" w:rsidRDefault="00AD190D" w:rsidP="003E12F1">
      <w:pPr>
        <w:widowControl/>
        <w:tabs>
          <w:tab w:val="left" w:pos="1460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黄荣根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育才小学</w:t>
      </w:r>
      <w:r w:rsidR="0050288C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</w:p>
    <w:p w:rsidR="00AD190D" w:rsidRDefault="00AD190D" w:rsidP="003E12F1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A30607" w:rsidRDefault="00A30607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lastRenderedPageBreak/>
        <w:t>六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A30607" w:rsidRPr="00356999" w:rsidRDefault="00A30607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5213FA" w:rsidRPr="00AD190D" w:rsidRDefault="005213FA" w:rsidP="003E12F1">
      <w:pPr>
        <w:widowControl/>
        <w:tabs>
          <w:tab w:val="left" w:pos="124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应丽芳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北界小学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） 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巫丽娟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大柘小学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吴法余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高坪小学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5213FA" w:rsidRPr="00AD190D" w:rsidRDefault="005213FA" w:rsidP="003E12F1">
      <w:pPr>
        <w:widowControl/>
        <w:tabs>
          <w:tab w:val="left" w:pos="124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郑凤娟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湖山小学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） 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沈豪华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金竹小学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张琳倩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金竹小学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5213FA" w:rsidRPr="00AD190D" w:rsidRDefault="005213FA" w:rsidP="003E12F1">
      <w:pPr>
        <w:widowControl/>
        <w:tabs>
          <w:tab w:val="left" w:pos="124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叶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曙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妙高小学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张素云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妙高小学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陈俊玲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实验小学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5213FA" w:rsidRPr="00AD190D" w:rsidRDefault="005213FA" w:rsidP="003E12F1">
      <w:pPr>
        <w:widowControl/>
        <w:tabs>
          <w:tab w:val="left" w:pos="124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林伟丽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梭溪小学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肖祖青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王村口小学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张桂香</w:t>
      </w:r>
      <w:r w:rsidR="0012169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王村口小学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5213FA" w:rsidRPr="00AD190D" w:rsidRDefault="005213FA" w:rsidP="003E12F1">
      <w:pPr>
        <w:widowControl/>
        <w:tabs>
          <w:tab w:val="left" w:pos="124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kern w:val="0"/>
          <w:sz w:val="24"/>
          <w:szCs w:val="24"/>
        </w:rPr>
        <w:t>程希文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育才小学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121695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周亚君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云峰小学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A30607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郑天妹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云峰小学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5213FA" w:rsidRPr="005213FA" w:rsidRDefault="00A30607" w:rsidP="00B52CE3">
      <w:pPr>
        <w:snapToGrid w:val="0"/>
        <w:spacing w:beforeLines="50" w:afterLines="50" w:line="300" w:lineRule="auto"/>
        <w:jc w:val="center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  <w:r w:rsidR="005213FA" w:rsidRPr="005213FA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ab/>
      </w:r>
    </w:p>
    <w:p w:rsidR="005213FA" w:rsidRPr="00AD190D" w:rsidRDefault="005213FA" w:rsidP="003E12F1">
      <w:pPr>
        <w:widowControl/>
        <w:tabs>
          <w:tab w:val="left" w:pos="124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雷秋香</w:t>
      </w:r>
      <w:r w:rsidR="00E04E0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梅溪小学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翁群英</w:t>
      </w:r>
      <w:r w:rsidR="00E04E0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梅溪小学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Arial" w:hint="eastAsia"/>
          <w:kern w:val="0"/>
          <w:sz w:val="24"/>
          <w:szCs w:val="24"/>
        </w:rPr>
        <w:t xml:space="preserve">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黄</w:t>
      </w:r>
      <w:r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 xml:space="preserve">  </w:t>
      </w:r>
      <w:r w:rsidRPr="00AD190D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玲</w:t>
      </w:r>
      <w:r w:rsidR="00E04E04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梅溪小学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5213FA" w:rsidRPr="00AD190D" w:rsidRDefault="005213FA" w:rsidP="003E12F1">
      <w:pPr>
        <w:widowControl/>
        <w:tabs>
          <w:tab w:val="left" w:pos="124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D190D">
        <w:rPr>
          <w:rFonts w:ascii="宋体" w:eastAsia="宋体" w:hAnsi="宋体" w:cs="Arial" w:hint="eastAsia"/>
          <w:kern w:val="0"/>
          <w:sz w:val="24"/>
          <w:szCs w:val="24"/>
        </w:rPr>
        <w:t>钟芬芳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D190D">
        <w:rPr>
          <w:rFonts w:ascii="宋体" w:eastAsia="宋体" w:hAnsi="宋体" w:cs="Arial" w:hint="eastAsia"/>
          <w:kern w:val="0"/>
          <w:sz w:val="24"/>
          <w:szCs w:val="24"/>
        </w:rPr>
        <w:t>云峰小学</w:t>
      </w:r>
      <w:r w:rsidR="00E04E04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FB593A" w:rsidRPr="00AD190D" w:rsidRDefault="00FB593A" w:rsidP="003E12F1">
      <w:pPr>
        <w:adjustRightInd w:val="0"/>
        <w:snapToGrid w:val="0"/>
        <w:spacing w:line="324" w:lineRule="auto"/>
        <w:ind w:firstLine="0"/>
        <w:rPr>
          <w:rFonts w:asciiTheme="minorEastAsia" w:hAnsiTheme="minorEastAsia"/>
          <w:b/>
          <w:sz w:val="24"/>
          <w:szCs w:val="24"/>
        </w:rPr>
      </w:pPr>
    </w:p>
    <w:p w:rsidR="00B533A3" w:rsidRDefault="00B533A3" w:rsidP="00B533A3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小学英语</w:t>
      </w:r>
      <w:r w:rsidRPr="00E523C3">
        <w:rPr>
          <w:rFonts w:ascii="黑体" w:eastAsia="黑体" w:hAnsi="黑体" w:hint="eastAsia"/>
          <w:b/>
          <w:bCs/>
          <w:sz w:val="32"/>
        </w:rPr>
        <w:t>学科</w:t>
      </w:r>
    </w:p>
    <w:p w:rsidR="00B533A3" w:rsidRDefault="00B533A3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B533A3" w:rsidRPr="00356999" w:rsidRDefault="00B533A3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B52CE3" w:rsidRDefault="00BA2A2C" w:rsidP="00B533A3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金文婷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2A2C">
        <w:rPr>
          <w:rFonts w:ascii="宋体" w:eastAsia="宋体" w:hAnsi="宋体" w:cs="宋体" w:hint="eastAsia"/>
          <w:kern w:val="0"/>
          <w:sz w:val="24"/>
          <w:szCs w:val="24"/>
        </w:rPr>
        <w:t>黄沙腰小学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B52CE3">
        <w:rPr>
          <w:rFonts w:ascii="宋体" w:eastAsia="宋体" w:hAnsi="宋体" w:cs="宋体" w:hint="eastAsia"/>
          <w:kern w:val="0"/>
          <w:sz w:val="24"/>
          <w:szCs w:val="24"/>
        </w:rPr>
        <w:t xml:space="preserve">吴艺琳（金岸小学）    </w:t>
      </w: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蓝小红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2A2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A545E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B533A3" w:rsidRPr="00BA2A2C" w:rsidRDefault="00BA2A2C" w:rsidP="00B533A3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巫晓蔚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2A2C">
        <w:rPr>
          <w:rFonts w:ascii="宋体" w:eastAsia="宋体" w:hAnsi="宋体" w:cs="宋体" w:hint="eastAsia"/>
          <w:kern w:val="0"/>
          <w:sz w:val="24"/>
          <w:szCs w:val="24"/>
        </w:rPr>
        <w:t>柘岱口小学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B533A3"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刘雨蘅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B533A3" w:rsidRPr="00BA2A2C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BA2A2C" w:rsidRPr="00BA2A2C" w:rsidRDefault="00BA2A2C" w:rsidP="00F00558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A2A2C" w:rsidRDefault="00B533A3" w:rsidP="00B533A3">
      <w:pPr>
        <w:widowControl/>
        <w:tabs>
          <w:tab w:val="left" w:pos="1101"/>
        </w:tabs>
        <w:adjustRightInd w:val="0"/>
        <w:snapToGrid w:val="0"/>
        <w:spacing w:line="324" w:lineRule="auto"/>
        <w:ind w:firstLineChars="1040" w:firstLine="29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  <w:r w:rsidR="00BA2A2C" w:rsidRPr="00BA2A2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B533A3" w:rsidRPr="00BA2A2C" w:rsidRDefault="00B533A3" w:rsidP="00B533A3">
      <w:pPr>
        <w:widowControl/>
        <w:tabs>
          <w:tab w:val="left" w:pos="1101"/>
        </w:tabs>
        <w:adjustRightInd w:val="0"/>
        <w:snapToGrid w:val="0"/>
        <w:spacing w:line="324" w:lineRule="auto"/>
        <w:ind w:firstLineChars="1040" w:firstLine="2506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A2A2C" w:rsidRPr="00BA2A2C" w:rsidRDefault="00BA2A2C" w:rsidP="00F00558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刘小笑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2A2C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徐丽娟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2A2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2A2C">
        <w:rPr>
          <w:rFonts w:ascii="宋体" w:eastAsia="宋体" w:hAnsi="宋体" w:cs="宋体" w:hint="eastAsia"/>
          <w:kern w:val="0"/>
          <w:sz w:val="24"/>
          <w:szCs w:val="24"/>
        </w:rPr>
        <w:t>三仁小学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D71F31" w:rsidRDefault="00BA2A2C" w:rsidP="00F00558">
      <w:pPr>
        <w:widowControl/>
        <w:tabs>
          <w:tab w:val="left" w:pos="1101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A2A2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周亚曦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2A2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</w:p>
    <w:p w:rsidR="00B533A3" w:rsidRDefault="00B533A3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B533A3" w:rsidRPr="00356999" w:rsidRDefault="00B533A3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2A2626" w:rsidRPr="002A2626" w:rsidRDefault="002A2626" w:rsidP="00F00558">
      <w:pPr>
        <w:widowControl/>
        <w:tabs>
          <w:tab w:val="left" w:pos="1813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乐田兰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黄沙腰小学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王云超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黄美芬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A2626" w:rsidRDefault="002A2626" w:rsidP="00F00558">
      <w:pPr>
        <w:widowControl/>
        <w:tabs>
          <w:tab w:val="left" w:pos="1813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张卫宴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马林丽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王晶晶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545E7" w:rsidRDefault="00A545E7" w:rsidP="00F00558">
      <w:pPr>
        <w:widowControl/>
        <w:tabs>
          <w:tab w:val="left" w:pos="1813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雷晓敏（蔡源小学）    </w:t>
      </w:r>
      <w:r w:rsidR="002A2626"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张雅芳</w:t>
      </w:r>
      <w:r w:rsid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2A2626" w:rsidRPr="002A2626">
        <w:rPr>
          <w:rFonts w:ascii="宋体" w:eastAsia="宋体" w:hAnsi="宋体" w:cs="宋体" w:hint="eastAsia"/>
          <w:kern w:val="0"/>
          <w:sz w:val="24"/>
          <w:szCs w:val="24"/>
        </w:rPr>
        <w:t>蔡源小学</w:t>
      </w:r>
      <w:r w:rsidR="002A2626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2A262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2A2626"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刘雨蘅</w:t>
      </w:r>
      <w:r w:rsid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2A2626" w:rsidRPr="002A2626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 w:rsidR="002A2626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</w:p>
    <w:p w:rsidR="002A2626" w:rsidRDefault="00B533A3" w:rsidP="00F00558">
      <w:pPr>
        <w:widowControl/>
        <w:tabs>
          <w:tab w:val="left" w:pos="1813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潘艳丽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A545E7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2A2626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B533A3" w:rsidRDefault="00B533A3" w:rsidP="00B533A3">
      <w:pPr>
        <w:widowControl/>
        <w:tabs>
          <w:tab w:val="left" w:pos="1101"/>
        </w:tabs>
        <w:adjustRightInd w:val="0"/>
        <w:snapToGrid w:val="0"/>
        <w:spacing w:line="324" w:lineRule="auto"/>
        <w:ind w:firstLineChars="1040" w:firstLine="29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lastRenderedPageBreak/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  <w:r w:rsidRPr="00BA2A2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2A2626" w:rsidRPr="002A2626" w:rsidRDefault="002A2626" w:rsidP="00F00558">
      <w:pPr>
        <w:widowControl/>
        <w:tabs>
          <w:tab w:val="left" w:pos="1813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马林丽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叶芝燕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王云超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A2626" w:rsidRPr="002A2626" w:rsidRDefault="002A2626" w:rsidP="00F00558">
      <w:pPr>
        <w:widowControl/>
        <w:tabs>
          <w:tab w:val="left" w:pos="1813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张卫宴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王晶晶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="0065357D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2A2626" w:rsidRDefault="002A2626" w:rsidP="00F00558">
      <w:pPr>
        <w:widowControl/>
        <w:tabs>
          <w:tab w:val="left" w:pos="1813"/>
        </w:tabs>
        <w:adjustRightInd w:val="0"/>
        <w:snapToGrid w:val="0"/>
        <w:spacing w:line="324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2A262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2A2626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B533A3" w:rsidRDefault="00B533A3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B533A3" w:rsidRPr="00356999" w:rsidRDefault="00B533A3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6B2F5D" w:rsidRPr="00FF76EC" w:rsidRDefault="006B2F5D" w:rsidP="00F00558">
      <w:pPr>
        <w:widowControl/>
        <w:tabs>
          <w:tab w:val="left" w:pos="135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杨燕萍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柘岱口小学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姜燕红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徐丽青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B2F5D" w:rsidRPr="00FF76EC" w:rsidRDefault="006B2F5D" w:rsidP="00F00558">
      <w:pPr>
        <w:widowControl/>
        <w:tabs>
          <w:tab w:val="left" w:pos="135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巫巧明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潘艳丽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苏益芬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B2F5D" w:rsidRPr="00FF76EC" w:rsidRDefault="006B2F5D" w:rsidP="00F00558">
      <w:pPr>
        <w:widowControl/>
        <w:tabs>
          <w:tab w:val="left" w:pos="135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上官雯静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刘雨蘅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王海英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B2F5D" w:rsidRPr="00FF76EC" w:rsidRDefault="006B2F5D" w:rsidP="00F00558">
      <w:pPr>
        <w:widowControl/>
        <w:tabs>
          <w:tab w:val="left" w:pos="135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罗柳青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大柘小学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邓雯雯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B2F5D" w:rsidRPr="00FF76EC" w:rsidRDefault="006B2F5D" w:rsidP="00F00558">
      <w:pPr>
        <w:widowControl/>
        <w:tabs>
          <w:tab w:val="left" w:pos="135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黄玉茹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B533A3" w:rsidRDefault="00B533A3" w:rsidP="00B533A3">
      <w:pPr>
        <w:widowControl/>
        <w:tabs>
          <w:tab w:val="left" w:pos="1101"/>
        </w:tabs>
        <w:adjustRightInd w:val="0"/>
        <w:snapToGrid w:val="0"/>
        <w:spacing w:line="324" w:lineRule="auto"/>
        <w:ind w:firstLineChars="1040" w:firstLine="2923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  <w:r w:rsidRPr="00BA2A2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6B2F5D" w:rsidRPr="00FF76EC" w:rsidRDefault="006B2F5D" w:rsidP="00F00558">
      <w:pPr>
        <w:widowControl/>
        <w:tabs>
          <w:tab w:val="left" w:pos="135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姜燕红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金文婷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黄沙腰小学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柳玉枝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B2F5D" w:rsidRPr="00FF76EC" w:rsidRDefault="006B2F5D" w:rsidP="00F00558">
      <w:pPr>
        <w:widowControl/>
        <w:tabs>
          <w:tab w:val="left" w:pos="1353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彭桂兰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刘小笑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7A14CA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FF76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燕</w:t>
      </w:r>
      <w:r w:rsidR="003C2A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FF76EC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 w:rsidR="003C2AED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FF76EC" w:rsidRDefault="00FF76EC" w:rsidP="002A2626">
      <w:pPr>
        <w:widowControl/>
        <w:tabs>
          <w:tab w:val="left" w:pos="1813"/>
        </w:tabs>
        <w:spacing w:line="24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533A3" w:rsidRDefault="00B533A3" w:rsidP="00B533A3">
      <w:pPr>
        <w:snapToGrid w:val="0"/>
        <w:ind w:firstLine="555"/>
        <w:jc w:val="center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 w:hint="eastAsia"/>
          <w:b/>
          <w:bCs/>
          <w:sz w:val="32"/>
        </w:rPr>
        <w:t>小学科学</w:t>
      </w:r>
      <w:r w:rsidRPr="00E523C3">
        <w:rPr>
          <w:rFonts w:ascii="黑体" w:eastAsia="黑体" w:hAnsi="黑体" w:hint="eastAsia"/>
          <w:b/>
          <w:bCs/>
          <w:sz w:val="32"/>
        </w:rPr>
        <w:t>学科</w:t>
      </w:r>
    </w:p>
    <w:p w:rsidR="00B533A3" w:rsidRDefault="00B533A3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B533A3" w:rsidRPr="00356999" w:rsidRDefault="00B533A3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BA4AD2" w:rsidRPr="00BA4AD2" w:rsidRDefault="00BA4AD2" w:rsidP="003F5D6C">
      <w:pPr>
        <w:widowControl/>
        <w:tabs>
          <w:tab w:val="left" w:pos="193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汪陈云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  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乐田兰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BA4AD2" w:rsidRPr="00BA4AD2" w:rsidRDefault="00BA4AD2" w:rsidP="003F5D6C">
      <w:pPr>
        <w:widowControl/>
        <w:tabs>
          <w:tab w:val="left" w:pos="193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朱彩虹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垵口小学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周志阳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唐英宗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BA4AD2" w:rsidRPr="00BA4AD2" w:rsidRDefault="00BA4AD2" w:rsidP="003F5D6C">
      <w:pPr>
        <w:widowControl/>
        <w:tabs>
          <w:tab w:val="left" w:pos="193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柴元娇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西畈小学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邓晓莉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BA4AD2" w:rsidRDefault="00B533A3" w:rsidP="00B533A3">
      <w:pPr>
        <w:widowControl/>
        <w:tabs>
          <w:tab w:val="left" w:pos="1936"/>
        </w:tabs>
        <w:adjustRightInd w:val="0"/>
        <w:snapToGrid w:val="0"/>
        <w:spacing w:line="324" w:lineRule="auto"/>
        <w:ind w:leftChars="44" w:left="92" w:firstLineChars="990" w:firstLine="278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  <w:r w:rsidR="00BA4AD2"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BA4AD2" w:rsidRPr="00BA4AD2" w:rsidRDefault="00BA4AD2" w:rsidP="003F5D6C">
      <w:pPr>
        <w:widowControl/>
        <w:tabs>
          <w:tab w:val="left" w:pos="1936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何维璐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后江小学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廖佳嘉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李卫仙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BA4A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B533A3" w:rsidRDefault="00B533A3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五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B533A3" w:rsidRPr="00356999" w:rsidRDefault="00B533A3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C32ACF" w:rsidRPr="00C32ACF" w:rsidRDefault="00B533A3" w:rsidP="007A14CA">
      <w:pPr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C32ACF"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叶益明</w:t>
      </w:r>
      <w:r w:rsid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C32ACF"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黄沙腰小学</w:t>
      </w:r>
      <w:r w:rsid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C32ACF"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杨娅萍</w:t>
      </w:r>
      <w:r w:rsid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C32ACF"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  <w:r w:rsid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C32ACF"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范丽芳</w:t>
      </w:r>
      <w:r w:rsid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C32ACF"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  <w:r w:rsid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C32ACF" w:rsidRPr="00C32ACF" w:rsidRDefault="00C32ACF" w:rsidP="003F5D6C">
      <w:pPr>
        <w:widowControl/>
        <w:tabs>
          <w:tab w:val="left" w:pos="1242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潘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朱巧英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戴彩兰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B533A3" w:rsidRDefault="00C32ACF" w:rsidP="00B533A3">
      <w:pPr>
        <w:widowControl/>
        <w:tabs>
          <w:tab w:val="left" w:pos="2805"/>
        </w:tabs>
        <w:adjustRightInd w:val="0"/>
        <w:snapToGrid w:val="0"/>
        <w:spacing w:line="324" w:lineRule="auto"/>
        <w:ind w:firstLineChars="98" w:firstLine="23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C32ACF" w:rsidRDefault="00B533A3" w:rsidP="00B533A3">
      <w:pPr>
        <w:widowControl/>
        <w:tabs>
          <w:tab w:val="left" w:pos="2805"/>
        </w:tabs>
        <w:adjustRightInd w:val="0"/>
        <w:snapToGrid w:val="0"/>
        <w:spacing w:line="324" w:lineRule="auto"/>
        <w:ind w:firstLineChars="1040" w:firstLine="292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B533A3" w:rsidRPr="003F5D6C" w:rsidRDefault="00B533A3" w:rsidP="00B533A3">
      <w:pPr>
        <w:widowControl/>
        <w:tabs>
          <w:tab w:val="left" w:pos="2805"/>
        </w:tabs>
        <w:adjustRightInd w:val="0"/>
        <w:snapToGrid w:val="0"/>
        <w:spacing w:line="324" w:lineRule="auto"/>
        <w:ind w:firstLineChars="98" w:firstLine="236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C32ACF" w:rsidRPr="00C32ACF" w:rsidRDefault="00C32ACF" w:rsidP="003F5D6C">
      <w:pPr>
        <w:widowControl/>
        <w:tabs>
          <w:tab w:val="left" w:pos="1242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吕春武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钟丽洋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柴元娇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西畈小学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C32ACF" w:rsidRPr="00C32ACF" w:rsidRDefault="00C32ACF" w:rsidP="003F5D6C">
      <w:pPr>
        <w:widowControl/>
        <w:tabs>
          <w:tab w:val="left" w:pos="1242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谢礼新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雷润禾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江淑贞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C32ACF" w:rsidRPr="00C32ACF" w:rsidRDefault="00C32ACF" w:rsidP="003F5D6C">
      <w:pPr>
        <w:widowControl/>
        <w:tabs>
          <w:tab w:val="left" w:pos="1242"/>
        </w:tabs>
        <w:adjustRightInd w:val="0"/>
        <w:snapToGrid w:val="0"/>
        <w:spacing w:line="324" w:lineRule="auto"/>
        <w:ind w:left="93" w:firstLine="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陈伟群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应村小学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雷丹燕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C32AC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高坪小学</w:t>
      </w:r>
      <w:r w:rsid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B533A3" w:rsidRDefault="00B533A3" w:rsidP="00B52CE3">
      <w:pPr>
        <w:spacing w:beforeLines="50" w:afterLines="50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</w:t>
      </w:r>
      <w:r w:rsidRPr="004A2254">
        <w:rPr>
          <w:rFonts w:ascii="黑体" w:eastAsia="黑体" w:hAnsi="黑体" w:hint="eastAsia"/>
          <w:b/>
          <w:sz w:val="30"/>
          <w:szCs w:val="30"/>
        </w:rPr>
        <w:t>年级学科教学指导奖：</w:t>
      </w:r>
    </w:p>
    <w:p w:rsidR="00B533A3" w:rsidRPr="00356999" w:rsidRDefault="00B533A3" w:rsidP="00B52CE3">
      <w:pPr>
        <w:snapToGrid w:val="0"/>
        <w:spacing w:beforeLines="50" w:afterLines="5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金牌教师（</w:t>
      </w:r>
      <w:r w:rsidRPr="00BF77E5">
        <w:rPr>
          <w:rFonts w:hint="eastAsia"/>
          <w:b/>
          <w:sz w:val="28"/>
          <w:szCs w:val="28"/>
        </w:rPr>
        <w:t>一等奖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潘海标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吴法余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杨娅萍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傅  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吴叶倩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邓晓莉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雷连法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范丽芳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钟丽洋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云峰小学</w:t>
      </w: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谢礼新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柘岱口小学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严含颖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大柘小学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应佳诗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古楼小学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  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潘宝富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马头小学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</w:p>
    <w:p w:rsidR="00590CC3" w:rsidRDefault="00590CC3" w:rsidP="00B533A3">
      <w:pPr>
        <w:widowControl/>
        <w:tabs>
          <w:tab w:val="left" w:pos="2805"/>
        </w:tabs>
        <w:adjustRightInd w:val="0"/>
        <w:snapToGrid w:val="0"/>
        <w:spacing w:line="324" w:lineRule="auto"/>
        <w:ind w:firstLineChars="1040" w:firstLine="2923"/>
        <w:jc w:val="left"/>
        <w:rPr>
          <w:b/>
          <w:sz w:val="28"/>
          <w:szCs w:val="28"/>
        </w:rPr>
      </w:pPr>
    </w:p>
    <w:p w:rsidR="00B533A3" w:rsidRDefault="00B533A3" w:rsidP="00B533A3">
      <w:pPr>
        <w:widowControl/>
        <w:tabs>
          <w:tab w:val="left" w:pos="2805"/>
        </w:tabs>
        <w:adjustRightInd w:val="0"/>
        <w:snapToGrid w:val="0"/>
        <w:spacing w:line="324" w:lineRule="auto"/>
        <w:ind w:firstLineChars="1040" w:firstLine="292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银牌教师（二</w:t>
      </w:r>
      <w:r w:rsidRPr="00BF77E5">
        <w:rPr>
          <w:rFonts w:hint="eastAsia"/>
          <w:b/>
          <w:sz w:val="28"/>
          <w:szCs w:val="28"/>
        </w:rPr>
        <w:t>等奖</w:t>
      </w:r>
      <w:r>
        <w:rPr>
          <w:rFonts w:hint="eastAsia"/>
          <w:b/>
          <w:sz w:val="28"/>
          <w:szCs w:val="28"/>
        </w:rPr>
        <w:t>）</w:t>
      </w:r>
      <w:r w:rsidRPr="00BF77E5">
        <w:rPr>
          <w:rFonts w:hint="eastAsia"/>
          <w:b/>
          <w:sz w:val="28"/>
          <w:szCs w:val="28"/>
        </w:rPr>
        <w:t>：</w:t>
      </w:r>
    </w:p>
    <w:p w:rsidR="00590CC3" w:rsidRDefault="00590CC3" w:rsidP="00B533A3">
      <w:pPr>
        <w:widowControl/>
        <w:tabs>
          <w:tab w:val="left" w:pos="2805"/>
        </w:tabs>
        <w:adjustRightInd w:val="0"/>
        <w:snapToGrid w:val="0"/>
        <w:spacing w:line="324" w:lineRule="auto"/>
        <w:ind w:firstLineChars="1040" w:firstLine="2923"/>
        <w:jc w:val="left"/>
        <w:rPr>
          <w:b/>
          <w:sz w:val="28"/>
          <w:szCs w:val="28"/>
        </w:rPr>
      </w:pP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周春娥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后江小学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朱彩虹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垵口小学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  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柴元娇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西畈小学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朱建兵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潘丽媚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3F5D6C" w:rsidRPr="003F5D6C" w:rsidRDefault="003F5D6C" w:rsidP="003F5D6C">
      <w:pPr>
        <w:widowControl/>
        <w:adjustRightInd w:val="0"/>
        <w:snapToGrid w:val="0"/>
        <w:spacing w:line="324" w:lineRule="auto"/>
        <w:ind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巫春威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巫志华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 </w:t>
      </w:r>
      <w:r w:rsidR="00B533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廖鑫胜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3F5D6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sectPr w:rsidR="003F5D6C" w:rsidRPr="003F5D6C" w:rsidSect="0073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C88" w:rsidRDefault="007D0C88" w:rsidP="00935B56">
      <w:pPr>
        <w:spacing w:line="240" w:lineRule="auto"/>
      </w:pPr>
      <w:r>
        <w:separator/>
      </w:r>
    </w:p>
  </w:endnote>
  <w:endnote w:type="continuationSeparator" w:id="0">
    <w:p w:rsidR="007D0C88" w:rsidRDefault="007D0C88" w:rsidP="0093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C88" w:rsidRDefault="007D0C88" w:rsidP="00935B56">
      <w:pPr>
        <w:spacing w:line="240" w:lineRule="auto"/>
      </w:pPr>
      <w:r>
        <w:separator/>
      </w:r>
    </w:p>
  </w:footnote>
  <w:footnote w:type="continuationSeparator" w:id="0">
    <w:p w:rsidR="007D0C88" w:rsidRDefault="007D0C88" w:rsidP="00935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6D8"/>
    <w:multiLevelType w:val="hybridMultilevel"/>
    <w:tmpl w:val="6EFAEA24"/>
    <w:lvl w:ilvl="0" w:tplc="1EF4C184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42C"/>
    <w:rsid w:val="00000AC6"/>
    <w:rsid w:val="000057B8"/>
    <w:rsid w:val="000329DF"/>
    <w:rsid w:val="00044D1A"/>
    <w:rsid w:val="000457F9"/>
    <w:rsid w:val="000654FC"/>
    <w:rsid w:val="000E41AC"/>
    <w:rsid w:val="00121695"/>
    <w:rsid w:val="001312A0"/>
    <w:rsid w:val="00157F02"/>
    <w:rsid w:val="001945D9"/>
    <w:rsid w:val="0021698B"/>
    <w:rsid w:val="00226A6A"/>
    <w:rsid w:val="00240A98"/>
    <w:rsid w:val="0025160D"/>
    <w:rsid w:val="00281878"/>
    <w:rsid w:val="00282CBA"/>
    <w:rsid w:val="002903EA"/>
    <w:rsid w:val="002A2626"/>
    <w:rsid w:val="002A7FF2"/>
    <w:rsid w:val="002C7FDF"/>
    <w:rsid w:val="002E098B"/>
    <w:rsid w:val="00311DEE"/>
    <w:rsid w:val="00347A44"/>
    <w:rsid w:val="003509AE"/>
    <w:rsid w:val="00355E09"/>
    <w:rsid w:val="00362C36"/>
    <w:rsid w:val="00364100"/>
    <w:rsid w:val="00383282"/>
    <w:rsid w:val="003B423A"/>
    <w:rsid w:val="003C2AED"/>
    <w:rsid w:val="003E12F1"/>
    <w:rsid w:val="003F5D6C"/>
    <w:rsid w:val="004557B6"/>
    <w:rsid w:val="004D6159"/>
    <w:rsid w:val="004D7CE6"/>
    <w:rsid w:val="00502008"/>
    <w:rsid w:val="0050288C"/>
    <w:rsid w:val="00516D64"/>
    <w:rsid w:val="005213FA"/>
    <w:rsid w:val="00527739"/>
    <w:rsid w:val="00534110"/>
    <w:rsid w:val="0056278C"/>
    <w:rsid w:val="00590CC3"/>
    <w:rsid w:val="005910F8"/>
    <w:rsid w:val="005A41DB"/>
    <w:rsid w:val="005F73CC"/>
    <w:rsid w:val="006149E9"/>
    <w:rsid w:val="00620EA5"/>
    <w:rsid w:val="006253EC"/>
    <w:rsid w:val="00635F4E"/>
    <w:rsid w:val="006403AD"/>
    <w:rsid w:val="00641A31"/>
    <w:rsid w:val="0065357D"/>
    <w:rsid w:val="00662AD4"/>
    <w:rsid w:val="00670AC6"/>
    <w:rsid w:val="00683134"/>
    <w:rsid w:val="006A4A34"/>
    <w:rsid w:val="006B2F5D"/>
    <w:rsid w:val="006C4B3B"/>
    <w:rsid w:val="006E54FA"/>
    <w:rsid w:val="0073485E"/>
    <w:rsid w:val="007372D9"/>
    <w:rsid w:val="00754010"/>
    <w:rsid w:val="00754D6D"/>
    <w:rsid w:val="00782A23"/>
    <w:rsid w:val="00790F6F"/>
    <w:rsid w:val="00796179"/>
    <w:rsid w:val="007A14CA"/>
    <w:rsid w:val="007D0C88"/>
    <w:rsid w:val="007D7475"/>
    <w:rsid w:val="007F1836"/>
    <w:rsid w:val="00824FCF"/>
    <w:rsid w:val="0083164C"/>
    <w:rsid w:val="00843E0B"/>
    <w:rsid w:val="00874266"/>
    <w:rsid w:val="00881D83"/>
    <w:rsid w:val="00885FBF"/>
    <w:rsid w:val="00897DCC"/>
    <w:rsid w:val="008A6C9A"/>
    <w:rsid w:val="008B0B14"/>
    <w:rsid w:val="008B4915"/>
    <w:rsid w:val="008C2BC3"/>
    <w:rsid w:val="008E1DE6"/>
    <w:rsid w:val="008E67FF"/>
    <w:rsid w:val="009142FA"/>
    <w:rsid w:val="00916875"/>
    <w:rsid w:val="00935B56"/>
    <w:rsid w:val="00963379"/>
    <w:rsid w:val="009735AF"/>
    <w:rsid w:val="009D4EB0"/>
    <w:rsid w:val="00A05522"/>
    <w:rsid w:val="00A30607"/>
    <w:rsid w:val="00A545E7"/>
    <w:rsid w:val="00AC7FAF"/>
    <w:rsid w:val="00AD190D"/>
    <w:rsid w:val="00AD465C"/>
    <w:rsid w:val="00AF1B72"/>
    <w:rsid w:val="00B127EE"/>
    <w:rsid w:val="00B5029B"/>
    <w:rsid w:val="00B52CE3"/>
    <w:rsid w:val="00B533A3"/>
    <w:rsid w:val="00B62C91"/>
    <w:rsid w:val="00B67E7B"/>
    <w:rsid w:val="00BA2A2C"/>
    <w:rsid w:val="00BA4AD2"/>
    <w:rsid w:val="00BE5366"/>
    <w:rsid w:val="00BF1760"/>
    <w:rsid w:val="00C06E1B"/>
    <w:rsid w:val="00C24F7D"/>
    <w:rsid w:val="00C32ACF"/>
    <w:rsid w:val="00C44729"/>
    <w:rsid w:val="00C44AF1"/>
    <w:rsid w:val="00C50DFA"/>
    <w:rsid w:val="00CA5B4E"/>
    <w:rsid w:val="00CE0255"/>
    <w:rsid w:val="00CE6B01"/>
    <w:rsid w:val="00D074F5"/>
    <w:rsid w:val="00D210CC"/>
    <w:rsid w:val="00D33D4F"/>
    <w:rsid w:val="00D43F4D"/>
    <w:rsid w:val="00D5442C"/>
    <w:rsid w:val="00D55837"/>
    <w:rsid w:val="00D71F31"/>
    <w:rsid w:val="00D73A4F"/>
    <w:rsid w:val="00DA459C"/>
    <w:rsid w:val="00DA6390"/>
    <w:rsid w:val="00DC6FA1"/>
    <w:rsid w:val="00DD5D5C"/>
    <w:rsid w:val="00DF25A4"/>
    <w:rsid w:val="00E04E04"/>
    <w:rsid w:val="00E15124"/>
    <w:rsid w:val="00E279FF"/>
    <w:rsid w:val="00E301F1"/>
    <w:rsid w:val="00E5122C"/>
    <w:rsid w:val="00E576E2"/>
    <w:rsid w:val="00E7059E"/>
    <w:rsid w:val="00F00558"/>
    <w:rsid w:val="00F16093"/>
    <w:rsid w:val="00F32335"/>
    <w:rsid w:val="00F400C9"/>
    <w:rsid w:val="00F442D2"/>
    <w:rsid w:val="00F874A9"/>
    <w:rsid w:val="00F93AFD"/>
    <w:rsid w:val="00FB2C80"/>
    <w:rsid w:val="00FB593A"/>
    <w:rsid w:val="00FB75E9"/>
    <w:rsid w:val="00FC1D46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tLeast"/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2C"/>
    <w:pPr>
      <w:ind w:firstLineChars="200" w:firstLine="200"/>
    </w:pPr>
  </w:style>
  <w:style w:type="paragraph" w:styleId="a4">
    <w:name w:val="header"/>
    <w:basedOn w:val="a"/>
    <w:link w:val="Char"/>
    <w:uiPriority w:val="99"/>
    <w:semiHidden/>
    <w:unhideWhenUsed/>
    <w:rsid w:val="0093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5B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5B5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5B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F176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17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45</cp:revision>
  <cp:lastPrinted>2020-09-07T03:17:00Z</cp:lastPrinted>
  <dcterms:created xsi:type="dcterms:W3CDTF">2020-09-01T02:08:00Z</dcterms:created>
  <dcterms:modified xsi:type="dcterms:W3CDTF">2020-09-17T01:52:00Z</dcterms:modified>
</cp:coreProperties>
</file>