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DD" w:rsidRPr="0009783A" w:rsidRDefault="00F012DD" w:rsidP="00F012DD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9783A">
        <w:rPr>
          <w:rFonts w:ascii="黑体" w:eastAsia="黑体" w:hAnsi="黑体" w:hint="eastAsia"/>
          <w:sz w:val="32"/>
          <w:szCs w:val="32"/>
        </w:rPr>
        <w:t>附件3：</w:t>
      </w:r>
    </w:p>
    <w:p w:rsidR="00F012DD" w:rsidRDefault="00F012DD" w:rsidP="00F012DD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遂昌县第二届“科技嘉年华”</w:t>
      </w:r>
      <w:r w:rsidRPr="00E2208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暨第七届“龙谷之光”科技节</w:t>
      </w:r>
    </w:p>
    <w:p w:rsidR="00F012DD" w:rsidRDefault="00F012DD" w:rsidP="00F012DD">
      <w:pPr>
        <w:widowControl/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竞赛项目汇总</w:t>
      </w:r>
      <w:r w:rsidRPr="00E22087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报名表</w:t>
      </w:r>
    </w:p>
    <w:p w:rsidR="00F012DD" w:rsidRDefault="00F012DD" w:rsidP="00F012DD">
      <w:pPr>
        <w:widowControl/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学校（盖章）：                         </w:t>
      </w:r>
    </w:p>
    <w:tbl>
      <w:tblPr>
        <w:tblStyle w:val="a3"/>
        <w:tblW w:w="9322" w:type="dxa"/>
        <w:tblLook w:val="04A0"/>
      </w:tblPr>
      <w:tblGrid>
        <w:gridCol w:w="817"/>
        <w:gridCol w:w="1701"/>
        <w:gridCol w:w="1418"/>
        <w:gridCol w:w="1744"/>
        <w:gridCol w:w="1657"/>
        <w:gridCol w:w="1985"/>
      </w:tblGrid>
      <w:tr w:rsidR="00F012DD" w:rsidTr="00BA5B08">
        <w:trPr>
          <w:trHeight w:hRule="exact" w:val="680"/>
        </w:trPr>
        <w:tc>
          <w:tcPr>
            <w:tcW w:w="81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领队</w:t>
            </w:r>
          </w:p>
        </w:tc>
        <w:tc>
          <w:tcPr>
            <w:tcW w:w="3119" w:type="dxa"/>
            <w:gridSpan w:val="2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3642" w:type="dxa"/>
            <w:gridSpan w:val="2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科技四模比赛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车模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木制手掷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无人机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冲浪纸飞机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选手3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选手4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选手5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海模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绿野春天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木结构桥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我爱家乡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652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奇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迹</w:t>
            </w:r>
            <w:proofErr w:type="gramEnd"/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创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比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赛</w:t>
            </w: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赛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选手3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选手4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选手5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团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体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赛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组合1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组合2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组合3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组合4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组合5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子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制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作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比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赛</w:t>
            </w: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模拟机器人亲子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亲子1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亲子4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亲子2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亲子5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亲子3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模拟机器人焊接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亲子1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亲子4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亲子2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亲子5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亲子3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电子百拼创意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设计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选手3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选手4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选手5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智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能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创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新</w:t>
            </w:r>
          </w:p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赛</w:t>
            </w: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无人机驾驶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迷城穿越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虚拟机器人</w:t>
            </w: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选手1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选手2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12DD" w:rsidTr="00BA5B08">
        <w:trPr>
          <w:trHeight w:hRule="exact" w:val="567"/>
        </w:trPr>
        <w:tc>
          <w:tcPr>
            <w:tcW w:w="817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指导老师</w:t>
            </w:r>
          </w:p>
        </w:tc>
        <w:tc>
          <w:tcPr>
            <w:tcW w:w="1744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F012DD" w:rsidRDefault="00F012DD" w:rsidP="00BA5B08">
            <w:pPr>
              <w:widowControl/>
              <w:spacing w:line="4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012DD" w:rsidRDefault="00F012DD" w:rsidP="00F012D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012DD" w:rsidRPr="00B612AD" w:rsidRDefault="00F012DD" w:rsidP="00F012D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注：报名时间：2020年7月2日-7月10日，</w:t>
      </w:r>
      <w:r w:rsidRPr="007B0AB9">
        <w:rPr>
          <w:rFonts w:asciiTheme="minorEastAsia" w:hAnsiTheme="minorEastAsia" w:hint="eastAsia"/>
          <w:sz w:val="24"/>
          <w:szCs w:val="24"/>
        </w:rPr>
        <w:t>E-mail：</w:t>
      </w:r>
      <w:r>
        <w:rPr>
          <w:rFonts w:asciiTheme="minorEastAsia" w:hAnsiTheme="minorEastAsia" w:hint="eastAsia"/>
          <w:sz w:val="24"/>
          <w:szCs w:val="24"/>
        </w:rPr>
        <w:t>76565454</w:t>
      </w:r>
      <w:r w:rsidRPr="000B77F8">
        <w:rPr>
          <w:rFonts w:asciiTheme="minorEastAsia" w:hAnsiTheme="minorEastAsia"/>
          <w:sz w:val="24"/>
          <w:szCs w:val="24"/>
        </w:rPr>
        <w:t>@qq.com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73740" w:rsidRPr="00F012DD" w:rsidRDefault="00F012DD" w:rsidP="00F012D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sectPr w:rsidR="00F73740" w:rsidRPr="00F012DD" w:rsidSect="00F7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12DD"/>
    <w:rsid w:val="00F012DD"/>
    <w:rsid w:val="00F7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012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1</cp:revision>
  <dcterms:created xsi:type="dcterms:W3CDTF">2020-07-03T08:44:00Z</dcterms:created>
  <dcterms:modified xsi:type="dcterms:W3CDTF">2020-07-03T08:44:00Z</dcterms:modified>
</cp:coreProperties>
</file>