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86" w:rsidRDefault="000F18F1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333333"/>
        </w:rPr>
      </w:pPr>
      <w:r>
        <w:rPr>
          <w:rStyle w:val="a6"/>
          <w:rFonts w:hint="eastAsia"/>
          <w:color w:val="FF0000"/>
          <w:sz w:val="84"/>
          <w:szCs w:val="84"/>
        </w:rPr>
        <w:t xml:space="preserve">  遂昌教育局教研室</w:t>
      </w:r>
    </w:p>
    <w:p w:rsidR="00235786" w:rsidRDefault="0038677F">
      <w:pPr>
        <w:pStyle w:val="a5"/>
        <w:shd w:val="clear" w:color="auto" w:fill="FFFFFF"/>
        <w:spacing w:before="0" w:beforeAutospacing="0" w:after="0" w:afterAutospacing="0" w:line="360" w:lineRule="atLeast"/>
        <w:ind w:firstLine="29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color w:val="333333"/>
        </w:rPr>
        <w:pict>
          <v:line id="_x0000_s1026" style="position:absolute;left:0;text-align:left;z-index:251658240" from="-19.5pt,25.35pt" to="412.5pt,25.35pt" o:gfxdata="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ORlRnYAAAACQEA&#10;AA8AAAAAAAAAAQAgAAAAIgAAAGRycy9kb3ducmV2LnhtbFBLAQIUABQAAAAIAIdO4kCauShl4QEA&#10;AKUDAAAOAAAAAAAAAAEAIAAAACcBAABkcnMvZTJvRG9jLnhtbFBLBQYAAAAABgAGAFkBAAB6BQAA&#10;AAA=&#10;" strokecolor="red" strokeweight="1.5pt"/>
        </w:pict>
      </w:r>
      <w:r w:rsidR="000F18F1">
        <w:rPr>
          <w:rFonts w:hint="eastAsia"/>
          <w:color w:val="333333"/>
          <w:sz w:val="29"/>
          <w:szCs w:val="29"/>
        </w:rPr>
        <w:t>遂教研〖2020〗第 34 号</w:t>
      </w:r>
    </w:p>
    <w:p w:rsidR="00235786" w:rsidRDefault="000F18F1">
      <w:pPr>
        <w:pStyle w:val="a5"/>
        <w:shd w:val="clear" w:color="auto" w:fill="FFFFFF"/>
        <w:spacing w:before="0" w:beforeAutospacing="0" w:after="0" w:afterAutospacing="0" w:line="360" w:lineRule="atLeast"/>
        <w:jc w:val="center"/>
        <w:rPr>
          <w:rFonts w:ascii="微软雅黑" w:eastAsia="微软雅黑" w:hAnsi="微软雅黑"/>
          <w:color w:val="333333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关于公布遂昌县中学生科学墙报评比结果的通知</w:t>
      </w:r>
    </w:p>
    <w:p w:rsidR="00235786" w:rsidRDefault="00235786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rPr>
          <w:color w:val="333333"/>
          <w:sz w:val="28"/>
          <w:szCs w:val="28"/>
        </w:rPr>
      </w:pPr>
    </w:p>
    <w:p w:rsidR="00235786" w:rsidRDefault="000F18F1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全县各中学：</w:t>
      </w:r>
    </w:p>
    <w:p w:rsidR="00235786" w:rsidRDefault="000F18F1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Chars="200" w:firstLine="56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遂昌县中学生科学墙报评比己完成，</w:t>
      </w:r>
      <w:r w:rsidR="00661785">
        <w:rPr>
          <w:rFonts w:hint="eastAsia"/>
          <w:color w:val="333333"/>
          <w:sz w:val="28"/>
          <w:szCs w:val="28"/>
        </w:rPr>
        <w:t>现将</w:t>
      </w:r>
      <w:r>
        <w:rPr>
          <w:rFonts w:hint="eastAsia"/>
          <w:color w:val="333333"/>
          <w:sz w:val="28"/>
          <w:szCs w:val="28"/>
        </w:rPr>
        <w:t>评比结果公布如下：</w:t>
      </w:r>
    </w:p>
    <w:p w:rsidR="00235786" w:rsidRPr="00661785" w:rsidRDefault="000F18F1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55"/>
        <w:jc w:val="center"/>
        <w:rPr>
          <w:rStyle w:val="a6"/>
          <w:color w:val="000000" w:themeColor="text1"/>
          <w:sz w:val="32"/>
          <w:szCs w:val="32"/>
        </w:rPr>
      </w:pPr>
      <w:r w:rsidRPr="00661785">
        <w:rPr>
          <w:rStyle w:val="a6"/>
          <w:rFonts w:hint="eastAsia"/>
          <w:color w:val="000000" w:themeColor="text1"/>
          <w:sz w:val="32"/>
          <w:szCs w:val="32"/>
        </w:rPr>
        <w:t xml:space="preserve">一 等 奖 </w:t>
      </w:r>
    </w:p>
    <w:tbl>
      <w:tblPr>
        <w:tblW w:w="84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24"/>
        <w:gridCol w:w="1284"/>
        <w:gridCol w:w="2991"/>
        <w:gridCol w:w="1320"/>
      </w:tblGrid>
      <w:tr w:rsidR="00235786">
        <w:trPr>
          <w:trHeight w:val="348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峰中心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5656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901</w:t>
            </w:r>
          </w:p>
        </w:tc>
        <w:tc>
          <w:tcPr>
            <w:tcW w:w="2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峰中心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5656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802</w:t>
            </w:r>
          </w:p>
        </w:tc>
      </w:tr>
      <w:tr w:rsidR="00235786">
        <w:trPr>
          <w:trHeight w:val="348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峰中心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5656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902</w:t>
            </w:r>
          </w:p>
        </w:tc>
        <w:tc>
          <w:tcPr>
            <w:tcW w:w="2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遂昌三中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804</w:t>
            </w:r>
          </w:p>
        </w:tc>
      </w:tr>
      <w:tr w:rsidR="00235786">
        <w:trPr>
          <w:trHeight w:val="348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遂昌三中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908</w:t>
            </w:r>
          </w:p>
        </w:tc>
        <w:tc>
          <w:tcPr>
            <w:tcW w:w="2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遂昌三中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805</w:t>
            </w:r>
          </w:p>
        </w:tc>
      </w:tr>
      <w:tr w:rsidR="00235786">
        <w:trPr>
          <w:trHeight w:val="348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遂昌三中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911</w:t>
            </w:r>
          </w:p>
        </w:tc>
        <w:tc>
          <w:tcPr>
            <w:tcW w:w="2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遂昌三中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808</w:t>
            </w:r>
          </w:p>
        </w:tc>
      </w:tr>
      <w:tr w:rsidR="00235786">
        <w:trPr>
          <w:trHeight w:val="348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遂昌三中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913</w:t>
            </w:r>
          </w:p>
        </w:tc>
        <w:tc>
          <w:tcPr>
            <w:tcW w:w="2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遂昌三中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810</w:t>
            </w:r>
          </w:p>
        </w:tc>
      </w:tr>
      <w:tr w:rsidR="00235786">
        <w:trPr>
          <w:trHeight w:val="348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遂昌三中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915（4）</w:t>
            </w:r>
          </w:p>
        </w:tc>
        <w:tc>
          <w:tcPr>
            <w:tcW w:w="2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遂昌三中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814</w:t>
            </w:r>
          </w:p>
        </w:tc>
      </w:tr>
      <w:tr w:rsidR="00235786">
        <w:trPr>
          <w:trHeight w:val="348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遂昌县民族中学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 w:rsidP="005656F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907</w:t>
            </w:r>
          </w:p>
        </w:tc>
        <w:tc>
          <w:tcPr>
            <w:tcW w:w="2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遂昌三中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815</w:t>
            </w:r>
          </w:p>
        </w:tc>
      </w:tr>
      <w:tr w:rsidR="00235786">
        <w:trPr>
          <w:trHeight w:val="348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遂昌县民族中学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918-1</w:t>
            </w:r>
          </w:p>
        </w:tc>
        <w:tc>
          <w:tcPr>
            <w:tcW w:w="2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遂昌县民族中学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 w:rsidP="005656F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807</w:t>
            </w:r>
          </w:p>
        </w:tc>
      </w:tr>
      <w:tr w:rsidR="00235786">
        <w:trPr>
          <w:trHeight w:val="348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峰中心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5656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704</w:t>
            </w:r>
          </w:p>
        </w:tc>
        <w:tc>
          <w:tcPr>
            <w:tcW w:w="2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遂昌县民族中学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 w:rsidP="006617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809</w:t>
            </w:r>
            <w:r w:rsidR="006617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6617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235786">
        <w:trPr>
          <w:trHeight w:val="408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遂昌三中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705</w:t>
            </w:r>
          </w:p>
        </w:tc>
        <w:tc>
          <w:tcPr>
            <w:tcW w:w="2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育才中学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710</w:t>
            </w:r>
          </w:p>
        </w:tc>
      </w:tr>
      <w:tr w:rsidR="00235786">
        <w:trPr>
          <w:trHeight w:val="408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遂昌三中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706</w:t>
            </w:r>
          </w:p>
        </w:tc>
        <w:tc>
          <w:tcPr>
            <w:tcW w:w="2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育才中学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 w:rsidR="005656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09</w:t>
            </w:r>
          </w:p>
        </w:tc>
      </w:tr>
      <w:tr w:rsidR="00235786">
        <w:trPr>
          <w:trHeight w:val="408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遂昌三中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707（1）</w:t>
            </w:r>
          </w:p>
        </w:tc>
        <w:tc>
          <w:tcPr>
            <w:tcW w:w="2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育才中学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 w:rsidR="005656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</w:t>
            </w:r>
          </w:p>
        </w:tc>
      </w:tr>
      <w:tr w:rsidR="00235786">
        <w:trPr>
          <w:trHeight w:val="408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遂昌三中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715（1）</w:t>
            </w:r>
          </w:p>
        </w:tc>
        <w:tc>
          <w:tcPr>
            <w:tcW w:w="2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育才中学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 w:rsidR="005656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</w:t>
            </w:r>
          </w:p>
        </w:tc>
      </w:tr>
      <w:tr w:rsidR="00235786">
        <w:trPr>
          <w:trHeight w:val="408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遂昌县民族中学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 w:rsidP="006617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711</w:t>
            </w:r>
            <w:r w:rsidR="006617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 w:rsidR="006617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育才中学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 w:rsidR="005656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</w:t>
            </w:r>
          </w:p>
        </w:tc>
      </w:tr>
      <w:tr w:rsidR="00235786">
        <w:trPr>
          <w:trHeight w:val="408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育才中学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661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809</w:t>
            </w:r>
          </w:p>
        </w:tc>
        <w:tc>
          <w:tcPr>
            <w:tcW w:w="2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育才中学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 w:rsidR="005656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</w:t>
            </w:r>
          </w:p>
        </w:tc>
      </w:tr>
      <w:tr w:rsidR="00235786">
        <w:trPr>
          <w:trHeight w:val="408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育才中学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661785" w:rsidP="00661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  <w:r w:rsidR="000F18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</w:t>
            </w:r>
            <w:r w:rsidR="000F18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育才中学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5656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803</w:t>
            </w:r>
          </w:p>
        </w:tc>
      </w:tr>
      <w:tr w:rsidR="00235786">
        <w:trPr>
          <w:trHeight w:val="408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育才中学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661785" w:rsidP="00661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807(</w:t>
            </w:r>
            <w:r w:rsidR="000F18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育才中学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5656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804(</w:t>
            </w:r>
            <w:r w:rsidR="000F18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</w:tr>
      <w:tr w:rsidR="00235786">
        <w:trPr>
          <w:trHeight w:val="408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育才中学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 w:rsidP="00661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  <w:r w:rsidR="006617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6617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向中学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661785" w:rsidP="00661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704(</w:t>
            </w:r>
            <w:r w:rsidR="000F1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</w:tr>
      <w:tr w:rsidR="00235786">
        <w:trPr>
          <w:trHeight w:val="408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向中学</w:t>
            </w:r>
            <w:proofErr w:type="gramEnd"/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661785" w:rsidP="00661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701(</w:t>
            </w:r>
            <w:r w:rsidR="000F1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2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2357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23578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235786" w:rsidRDefault="00235786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55"/>
        <w:jc w:val="center"/>
        <w:rPr>
          <w:rStyle w:val="a6"/>
          <w:color w:val="FF0000"/>
          <w:sz w:val="21"/>
          <w:szCs w:val="21"/>
        </w:rPr>
      </w:pPr>
    </w:p>
    <w:p w:rsidR="00235786" w:rsidRDefault="000F18F1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jc w:val="center"/>
        <w:rPr>
          <w:rStyle w:val="a6"/>
          <w:color w:val="FF0000"/>
          <w:sz w:val="32"/>
          <w:szCs w:val="32"/>
        </w:rPr>
      </w:pPr>
      <w:bookmarkStart w:id="0" w:name="_GoBack"/>
      <w:bookmarkEnd w:id="0"/>
      <w:r w:rsidRPr="00661785">
        <w:rPr>
          <w:rStyle w:val="a6"/>
          <w:rFonts w:hint="eastAsia"/>
          <w:sz w:val="32"/>
          <w:szCs w:val="32"/>
        </w:rPr>
        <w:t>二 等 奖</w:t>
      </w:r>
      <w:r>
        <w:rPr>
          <w:rStyle w:val="a6"/>
          <w:rFonts w:hint="eastAsia"/>
          <w:color w:val="FF0000"/>
          <w:sz w:val="32"/>
          <w:szCs w:val="32"/>
        </w:rPr>
        <w:t xml:space="preserve"> </w:t>
      </w:r>
    </w:p>
    <w:tbl>
      <w:tblPr>
        <w:tblW w:w="87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80"/>
        <w:gridCol w:w="1527"/>
        <w:gridCol w:w="3124"/>
        <w:gridCol w:w="1176"/>
      </w:tblGrid>
      <w:tr w:rsidR="00235786">
        <w:trPr>
          <w:trHeight w:val="34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峰中心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661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904</w:t>
            </w: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遂昌三中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801</w:t>
            </w:r>
          </w:p>
        </w:tc>
      </w:tr>
      <w:tr w:rsidR="00235786">
        <w:trPr>
          <w:trHeight w:val="34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遂昌三中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906</w:t>
            </w: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遂昌三中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802</w:t>
            </w:r>
          </w:p>
        </w:tc>
      </w:tr>
      <w:tr w:rsidR="00235786">
        <w:trPr>
          <w:trHeight w:val="34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遂昌三中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907</w:t>
            </w: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遂昌三中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812</w:t>
            </w:r>
          </w:p>
        </w:tc>
      </w:tr>
      <w:tr w:rsidR="00235786">
        <w:trPr>
          <w:trHeight w:val="34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遂昌三中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912</w:t>
            </w: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遂昌三中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813</w:t>
            </w:r>
          </w:p>
        </w:tc>
      </w:tr>
      <w:tr w:rsidR="00235786">
        <w:trPr>
          <w:trHeight w:val="34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遂昌三中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915（1）</w:t>
            </w: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遂昌三中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708（2）</w:t>
            </w:r>
          </w:p>
        </w:tc>
      </w:tr>
      <w:tr w:rsidR="00235786">
        <w:trPr>
          <w:trHeight w:val="34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遂昌三中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916（3）</w:t>
            </w: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遂昌三中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714（2）</w:t>
            </w:r>
          </w:p>
        </w:tc>
      </w:tr>
      <w:tr w:rsidR="00235786">
        <w:trPr>
          <w:trHeight w:val="34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遂昌县民族中学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 w:rsidP="006617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902</w:t>
            </w:r>
            <w:r w:rsidR="006617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6617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遂昌三中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714（3）</w:t>
            </w:r>
          </w:p>
        </w:tc>
      </w:tr>
      <w:tr w:rsidR="00235786">
        <w:trPr>
          <w:trHeight w:val="34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遂昌县民族中学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 w:rsidP="006617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908</w:t>
            </w: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遂昌三中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715（2）</w:t>
            </w:r>
          </w:p>
        </w:tc>
      </w:tr>
      <w:tr w:rsidR="00235786">
        <w:trPr>
          <w:trHeight w:val="34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遂昌县民族中学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6617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909（</w:t>
            </w:r>
            <w:r w:rsidR="000F18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遂昌县民族中学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 w:rsidP="006617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808</w:t>
            </w:r>
            <w:r w:rsidR="006617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6617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235786">
        <w:trPr>
          <w:trHeight w:val="40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遂昌县民族中学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 w:rsidP="006617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910</w:t>
            </w: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遂昌县民族中学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 w:rsidP="006617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808</w:t>
            </w:r>
            <w:r w:rsidR="006617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="006617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235786">
        <w:trPr>
          <w:trHeight w:val="40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遂昌县民族中学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 w:rsidP="006617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912</w:t>
            </w: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遂昌县民族中学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 w:rsidP="006617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808</w:t>
            </w:r>
            <w:r w:rsidR="006617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 w:rsidR="006617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235786">
        <w:trPr>
          <w:trHeight w:val="40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遂昌县民族中学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 w:rsidP="006617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918</w:t>
            </w:r>
            <w:r w:rsidR="006617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="006617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遂昌县民族中学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 w:rsidP="006617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706</w:t>
            </w:r>
          </w:p>
        </w:tc>
      </w:tr>
      <w:tr w:rsidR="00235786">
        <w:trPr>
          <w:trHeight w:val="40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育才中学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661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707</w:t>
            </w: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遂昌县民族中学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 w:rsidP="006617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707</w:t>
            </w:r>
          </w:p>
        </w:tc>
      </w:tr>
      <w:tr w:rsidR="00235786">
        <w:trPr>
          <w:trHeight w:val="40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育才中学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661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702</w:t>
            </w: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遂昌县民族中学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 w:rsidP="006617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711</w:t>
            </w:r>
            <w:r w:rsidR="006617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6617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235786">
        <w:trPr>
          <w:trHeight w:val="40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育才中学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661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704</w:t>
            </w: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育才中学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661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808（</w:t>
            </w:r>
            <w:r w:rsidR="000F18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235786">
        <w:trPr>
          <w:trHeight w:val="40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育才中学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661785" w:rsidP="00661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  <w:r w:rsidR="000F18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 w:rsidR="000F18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育才中学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661785" w:rsidP="00661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804（</w:t>
            </w:r>
            <w:r w:rsidR="000F18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235786">
        <w:trPr>
          <w:trHeight w:val="40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育才中学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661785" w:rsidP="00661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807（</w:t>
            </w:r>
            <w:r w:rsidR="000F18F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向中学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661785" w:rsidP="00661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701（</w:t>
            </w:r>
            <w:r w:rsidR="000F1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</w:tbl>
    <w:p w:rsidR="00235786" w:rsidRDefault="00235786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55"/>
        <w:jc w:val="center"/>
        <w:rPr>
          <w:rStyle w:val="a6"/>
          <w:color w:val="FF0000"/>
          <w:sz w:val="21"/>
          <w:szCs w:val="21"/>
        </w:rPr>
      </w:pPr>
    </w:p>
    <w:p w:rsidR="00235786" w:rsidRPr="00661785" w:rsidRDefault="000F18F1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jc w:val="center"/>
        <w:rPr>
          <w:rStyle w:val="a6"/>
          <w:color w:val="000000" w:themeColor="text1"/>
          <w:sz w:val="32"/>
          <w:szCs w:val="32"/>
        </w:rPr>
      </w:pPr>
      <w:r w:rsidRPr="00661785">
        <w:rPr>
          <w:rStyle w:val="a6"/>
          <w:rFonts w:hint="eastAsia"/>
          <w:color w:val="000000" w:themeColor="text1"/>
          <w:sz w:val="32"/>
          <w:szCs w:val="32"/>
        </w:rPr>
        <w:t xml:space="preserve">三 等 奖 </w:t>
      </w:r>
    </w:p>
    <w:tbl>
      <w:tblPr>
        <w:tblW w:w="86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24"/>
        <w:gridCol w:w="1296"/>
        <w:gridCol w:w="3399"/>
        <w:gridCol w:w="1164"/>
      </w:tblGrid>
      <w:tr w:rsidR="00235786">
        <w:trPr>
          <w:trHeight w:val="348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峰中心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proofErr w:type="gramEnd"/>
          </w:p>
        </w:tc>
        <w:tc>
          <w:tcPr>
            <w:tcW w:w="3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遂昌三中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803</w:t>
            </w:r>
          </w:p>
        </w:tc>
      </w:tr>
      <w:tr w:rsidR="00235786">
        <w:trPr>
          <w:trHeight w:val="348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遂昌三中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914</w:t>
            </w:r>
          </w:p>
        </w:tc>
        <w:tc>
          <w:tcPr>
            <w:tcW w:w="3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遂昌三中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806</w:t>
            </w:r>
          </w:p>
        </w:tc>
      </w:tr>
      <w:tr w:rsidR="00235786">
        <w:trPr>
          <w:trHeight w:val="348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遂昌三中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915（2）</w:t>
            </w:r>
          </w:p>
        </w:tc>
        <w:tc>
          <w:tcPr>
            <w:tcW w:w="3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遂昌三中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807</w:t>
            </w:r>
          </w:p>
        </w:tc>
      </w:tr>
      <w:tr w:rsidR="00235786">
        <w:trPr>
          <w:trHeight w:val="348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遂昌三中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915（3）</w:t>
            </w:r>
          </w:p>
        </w:tc>
        <w:tc>
          <w:tcPr>
            <w:tcW w:w="3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遂昌三中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809</w:t>
            </w:r>
          </w:p>
        </w:tc>
      </w:tr>
      <w:tr w:rsidR="00235786">
        <w:trPr>
          <w:trHeight w:val="348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遂昌三中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916（1）</w:t>
            </w:r>
          </w:p>
        </w:tc>
        <w:tc>
          <w:tcPr>
            <w:tcW w:w="3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遂昌三中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811</w:t>
            </w:r>
          </w:p>
        </w:tc>
      </w:tr>
      <w:tr w:rsidR="00235786">
        <w:trPr>
          <w:trHeight w:val="348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遂昌三中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916（2）</w:t>
            </w:r>
          </w:p>
        </w:tc>
        <w:tc>
          <w:tcPr>
            <w:tcW w:w="3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遂昌三中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707（2）</w:t>
            </w:r>
          </w:p>
        </w:tc>
      </w:tr>
      <w:tr w:rsidR="00235786">
        <w:trPr>
          <w:trHeight w:val="348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遂昌三中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916（4）</w:t>
            </w:r>
          </w:p>
        </w:tc>
        <w:tc>
          <w:tcPr>
            <w:tcW w:w="3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遂昌三中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708（1）</w:t>
            </w:r>
          </w:p>
        </w:tc>
      </w:tr>
      <w:tr w:rsidR="00235786">
        <w:trPr>
          <w:trHeight w:val="348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遂昌县民族中学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901-1</w:t>
            </w:r>
          </w:p>
        </w:tc>
        <w:tc>
          <w:tcPr>
            <w:tcW w:w="3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遂昌三中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708（3）</w:t>
            </w:r>
          </w:p>
        </w:tc>
      </w:tr>
      <w:tr w:rsidR="00235786">
        <w:trPr>
          <w:trHeight w:val="348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遂昌县民族中学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901-2</w:t>
            </w:r>
          </w:p>
        </w:tc>
        <w:tc>
          <w:tcPr>
            <w:tcW w:w="3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遂昌三中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714（1）</w:t>
            </w:r>
          </w:p>
        </w:tc>
      </w:tr>
      <w:tr w:rsidR="00235786">
        <w:trPr>
          <w:trHeight w:val="408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遂昌县民族中学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902-2</w:t>
            </w:r>
          </w:p>
        </w:tc>
        <w:tc>
          <w:tcPr>
            <w:tcW w:w="3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遂昌三中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715（3）</w:t>
            </w:r>
          </w:p>
        </w:tc>
      </w:tr>
      <w:tr w:rsidR="00235786">
        <w:trPr>
          <w:trHeight w:val="408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遂昌县民族中学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909-1</w:t>
            </w:r>
          </w:p>
        </w:tc>
        <w:tc>
          <w:tcPr>
            <w:tcW w:w="3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遂昌三中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715（4）</w:t>
            </w:r>
          </w:p>
        </w:tc>
      </w:tr>
      <w:tr w:rsidR="00235786">
        <w:trPr>
          <w:trHeight w:val="408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遂昌县民族中学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 w:rsidP="006617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911</w:t>
            </w:r>
          </w:p>
        </w:tc>
        <w:tc>
          <w:tcPr>
            <w:tcW w:w="3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遂昌三中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715（5）</w:t>
            </w:r>
          </w:p>
        </w:tc>
      </w:tr>
      <w:tr w:rsidR="00235786">
        <w:trPr>
          <w:trHeight w:val="408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遂昌县民族中学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 w:rsidP="006617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917</w:t>
            </w:r>
          </w:p>
        </w:tc>
        <w:tc>
          <w:tcPr>
            <w:tcW w:w="3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遂昌县民族中学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 w:rsidP="006617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705</w:t>
            </w:r>
          </w:p>
        </w:tc>
      </w:tr>
      <w:tr w:rsidR="00235786">
        <w:trPr>
          <w:trHeight w:val="408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峰中心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661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801</w:t>
            </w:r>
          </w:p>
        </w:tc>
        <w:tc>
          <w:tcPr>
            <w:tcW w:w="3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遂昌县民族中学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 w:rsidP="006617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708</w:t>
            </w:r>
          </w:p>
        </w:tc>
      </w:tr>
      <w:tr w:rsidR="00235786">
        <w:trPr>
          <w:trHeight w:val="408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遂昌县民族中学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 w:rsidP="006617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809</w:t>
            </w:r>
            <w:r w:rsidR="006617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="006617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遂昌县民族中学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 w:rsidP="006617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711</w:t>
            </w:r>
            <w:r w:rsidR="006617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="006617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235786">
        <w:trPr>
          <w:trHeight w:val="408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遂昌县民族中学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 w:rsidP="006617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810</w:t>
            </w:r>
            <w:r w:rsidR="006617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6617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遂昌县民族中学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 w:rsidP="006617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711</w:t>
            </w:r>
            <w:r w:rsidR="006617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 w:rsidR="006617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235786">
        <w:trPr>
          <w:trHeight w:val="408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遂昌县民族中学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 w:rsidP="00661785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810</w:t>
            </w:r>
            <w:r w:rsidR="006617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="006617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育才中学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661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701</w:t>
            </w:r>
          </w:p>
        </w:tc>
      </w:tr>
      <w:tr w:rsidR="00235786">
        <w:trPr>
          <w:trHeight w:val="408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峰中心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661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701</w:t>
            </w:r>
          </w:p>
        </w:tc>
        <w:tc>
          <w:tcPr>
            <w:tcW w:w="3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峰中心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661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703</w:t>
            </w:r>
          </w:p>
        </w:tc>
      </w:tr>
      <w:tr w:rsidR="00235786">
        <w:trPr>
          <w:trHeight w:val="408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峰中心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661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702</w:t>
            </w:r>
          </w:p>
        </w:tc>
        <w:tc>
          <w:tcPr>
            <w:tcW w:w="3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向中学</w:t>
            </w:r>
            <w:proofErr w:type="gramEnd"/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661785" w:rsidP="00661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701（</w:t>
            </w:r>
            <w:r w:rsidR="000F1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235786">
        <w:trPr>
          <w:trHeight w:val="408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向中学</w:t>
            </w:r>
            <w:proofErr w:type="gramEnd"/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661785" w:rsidP="00661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704（</w:t>
            </w:r>
            <w:r w:rsidR="000F1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0F18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向中学</w:t>
            </w:r>
            <w:proofErr w:type="gramEnd"/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35786" w:rsidRDefault="00661785" w:rsidP="006617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701(</w:t>
            </w:r>
            <w:r w:rsidR="000F18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)</w:t>
            </w:r>
          </w:p>
        </w:tc>
      </w:tr>
    </w:tbl>
    <w:p w:rsidR="00235786" w:rsidRDefault="00235786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55"/>
        <w:rPr>
          <w:rStyle w:val="a6"/>
          <w:color w:val="333333"/>
          <w:sz w:val="28"/>
          <w:szCs w:val="28"/>
        </w:rPr>
      </w:pPr>
    </w:p>
    <w:p w:rsidR="00235786" w:rsidRDefault="00235786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55"/>
        <w:rPr>
          <w:rStyle w:val="a6"/>
          <w:color w:val="FF0000"/>
          <w:sz w:val="28"/>
          <w:szCs w:val="28"/>
        </w:rPr>
      </w:pPr>
    </w:p>
    <w:p w:rsidR="00235786" w:rsidRPr="00F31F44" w:rsidRDefault="000F18F1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Chars="800" w:firstLine="2570"/>
        <w:rPr>
          <w:rStyle w:val="a6"/>
          <w:color w:val="000000" w:themeColor="text1"/>
          <w:sz w:val="32"/>
          <w:szCs w:val="32"/>
        </w:rPr>
      </w:pPr>
      <w:r w:rsidRPr="00F31F44">
        <w:rPr>
          <w:rStyle w:val="a6"/>
          <w:rFonts w:hint="eastAsia"/>
          <w:color w:val="000000" w:themeColor="text1"/>
          <w:sz w:val="32"/>
          <w:szCs w:val="32"/>
        </w:rPr>
        <w:t xml:space="preserve">优 秀 指 导 师 奖 </w:t>
      </w:r>
    </w:p>
    <w:p w:rsidR="00235786" w:rsidRDefault="000F18F1">
      <w:pPr>
        <w:widowControl/>
        <w:textAlignment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金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淇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张传国  陈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茗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张志旭  王俊杰  周晓云  徐敏芝  </w:t>
      </w:r>
    </w:p>
    <w:p w:rsidR="00235786" w:rsidRDefault="000F18F1">
      <w:pPr>
        <w:widowControl/>
        <w:textAlignment w:val="center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傅素花  徐国华  廖吉嵩  程素娟  张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帝剑  张郑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佩  曹  祎</w:t>
      </w:r>
    </w:p>
    <w:p w:rsidR="00235786" w:rsidRDefault="000F18F1">
      <w:pPr>
        <w:widowControl/>
        <w:textAlignment w:val="center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范春明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阮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东  张树军  周丽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丽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黄文涓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朱巧月  赵罗鹏</w:t>
      </w:r>
      <w:proofErr w:type="gramEnd"/>
    </w:p>
    <w:p w:rsidR="00235786" w:rsidRDefault="000F18F1">
      <w:pPr>
        <w:widowControl/>
        <w:textAlignment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王启惠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李长福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叶云峰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黄名渭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杨丽霞  黄海燕  林文伟</w:t>
      </w:r>
    </w:p>
    <w:p w:rsidR="00235786" w:rsidRDefault="00235786">
      <w:pPr>
        <w:widowControl/>
        <w:textAlignment w:val="center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406A82" w:rsidRDefault="00406A82">
      <w:pPr>
        <w:widowControl/>
        <w:textAlignment w:val="center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406A82" w:rsidRPr="00406A82" w:rsidRDefault="00406A82">
      <w:pPr>
        <w:widowControl/>
        <w:textAlignment w:val="center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235786" w:rsidRDefault="000F18F1">
      <w:pPr>
        <w:adjustRightInd w:val="0"/>
        <w:snapToGrid w:val="0"/>
        <w:spacing w:line="300" w:lineRule="auto"/>
        <w:ind w:right="840" w:firstLineChars="1600" w:firstLine="4480"/>
        <w:jc w:val="righ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遂昌县教育局教研室</w:t>
      </w:r>
    </w:p>
    <w:p w:rsidR="00235786" w:rsidRDefault="000F18F1">
      <w:pPr>
        <w:adjustRightInd w:val="0"/>
        <w:snapToGrid w:val="0"/>
        <w:spacing w:line="300" w:lineRule="auto"/>
        <w:ind w:right="280" w:firstLineChars="1450" w:firstLine="4060"/>
        <w:jc w:val="righ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二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0二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0年六月二十五日</w:t>
      </w:r>
    </w:p>
    <w:p w:rsidR="00235786" w:rsidRDefault="00235786">
      <w:pPr>
        <w:widowControl/>
        <w:adjustRightInd w:val="0"/>
        <w:snapToGrid w:val="0"/>
        <w:spacing w:line="30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406A82" w:rsidRDefault="00406A82">
      <w:pPr>
        <w:widowControl/>
        <w:adjustRightInd w:val="0"/>
        <w:snapToGrid w:val="0"/>
        <w:spacing w:line="30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406A82" w:rsidRDefault="00406A82">
      <w:pPr>
        <w:widowControl/>
        <w:adjustRightInd w:val="0"/>
        <w:snapToGrid w:val="0"/>
        <w:spacing w:line="30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406A82" w:rsidRDefault="00406A82">
      <w:pPr>
        <w:widowControl/>
        <w:adjustRightInd w:val="0"/>
        <w:snapToGrid w:val="0"/>
        <w:spacing w:line="30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406A82" w:rsidRDefault="00406A82">
      <w:pPr>
        <w:widowControl/>
        <w:adjustRightInd w:val="0"/>
        <w:snapToGrid w:val="0"/>
        <w:spacing w:line="30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235786" w:rsidRDefault="000F18F1"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（此件公开发布）</w:t>
      </w:r>
    </w:p>
    <w:p w:rsidR="00406A82" w:rsidRDefault="00406A82"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406A82" w:rsidRDefault="00406A82"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235786" w:rsidRDefault="00235786">
      <w:pPr>
        <w:widowControl/>
        <w:adjustRightInd w:val="0"/>
        <w:snapToGrid w:val="0"/>
        <w:spacing w:line="300" w:lineRule="auto"/>
        <w:jc w:val="left"/>
        <w:rPr>
          <w:rFonts w:ascii="仿宋" w:eastAsia="仿宋" w:hAnsi="仿宋"/>
          <w:spacing w:val="-6"/>
          <w:sz w:val="28"/>
          <w:szCs w:val="28"/>
        </w:rPr>
      </w:pPr>
    </w:p>
    <w:p w:rsidR="00235786" w:rsidRDefault="0038677F">
      <w:pPr>
        <w:adjustRightInd w:val="0"/>
        <w:snapToGrid w:val="0"/>
        <w:spacing w:line="300" w:lineRule="auto"/>
        <w:rPr>
          <w:rFonts w:ascii="宋体" w:hAnsi="宋体"/>
          <w:color w:val="FF0000"/>
          <w:sz w:val="28"/>
          <w:szCs w:val="28"/>
        </w:rPr>
      </w:pPr>
      <w:r w:rsidRPr="0038677F">
        <w:rPr>
          <w:sz w:val="28"/>
          <w:szCs w:val="28"/>
        </w:rPr>
        <w:pict>
          <v:line id="_x0000_s1028" style="position:absolute;left:0;text-align:left;z-index:251661312" from="-1.5pt,28.7pt" to="443.85pt,28.7pt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IHQnb2AAAAAgBAAAP&#10;AAAAAAAAAAEAIAAAACIAAABkcnMvZG93bnJldi54bWxQSwECFAAUAAAACACHTuJAfN8Unt8BAACl&#10;AwAADgAAAAAAAAABACAAAAAnAQAAZHJzL2Uyb0RvYy54bWxQSwUGAAAAAAYABgBZAQAAeAUAAAAA&#10;" strokeweight="1pt"/>
        </w:pict>
      </w:r>
      <w:r w:rsidRPr="0038677F">
        <w:rPr>
          <w:sz w:val="28"/>
          <w:szCs w:val="28"/>
        </w:rPr>
        <w:pict>
          <v:line id="_x0000_s1027" style="position:absolute;left:0;text-align:left;z-index:251660288" from="0,0" to="444.6pt,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LAbaV0QAAAAIBAAAPAAAAAAAA&#10;AAEAIAAAACIAAABkcnMvZG93bnJldi54bWxQSwECFAAUAAAACACHTuJAjFHif+ABAACkAwAADgAA&#10;AAAAAAABACAAAAAgAQAAZHJzL2Uyb0RvYy54bWxQSwUGAAAAAAYABgBZAQAAcgUAAAAA&#10;"/>
        </w:pict>
      </w:r>
      <w:r w:rsidR="000F18F1">
        <w:rPr>
          <w:rFonts w:ascii="仿宋" w:eastAsia="仿宋" w:hAnsi="仿宋" w:hint="eastAsia"/>
          <w:color w:val="000000"/>
          <w:sz w:val="28"/>
          <w:szCs w:val="28"/>
        </w:rPr>
        <w:t>遂昌县教育局教研室</w:t>
      </w:r>
      <w:r w:rsidR="000F18F1">
        <w:rPr>
          <w:rFonts w:ascii="仿宋" w:eastAsia="仿宋" w:hAnsi="仿宋"/>
          <w:color w:val="000000"/>
          <w:sz w:val="28"/>
          <w:szCs w:val="28"/>
        </w:rPr>
        <w:t xml:space="preserve">               20</w:t>
      </w:r>
      <w:r w:rsidR="000F18F1">
        <w:rPr>
          <w:rFonts w:ascii="仿宋" w:eastAsia="仿宋" w:hAnsi="仿宋" w:hint="eastAsia"/>
          <w:color w:val="000000"/>
          <w:sz w:val="28"/>
          <w:szCs w:val="28"/>
        </w:rPr>
        <w:t>20年6月25日印发</w:t>
      </w:r>
    </w:p>
    <w:p w:rsidR="00235786" w:rsidRDefault="00235786"/>
    <w:sectPr w:rsidR="00235786" w:rsidSect="00235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CE1" w:rsidRDefault="00E93CE1" w:rsidP="00406A82">
      <w:r>
        <w:separator/>
      </w:r>
    </w:p>
  </w:endnote>
  <w:endnote w:type="continuationSeparator" w:id="0">
    <w:p w:rsidR="00E93CE1" w:rsidRDefault="00E93CE1" w:rsidP="00406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CE1" w:rsidRDefault="00E93CE1" w:rsidP="00406A82">
      <w:r>
        <w:separator/>
      </w:r>
    </w:p>
  </w:footnote>
  <w:footnote w:type="continuationSeparator" w:id="0">
    <w:p w:rsidR="00E93CE1" w:rsidRDefault="00E93CE1" w:rsidP="00406A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ED63923"/>
    <w:rsid w:val="000F18F1"/>
    <w:rsid w:val="0019358E"/>
    <w:rsid w:val="00235786"/>
    <w:rsid w:val="0038677F"/>
    <w:rsid w:val="00406A82"/>
    <w:rsid w:val="0046340C"/>
    <w:rsid w:val="005656F1"/>
    <w:rsid w:val="00661785"/>
    <w:rsid w:val="00705DD6"/>
    <w:rsid w:val="008142F6"/>
    <w:rsid w:val="00E93CE1"/>
    <w:rsid w:val="00EA2ED6"/>
    <w:rsid w:val="00F31F44"/>
    <w:rsid w:val="07A054F6"/>
    <w:rsid w:val="18E8085E"/>
    <w:rsid w:val="24D362A7"/>
    <w:rsid w:val="4D932C7B"/>
    <w:rsid w:val="5ED63923"/>
    <w:rsid w:val="662A29F5"/>
    <w:rsid w:val="7C7B1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7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35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35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2357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35786"/>
    <w:rPr>
      <w:b/>
      <w:bCs/>
    </w:rPr>
  </w:style>
  <w:style w:type="character" w:customStyle="1" w:styleId="Char0">
    <w:name w:val="页眉 Char"/>
    <w:basedOn w:val="a0"/>
    <w:link w:val="a4"/>
    <w:qFormat/>
    <w:rsid w:val="0023578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23578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翁志岳</dc:creator>
  <cp:lastModifiedBy>HD</cp:lastModifiedBy>
  <cp:revision>8</cp:revision>
  <dcterms:created xsi:type="dcterms:W3CDTF">2020-06-23T08:09:00Z</dcterms:created>
  <dcterms:modified xsi:type="dcterms:W3CDTF">2020-06-24T07:53:00Z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