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0" w:rsidRPr="005706B0" w:rsidRDefault="005706B0" w:rsidP="005706B0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仿宋_GB2312" w:eastAsia="宋体" w:hAnsi="宋体" w:cs="宋体"/>
          <w:color w:val="000000"/>
          <w:kern w:val="0"/>
          <w:sz w:val="32"/>
          <w:szCs w:val="32"/>
        </w:rPr>
      </w:pPr>
      <w:r w:rsidRPr="005706B0">
        <w:rPr>
          <w:rFonts w:ascii="黑体" w:eastAsia="黑体" w:hAnsi="黑体" w:cs="Times New Roman" w:hint="eastAsia"/>
          <w:color w:val="000000"/>
          <w:sz w:val="32"/>
          <w:szCs w:val="32"/>
        </w:rPr>
        <w:t>附件1</w:t>
      </w:r>
      <w:r w:rsidRPr="005706B0">
        <w:rPr>
          <w:rFonts w:ascii="黑体" w:eastAsia="黑体" w:hAnsi="黑体" w:cs="Times New Roman" w:hint="eastAsia"/>
          <w:sz w:val="30"/>
          <w:szCs w:val="30"/>
        </w:rPr>
        <w:t xml:space="preserve"> </w:t>
      </w:r>
    </w:p>
    <w:p w:rsidR="005706B0" w:rsidRPr="005706B0" w:rsidRDefault="005706B0" w:rsidP="005706B0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仿宋_GB2312" w:eastAsia="宋体" w:hAnsi="宋体" w:cs="宋体"/>
          <w:color w:val="000000"/>
          <w:kern w:val="0"/>
          <w:sz w:val="32"/>
          <w:szCs w:val="32"/>
        </w:rPr>
      </w:pPr>
      <w:r w:rsidRPr="005706B0">
        <w:rPr>
          <w:rFonts w:ascii="方正小标宋简体" w:eastAsia="宋体" w:hAnsi="方正小标宋简体" w:cs="Times New Roman"/>
          <w:sz w:val="36"/>
          <w:szCs w:val="36"/>
        </w:rPr>
        <w:t>2020</w:t>
      </w:r>
      <w:r w:rsidRPr="005706B0">
        <w:rPr>
          <w:rFonts w:ascii="方正小标宋简体" w:eastAsia="宋体" w:hAnsi="方正小标宋简体" w:cs="Times New Roman"/>
          <w:sz w:val="36"/>
          <w:szCs w:val="36"/>
        </w:rPr>
        <w:t>年遂昌县中小学班主任基本功大赛推荐表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996"/>
        <w:gridCol w:w="114"/>
        <w:gridCol w:w="726"/>
        <w:gridCol w:w="321"/>
        <w:gridCol w:w="224"/>
        <w:gridCol w:w="1151"/>
        <w:gridCol w:w="158"/>
        <w:gridCol w:w="597"/>
        <w:gridCol w:w="455"/>
        <w:gridCol w:w="1452"/>
        <w:gridCol w:w="1589"/>
      </w:tblGrid>
      <w:tr w:rsidR="005706B0" w:rsidRPr="005706B0" w:rsidTr="007857FB">
        <w:trPr>
          <w:cantSplit/>
          <w:trHeight w:val="37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参赛组别</w:t>
            </w:r>
          </w:p>
        </w:tc>
        <w:tc>
          <w:tcPr>
            <w:tcW w:w="77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leftChars="-50" w:left="-105" w:firstLineChars="200" w:firstLine="448"/>
              <w:rPr>
                <w:rFonts w:ascii="楷体_GB2312" w:eastAsia="宋体" w:hAnsi="楷体_GB2312" w:cs="Times New Roman" w:hint="eastAsia"/>
                <w:szCs w:val="21"/>
              </w:rPr>
            </w:pPr>
            <w:r w:rsidRPr="005706B0">
              <w:rPr>
                <w:rFonts w:ascii="楷体_GB2312" w:eastAsia="宋体" w:hAnsi="楷体_GB2312" w:cs="Times New Roman"/>
                <w:spacing w:val="-8"/>
                <w:sz w:val="24"/>
                <w:szCs w:val="24"/>
              </w:rPr>
              <w:t>小学</w:t>
            </w:r>
            <w:r w:rsidRPr="005706B0">
              <w:rPr>
                <w:rFonts w:ascii="楷体_GB2312" w:eastAsia="宋体" w:hAnsi="楷体_GB2312" w:cs="Times New Roman"/>
                <w:spacing w:val="-8"/>
                <w:sz w:val="24"/>
                <w:szCs w:val="24"/>
              </w:rPr>
              <w:t xml:space="preserve">  □               </w:t>
            </w:r>
            <w:r w:rsidRPr="005706B0">
              <w:rPr>
                <w:rFonts w:ascii="楷体_GB2312" w:eastAsia="宋体" w:hAnsi="楷体_GB2312" w:cs="Times New Roman"/>
                <w:spacing w:val="-8"/>
                <w:sz w:val="24"/>
                <w:szCs w:val="24"/>
              </w:rPr>
              <w:t>初中</w:t>
            </w:r>
            <w:r w:rsidRPr="005706B0">
              <w:rPr>
                <w:rFonts w:ascii="楷体_GB2312" w:eastAsia="宋体" w:hAnsi="楷体_GB2312" w:cs="Times New Roman"/>
                <w:spacing w:val="-8"/>
                <w:sz w:val="24"/>
                <w:szCs w:val="24"/>
              </w:rPr>
              <w:t xml:space="preserve">  □              </w:t>
            </w:r>
            <w:r w:rsidRPr="005706B0">
              <w:rPr>
                <w:rFonts w:ascii="楷体_GB2312" w:eastAsia="宋体" w:hAnsi="楷体_GB2312" w:cs="Times New Roman"/>
                <w:spacing w:val="-8"/>
                <w:sz w:val="24"/>
                <w:szCs w:val="24"/>
              </w:rPr>
              <w:t>高中</w:t>
            </w:r>
            <w:r w:rsidRPr="005706B0">
              <w:rPr>
                <w:rFonts w:ascii="楷体_GB2312" w:eastAsia="宋体" w:hAnsi="楷体_GB2312" w:cs="Times New Roman"/>
                <w:spacing w:val="-8"/>
                <w:sz w:val="24"/>
                <w:szCs w:val="24"/>
              </w:rPr>
              <w:t xml:space="preserve">  □</w:t>
            </w:r>
          </w:p>
        </w:tc>
      </w:tr>
      <w:tr w:rsidR="005706B0" w:rsidRPr="005706B0" w:rsidTr="007857FB">
        <w:trPr>
          <w:cantSplit/>
          <w:trHeight w:val="55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姓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名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性别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pacing w:val="-8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本人近期半身</w:t>
            </w:r>
          </w:p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脱帽一寸照片</w:t>
            </w:r>
          </w:p>
        </w:tc>
      </w:tr>
      <w:tr w:rsidR="005706B0" w:rsidRPr="005706B0" w:rsidTr="007857FB">
        <w:trPr>
          <w:cantSplit/>
          <w:trHeight w:val="59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现任</w:t>
            </w:r>
          </w:p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职务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现任</w:t>
            </w:r>
          </w:p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职称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已获</w:t>
            </w:r>
          </w:p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学位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</w:tr>
      <w:tr w:rsidR="005706B0" w:rsidRPr="005706B0" w:rsidTr="007857FB">
        <w:trPr>
          <w:cantSplit/>
          <w:trHeight w:val="59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参加工作</w:t>
            </w:r>
          </w:p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年限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90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担任班主任</w:t>
            </w:r>
          </w:p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工作年限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</w:tr>
      <w:tr w:rsidR="005706B0" w:rsidRPr="005706B0" w:rsidTr="007857FB">
        <w:trPr>
          <w:cantSplit/>
          <w:trHeight w:val="37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工作单位</w:t>
            </w:r>
          </w:p>
        </w:tc>
        <w:tc>
          <w:tcPr>
            <w:tcW w:w="61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ind w:leftChars="-51" w:left="-106" w:hanging="1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</w:tr>
      <w:tr w:rsidR="005706B0" w:rsidRPr="005706B0" w:rsidTr="007857FB">
        <w:trPr>
          <w:cantSplit/>
          <w:trHeight w:val="40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联系电话</w:t>
            </w:r>
          </w:p>
        </w:tc>
        <w:tc>
          <w:tcPr>
            <w:tcW w:w="47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firstLineChars="49" w:firstLine="118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E-mail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</w:tr>
      <w:tr w:rsidR="005706B0" w:rsidRPr="005706B0" w:rsidTr="007857FB">
        <w:trPr>
          <w:cantSplit/>
          <w:trHeight w:val="39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通讯地址</w:t>
            </w:r>
          </w:p>
        </w:tc>
        <w:tc>
          <w:tcPr>
            <w:tcW w:w="474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firstLineChars="98" w:firstLine="235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邮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编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</w:tr>
      <w:tr w:rsidR="005706B0" w:rsidRPr="005706B0" w:rsidTr="007857FB">
        <w:trPr>
          <w:cantSplit/>
          <w:trHeight w:val="41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毕业学校</w:t>
            </w:r>
          </w:p>
        </w:tc>
        <w:tc>
          <w:tcPr>
            <w:tcW w:w="4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所学专业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  <w:r w:rsidRPr="005706B0">
              <w:rPr>
                <w:rFonts w:ascii="楷体_GB2312" w:eastAsia="宋体" w:hAnsi="楷体_GB2312" w:cs="Times New Roman"/>
                <w:szCs w:val="21"/>
              </w:rPr>
              <w:t xml:space="preserve">   </w:t>
            </w:r>
          </w:p>
        </w:tc>
      </w:tr>
      <w:tr w:rsidR="005706B0" w:rsidRPr="005706B0" w:rsidTr="007857FB">
        <w:trPr>
          <w:cantSplit/>
          <w:trHeight w:val="407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firstLineChars="49" w:firstLine="118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班主任</w:t>
            </w:r>
          </w:p>
          <w:p w:rsidR="005706B0" w:rsidRPr="005706B0" w:rsidRDefault="005706B0" w:rsidP="005706B0">
            <w:pPr>
              <w:spacing w:line="300" w:lineRule="exact"/>
              <w:ind w:firstLineChars="147" w:firstLine="353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工</w:t>
            </w:r>
          </w:p>
          <w:p w:rsidR="005706B0" w:rsidRPr="005706B0" w:rsidRDefault="005706B0" w:rsidP="005706B0">
            <w:pPr>
              <w:spacing w:line="300" w:lineRule="exact"/>
              <w:ind w:firstLineChars="147" w:firstLine="353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作</w:t>
            </w:r>
          </w:p>
          <w:p w:rsidR="005706B0" w:rsidRPr="005706B0" w:rsidRDefault="005706B0" w:rsidP="005706B0">
            <w:pPr>
              <w:spacing w:line="300" w:lineRule="exact"/>
              <w:ind w:firstLineChars="147" w:firstLine="353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简</w:t>
            </w:r>
          </w:p>
          <w:p w:rsidR="005706B0" w:rsidRPr="005706B0" w:rsidRDefault="005706B0" w:rsidP="005706B0">
            <w:pPr>
              <w:spacing w:line="300" w:lineRule="exact"/>
              <w:ind w:firstLineChars="147" w:firstLine="353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历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时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间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年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  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级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单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位</w:t>
            </w:r>
          </w:p>
        </w:tc>
      </w:tr>
      <w:tr w:rsidR="005706B0" w:rsidRPr="005706B0" w:rsidTr="007857FB">
        <w:trPr>
          <w:cantSplit/>
          <w:trHeight w:val="411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</w:tr>
      <w:tr w:rsidR="005706B0" w:rsidRPr="005706B0" w:rsidTr="007857FB">
        <w:trPr>
          <w:cantSplit/>
          <w:trHeight w:val="392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</w:tr>
      <w:tr w:rsidR="005706B0" w:rsidRPr="005706B0" w:rsidTr="007857FB">
        <w:trPr>
          <w:cantSplit/>
          <w:trHeight w:val="411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</w:tr>
      <w:tr w:rsidR="005706B0" w:rsidRPr="005706B0" w:rsidTr="007857FB">
        <w:trPr>
          <w:cantSplit/>
          <w:trHeight w:val="41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</w:tr>
      <w:tr w:rsidR="005706B0" w:rsidRPr="005706B0" w:rsidTr="007857FB">
        <w:trPr>
          <w:cantSplit/>
          <w:trHeight w:val="33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lef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</w:tr>
      <w:tr w:rsidR="005706B0" w:rsidRPr="005706B0" w:rsidTr="007857FB">
        <w:trPr>
          <w:cantSplit/>
          <w:trHeight w:val="453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班主任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工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作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proofErr w:type="gramStart"/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培</w:t>
            </w:r>
            <w:proofErr w:type="gramEnd"/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proofErr w:type="gramStart"/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训</w:t>
            </w:r>
            <w:proofErr w:type="gramEnd"/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情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proofErr w:type="gramStart"/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firstLineChars="98" w:firstLine="235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时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 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间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专业（课程）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举办单位</w:t>
            </w:r>
          </w:p>
        </w:tc>
      </w:tr>
      <w:tr w:rsidR="005706B0" w:rsidRPr="005706B0" w:rsidTr="007857FB">
        <w:trPr>
          <w:cantSplit/>
          <w:trHeight w:val="489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</w:tr>
      <w:tr w:rsidR="005706B0" w:rsidRPr="005706B0" w:rsidTr="007857FB">
        <w:trPr>
          <w:cantSplit/>
          <w:trHeight w:val="409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rPr>
                <w:rFonts w:ascii="楷体_GB2312" w:eastAsia="宋体" w:hAnsi="Helvetica" w:cs="宋体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 w:val="18"/>
                <w:szCs w:val="18"/>
              </w:rPr>
            </w:pPr>
          </w:p>
        </w:tc>
      </w:tr>
      <w:tr w:rsidR="005706B0" w:rsidRPr="005706B0" w:rsidTr="007857FB">
        <w:trPr>
          <w:cantSplit/>
          <w:trHeight w:val="401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</w:tr>
      <w:tr w:rsidR="005706B0" w:rsidRPr="005706B0" w:rsidTr="007857FB">
        <w:trPr>
          <w:cantSplit/>
          <w:trHeight w:val="401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4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</w:tr>
      <w:tr w:rsidR="005706B0" w:rsidRPr="005706B0" w:rsidTr="007857FB">
        <w:trPr>
          <w:cantSplit/>
          <w:trHeight w:val="556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本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人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简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历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时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 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间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工作单位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所任职务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工作内容</w:t>
            </w:r>
          </w:p>
        </w:tc>
      </w:tr>
      <w:tr w:rsidR="005706B0" w:rsidRPr="005706B0" w:rsidTr="007857FB">
        <w:trPr>
          <w:cantSplit/>
          <w:trHeight w:val="357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</w:tr>
      <w:tr w:rsidR="005706B0" w:rsidRPr="005706B0" w:rsidTr="007857FB">
        <w:trPr>
          <w:cantSplit/>
          <w:trHeight w:val="411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</w:tr>
      <w:tr w:rsidR="005706B0" w:rsidRPr="005706B0" w:rsidTr="007857FB">
        <w:trPr>
          <w:cantSplit/>
          <w:trHeight w:val="40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</w:tr>
      <w:tr w:rsidR="005706B0" w:rsidRPr="005706B0" w:rsidTr="007857FB">
        <w:trPr>
          <w:cantSplit/>
          <w:trHeight w:val="399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</w:tr>
      <w:tr w:rsidR="005706B0" w:rsidRPr="005706B0" w:rsidTr="007857FB">
        <w:trPr>
          <w:cantSplit/>
          <w:trHeight w:val="399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Cs w:val="21"/>
              </w:rPr>
            </w:pPr>
          </w:p>
        </w:tc>
      </w:tr>
      <w:tr w:rsidR="005706B0" w:rsidRPr="005706B0" w:rsidTr="007857FB">
        <w:trPr>
          <w:cantSplit/>
          <w:trHeight w:val="665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firstLineChars="196" w:firstLine="470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获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奖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lastRenderedPageBreak/>
              <w:t>或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发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表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的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相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关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论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文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课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题</w:t>
            </w:r>
          </w:p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（近五年）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lastRenderedPageBreak/>
              <w:t>时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间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论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文（课题）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题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目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主办单位或杂志名称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获奖级别</w:t>
            </w:r>
          </w:p>
        </w:tc>
      </w:tr>
      <w:tr w:rsidR="005706B0" w:rsidRPr="005706B0" w:rsidTr="007857FB">
        <w:trPr>
          <w:cantSplit/>
          <w:trHeight w:val="581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</w:tr>
      <w:tr w:rsidR="005706B0" w:rsidRPr="005706B0" w:rsidTr="007857FB">
        <w:trPr>
          <w:cantSplit/>
          <w:trHeight w:val="581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</w:tr>
      <w:tr w:rsidR="005706B0" w:rsidRPr="005706B0" w:rsidTr="007857FB">
        <w:trPr>
          <w:cantSplit/>
          <w:trHeight w:val="581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</w:tr>
      <w:tr w:rsidR="005706B0" w:rsidRPr="005706B0" w:rsidTr="007857FB">
        <w:trPr>
          <w:cantSplit/>
          <w:trHeight w:val="581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</w:tr>
      <w:tr w:rsidR="005706B0" w:rsidRPr="005706B0" w:rsidTr="007857FB">
        <w:trPr>
          <w:cantSplit/>
          <w:trHeight w:val="69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</w:tr>
      <w:tr w:rsidR="005706B0" w:rsidRPr="005706B0" w:rsidTr="007857FB">
        <w:trPr>
          <w:cantSplit/>
          <w:trHeight w:val="578"/>
        </w:trPr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ind w:firstLineChars="196" w:firstLine="470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相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关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的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奖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proofErr w:type="gramStart"/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励</w:t>
            </w:r>
            <w:proofErr w:type="gramEnd"/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或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荣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proofErr w:type="gramStart"/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誉</w:t>
            </w:r>
            <w:proofErr w:type="gramEnd"/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称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号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（近五年）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时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间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名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    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称</w:t>
            </w: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主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办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单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位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备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注</w:t>
            </w:r>
          </w:p>
        </w:tc>
      </w:tr>
      <w:tr w:rsidR="005706B0" w:rsidRPr="005706B0" w:rsidTr="007857FB">
        <w:trPr>
          <w:cantSplit/>
          <w:trHeight w:val="581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</w:tr>
      <w:tr w:rsidR="005706B0" w:rsidRPr="005706B0" w:rsidTr="007857FB">
        <w:trPr>
          <w:cantSplit/>
          <w:trHeight w:val="665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</w:tr>
      <w:tr w:rsidR="005706B0" w:rsidRPr="005706B0" w:rsidTr="007857FB">
        <w:trPr>
          <w:cantSplit/>
          <w:trHeight w:val="592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</w:tr>
      <w:tr w:rsidR="005706B0" w:rsidRPr="005706B0" w:rsidTr="007857FB">
        <w:trPr>
          <w:cantSplit/>
          <w:trHeight w:val="767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widowControl/>
              <w:jc w:val="lef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2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</w:tc>
      </w:tr>
      <w:tr w:rsidR="005706B0" w:rsidRPr="005706B0" w:rsidTr="007857FB">
        <w:trPr>
          <w:cantSplit/>
          <w:trHeight w:val="256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工作单位</w:t>
            </w:r>
          </w:p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推荐意见</w:t>
            </w:r>
          </w:p>
        </w:tc>
        <w:tc>
          <w:tcPr>
            <w:tcW w:w="77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</w:p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同意推荐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 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负责人（签名）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                 </w:t>
            </w:r>
          </w:p>
          <w:p w:rsidR="005706B0" w:rsidRPr="005706B0" w:rsidRDefault="005706B0" w:rsidP="005706B0">
            <w:pPr>
              <w:spacing w:line="300" w:lineRule="exact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                           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单位（盖章）</w:t>
            </w:r>
          </w:p>
          <w:p w:rsidR="005706B0" w:rsidRPr="005706B0" w:rsidRDefault="005706B0" w:rsidP="005706B0">
            <w:pPr>
              <w:spacing w:line="300" w:lineRule="exact"/>
              <w:jc w:val="center"/>
              <w:rPr>
                <w:rFonts w:ascii="楷体_GB2312" w:eastAsia="宋体" w:hAnsi="楷体_GB2312" w:cs="Times New Roman" w:hint="eastAsia"/>
                <w:sz w:val="24"/>
                <w:szCs w:val="24"/>
              </w:rPr>
            </w:pP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                          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年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  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月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 xml:space="preserve">   </w:t>
            </w:r>
            <w:r w:rsidRPr="005706B0">
              <w:rPr>
                <w:rFonts w:ascii="楷体_GB2312" w:eastAsia="宋体" w:hAnsi="楷体_GB2312" w:cs="Times New Roman"/>
                <w:sz w:val="24"/>
                <w:szCs w:val="24"/>
              </w:rPr>
              <w:t>日</w:t>
            </w:r>
          </w:p>
        </w:tc>
      </w:tr>
    </w:tbl>
    <w:p w:rsidR="005706B0" w:rsidRPr="005706B0" w:rsidRDefault="005706B0" w:rsidP="005706B0">
      <w:pPr>
        <w:spacing w:line="300" w:lineRule="exact"/>
        <w:rPr>
          <w:rFonts w:ascii="宋体" w:eastAsia="宋体" w:hAnsi="宋体" w:cs="Times New Roman"/>
          <w:szCs w:val="21"/>
        </w:rPr>
      </w:pPr>
      <w:r w:rsidRPr="005706B0">
        <w:rPr>
          <w:rFonts w:ascii="宋体" w:eastAsia="宋体" w:hAnsi="宋体" w:cs="Times New Roman" w:hint="eastAsia"/>
          <w:szCs w:val="21"/>
        </w:rPr>
        <w:t>注：市直属学校直接由学校填写推荐意见，并签字盖章。</w:t>
      </w:r>
    </w:p>
    <w:p w:rsidR="005706B0" w:rsidRPr="005706B0" w:rsidRDefault="005706B0" w:rsidP="005706B0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仿宋_GB2312" w:eastAsia="宋体" w:hAnsi="宋体" w:cs="宋体"/>
          <w:color w:val="000000"/>
          <w:kern w:val="0"/>
          <w:sz w:val="32"/>
          <w:szCs w:val="32"/>
        </w:rPr>
      </w:pPr>
      <w:r w:rsidRPr="005706B0">
        <w:rPr>
          <w:rFonts w:ascii="仿宋_GB2312" w:eastAsia="宋体" w:hAnsi="宋体" w:cs="宋体"/>
          <w:color w:val="000000"/>
          <w:kern w:val="0"/>
          <w:sz w:val="32"/>
          <w:szCs w:val="32"/>
        </w:rPr>
        <w:t xml:space="preserve"> </w:t>
      </w:r>
    </w:p>
    <w:p w:rsidR="005706B0" w:rsidRPr="005706B0" w:rsidRDefault="005706B0" w:rsidP="005706B0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仿宋_GB2312" w:eastAsia="宋体" w:hAnsi="宋体" w:cs="宋体"/>
          <w:color w:val="000000"/>
          <w:kern w:val="0"/>
          <w:sz w:val="32"/>
          <w:szCs w:val="32"/>
        </w:rPr>
      </w:pPr>
      <w:r w:rsidRPr="005706B0">
        <w:rPr>
          <w:rFonts w:ascii="仿宋_GB2312" w:eastAsia="宋体" w:hAnsi="宋体" w:cs="宋体"/>
          <w:color w:val="000000"/>
          <w:kern w:val="0"/>
          <w:sz w:val="32"/>
          <w:szCs w:val="32"/>
        </w:rPr>
        <w:t xml:space="preserve"> </w:t>
      </w:r>
    </w:p>
    <w:p w:rsidR="00C25A81" w:rsidRPr="005706B0" w:rsidRDefault="00C25A81">
      <w:bookmarkStart w:id="0" w:name="_GoBack"/>
      <w:bookmarkEnd w:id="0"/>
    </w:p>
    <w:sectPr w:rsidR="00C25A81" w:rsidRPr="00570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B0"/>
    <w:rsid w:val="005706B0"/>
    <w:rsid w:val="00C2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30993-DFC9-438C-8482-73309409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>DoubleOX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1</cp:revision>
  <dcterms:created xsi:type="dcterms:W3CDTF">2020-06-03T08:07:00Z</dcterms:created>
  <dcterms:modified xsi:type="dcterms:W3CDTF">2020-06-03T08:07:00Z</dcterms:modified>
</cp:coreProperties>
</file>