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1F" w:rsidRDefault="00F41A1F" w:rsidP="00F41A1F">
      <w:pPr>
        <w:widowControl/>
        <w:shd w:val="clear" w:color="auto" w:fill="FFFFFF"/>
        <w:spacing w:line="450" w:lineRule="atLeast"/>
        <w:jc w:val="center"/>
        <w:outlineLvl w:val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72FF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遂昌县教育局“弘扬</w:t>
      </w:r>
      <w:proofErr w:type="gramStart"/>
      <w:r w:rsidRPr="00A72FF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践行</w:t>
      </w:r>
      <w:proofErr w:type="gramEnd"/>
      <w:r w:rsidRPr="00A72FF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浙西南革命精神”暨</w:t>
      </w:r>
    </w:p>
    <w:p w:rsidR="00F41A1F" w:rsidRPr="00F41A1F" w:rsidRDefault="00F41A1F" w:rsidP="00F41A1F">
      <w:pPr>
        <w:widowControl/>
        <w:shd w:val="clear" w:color="auto" w:fill="FFFFFF"/>
        <w:spacing w:line="450" w:lineRule="atLeast"/>
        <w:jc w:val="center"/>
        <w:outlineLvl w:val="1"/>
        <w:rPr>
          <w:rFonts w:asciiTheme="majorEastAsia" w:eastAsiaTheme="majorEastAsia" w:hAnsiTheme="majorEastAsia" w:cs="宋体"/>
          <w:kern w:val="0"/>
          <w:sz w:val="32"/>
          <w:szCs w:val="32"/>
        </w:rPr>
      </w:pPr>
      <w:r w:rsidRPr="00A72FFB">
        <w:rPr>
          <w:rFonts w:asciiTheme="majorEastAsia" w:eastAsiaTheme="majorEastAsia" w:hAnsiTheme="majorEastAsia" w:cs="宋体" w:hint="eastAsia"/>
          <w:kern w:val="0"/>
          <w:sz w:val="32"/>
          <w:szCs w:val="32"/>
        </w:rPr>
        <w:t>“绿谷之秋·书法美术”比赛结果</w:t>
      </w:r>
    </w:p>
    <w:p w:rsidR="003B4AC8" w:rsidRPr="00A20237" w:rsidRDefault="00EA057E" w:rsidP="00EA057E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A20237">
        <w:rPr>
          <w:rFonts w:hint="eastAsia"/>
          <w:sz w:val="28"/>
          <w:szCs w:val="28"/>
        </w:rPr>
        <w:t>小学组：</w:t>
      </w:r>
    </w:p>
    <w:p w:rsidR="00EA057E" w:rsidRDefault="00EA057E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（一）绘画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9440" w:type="dxa"/>
        <w:tblInd w:w="96" w:type="dxa"/>
        <w:tblLook w:val="04A0"/>
      </w:tblPr>
      <w:tblGrid>
        <w:gridCol w:w="416"/>
        <w:gridCol w:w="872"/>
        <w:gridCol w:w="2977"/>
        <w:gridCol w:w="2126"/>
        <w:gridCol w:w="1276"/>
        <w:gridCol w:w="1276"/>
        <w:gridCol w:w="497"/>
      </w:tblGrid>
      <w:tr w:rsidR="00EA057E" w:rsidRPr="00452F1F" w:rsidTr="00CE1650">
        <w:trPr>
          <w:gridAfter w:val="1"/>
          <w:wAfter w:w="497" w:type="dxa"/>
          <w:trHeight w:val="2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EA057E" w:rsidRPr="00452F1F" w:rsidTr="00CE1650">
        <w:trPr>
          <w:gridAfter w:val="1"/>
          <w:wAfter w:w="497" w:type="dxa"/>
          <w:trHeight w:val="4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《听红军爷爷讲故事》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程敏菲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《老红军与小红军》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周楚涵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《传承红色基因，争做时代新人》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李燕翔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《护家归途》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赖希多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《军民一家亲》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《党在心中》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周逸凡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0D2B1B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《品·未》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王芮涵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0D2B1B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《传承》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毛敏璐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0D2B1B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《舞动中国》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陈晓诗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《希望》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徐奕可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《自己动手，丰衣足食》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黄赛男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《我和我的祖国》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孙彦希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7A52F9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52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厉害了！我的国！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吴紫萱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7A52F9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52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祖国你好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张若筱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7A52F9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52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祖国妈妈生日快乐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章芯怡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我爱祖国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王鑫崎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7A52F9" w:rsidRDefault="00EA057E" w:rsidP="007A52F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A52F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爱与家园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邱鑫悦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《烽火浙西南》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黄若彦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《红船下的宣誓》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赖鑫蕾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《见证者》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黄心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快乐中秋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李好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哇，我飞上了太空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何希妤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月圆之夜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陈奕昊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思念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  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情系千佛山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张子墨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gridAfter w:val="1"/>
          <w:wAfter w:w="497" w:type="dxa"/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《小红军》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黄诗涵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《红领巾走遂昌》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郑彦睿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深山人家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《抗日小英雄——雨来》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周欣薇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《人民英雄永垂不朽》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雷诗雨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《听奶奶讲那过去的事情》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巫靓琴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《追忆革命历史》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蓝子嫣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《革命精神代代传》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翁雨洁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《快乐出发》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泺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《革命丰收的果实》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姜苏萌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《梦想》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吴佳妮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《反贪》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依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《荷塘清趣》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上官可欣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《秋获》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吴靖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爬雪山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傅艺菲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叶思晨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《“红色”梦乡》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戴思艺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祖国妈妈万岁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包俊宇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听红军爷爷讲故事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梁馨语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和平·希望·繁荣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吴欣怡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《我的月球妈妈》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高坪小学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杨慧馨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罗凯伦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故乡之秋月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潘若羿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中秋夜思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张董雨梦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时光.映月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陈飞扬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红领巾心向党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吴妮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团员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徐嘉妮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送月饼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叶语轩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中秋节吃月饼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邵奕涵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十五团圆合家欢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吕若茜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月圆中秋，人圆月下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包雅涵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《1949--2019》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涂嘉禾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我的星际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陈颖欣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幸福家园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《跟党一起走》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雷梓芊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《期盼》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《环保我行动》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方嫣云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《未来机器》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尹皓然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我也想当小红军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祝雨晴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向浙西南革命精神致敬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雷语诺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复活小恐龙和我们的春天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尹永浩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《吹起号角》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方梦汐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《我为祖国妈妈庆生日》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傅馨婷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国旗前的敬礼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李歆妤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国旗下的欢呼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周诗晗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不忘初心，跟党走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朱俊鹏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《童话城堡》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潘晨毓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《快乐一家亲》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应博千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革命精神在我心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黄沙腰镇中心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贾静薇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“柘里”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山娃心向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党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柘岱口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周陈娟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《我爱你，中国母亲》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金竹镇古楼中心小学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翁静馨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我是小小战士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梭溪小学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周玥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《砥砺奋进》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北界镇中心小学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应哲瀚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《向着党》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北界镇中心小学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章筱妍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《不忘初心，牢记使命》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北界镇中心小学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毕凯乐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A057E" w:rsidRPr="00452F1F" w:rsidTr="00CE1650">
        <w:trPr>
          <w:trHeight w:val="32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绘画（小学组）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《剪纸艺术》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蔡源乡中心小学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张佳怡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57E" w:rsidRPr="00452F1F" w:rsidRDefault="00EA057E" w:rsidP="00EA057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EA057E" w:rsidRPr="00452F1F" w:rsidRDefault="00EA057E" w:rsidP="00EA057E">
      <w:pPr>
        <w:pStyle w:val="a3"/>
        <w:ind w:left="432" w:firstLineChars="0" w:firstLine="0"/>
      </w:pPr>
    </w:p>
    <w:p w:rsidR="004F16A1" w:rsidRDefault="004F16A1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（二）平面设计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8943" w:type="dxa"/>
        <w:tblInd w:w="96" w:type="dxa"/>
        <w:tblLook w:val="04A0"/>
      </w:tblPr>
      <w:tblGrid>
        <w:gridCol w:w="416"/>
        <w:gridCol w:w="1156"/>
        <w:gridCol w:w="2551"/>
        <w:gridCol w:w="1985"/>
        <w:gridCol w:w="1619"/>
        <w:gridCol w:w="1216"/>
      </w:tblGrid>
      <w:tr w:rsidR="004F16A1" w:rsidRPr="00452F1F" w:rsidTr="00CE1650">
        <w:trPr>
          <w:trHeight w:val="2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4F16A1" w:rsidRPr="00452F1F" w:rsidTr="00CE1650">
        <w:trPr>
          <w:trHeight w:val="4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A1" w:rsidRPr="00452F1F" w:rsidRDefault="004F16A1" w:rsidP="004F1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A1" w:rsidRPr="00452F1F" w:rsidRDefault="004F16A1" w:rsidP="004F1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A1" w:rsidRPr="00452F1F" w:rsidRDefault="004F16A1" w:rsidP="004F1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A1" w:rsidRPr="00452F1F" w:rsidRDefault="004F16A1" w:rsidP="004F1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6A1" w:rsidRPr="00452F1F" w:rsidRDefault="004F16A1" w:rsidP="004F16A1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《浙西南革命精神》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包霖歆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《革命精神处处扬》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楼祉言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红色基因代代传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蒋晨轩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决胜时刻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任宇轩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《少年强，则国强》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黄君凤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《好少年，团结一心》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张恬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践行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浙西南革命精神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叶思晨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垃圾分类 从我做起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徐欣怡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革命薪火永流传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朱诗语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我和我爱的祖国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赵宵奥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《不忘初心》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袁予涵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《红革之旅》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叶思涵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《追寻》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邹俊熙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骆从宇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劳动最光荣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何凌希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快乐六一海报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孙景怡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圆月中秋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潘昱佳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筑梦繁星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叶亦晴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闪光的足迹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张雅诗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心中国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吴珂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不忘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初心漫绘使命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王心语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三迎红军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陈子怡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梦回革命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张左颖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《向祖国敬礼》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吴静瑶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垃圾分类 城市更美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温嘉莹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祝福祖国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张梦雨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珍惜资源你我有责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袁可欣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先烈精神代代传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孙墨含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我是小红军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钟思琪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快乐中秋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张铭轩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绿谷中秋夜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杨芷萌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庆祝六一宣传画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骆言希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愉快的六一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黄依楠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我爱你，祖国！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雷烨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祖国爱你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王梦涵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母亲节乐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罗晨硕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快乐的小木屋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汪洪宇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吴梦琪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中秋快乐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钟羽畅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中秋快乐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王洛可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漫画书屋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叶宇希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吃货们，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嗨起来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蓝可馨</w:t>
            </w:r>
            <w:proofErr w:type="gramEnd"/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《信》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余雨晨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《感受未来》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雷慧娟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《争当好少年，从光盘开始》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蓝潇雪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仰望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傅艺菲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浙西南革命精神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梁爽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遂昌王村口红色产品包装设计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王晓娟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《下手》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叶博艺</w:t>
            </w:r>
            <w:proofErr w:type="gramEnd"/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《青山绿水》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胡梓硕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“罗小黑战记”海报设计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垵口小学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廖承峰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F16A1" w:rsidRPr="00452F1F" w:rsidTr="00CE1650">
        <w:trPr>
          <w:trHeight w:val="32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《我为祖国点赞》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蔡源乡中心小学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叶子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6A1" w:rsidRPr="00452F1F" w:rsidRDefault="004F16A1" w:rsidP="004F16A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4F16A1" w:rsidRPr="00452F1F" w:rsidRDefault="004F16A1" w:rsidP="00EA057E">
      <w:pPr>
        <w:pStyle w:val="a3"/>
        <w:ind w:left="432" w:firstLineChars="0" w:firstLine="0"/>
      </w:pPr>
    </w:p>
    <w:p w:rsidR="00756533" w:rsidRDefault="00756533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（三）立体造型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8943" w:type="dxa"/>
        <w:tblInd w:w="96" w:type="dxa"/>
        <w:tblLook w:val="04A0"/>
      </w:tblPr>
      <w:tblGrid>
        <w:gridCol w:w="416"/>
        <w:gridCol w:w="1156"/>
        <w:gridCol w:w="2409"/>
        <w:gridCol w:w="2127"/>
        <w:gridCol w:w="1559"/>
        <w:gridCol w:w="1276"/>
      </w:tblGrid>
      <w:tr w:rsidR="00756533" w:rsidRPr="00452F1F" w:rsidTr="00756533">
        <w:trPr>
          <w:trHeight w:val="2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756533" w:rsidRPr="00452F1F" w:rsidTr="00756533">
        <w:trPr>
          <w:trHeight w:val="4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3" w:rsidRPr="00452F1F" w:rsidRDefault="00756533" w:rsidP="007565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3" w:rsidRPr="00452F1F" w:rsidRDefault="00756533" w:rsidP="007565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3" w:rsidRPr="00452F1F" w:rsidRDefault="00756533" w:rsidP="007565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3" w:rsidRPr="00452F1F" w:rsidRDefault="00756533" w:rsidP="007565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533" w:rsidRPr="00452F1F" w:rsidRDefault="00756533" w:rsidP="00756533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《浙西南村落一角》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潘婕妤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《胜利的号角》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陶可然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《农家小院》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张左宜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遂昌故事——景物随想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潘辰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稻草人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张开颜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《七彩童年》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吴佳妮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《印第安人》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刘妙可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可爱的小鹿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武晓雅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《进攻的红军》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雷潘程锦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垃圾分类 从我做起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苏沛哲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《三国》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徐子文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《吃水不忘挖井人》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《老房子》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董子赫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佛人香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伊何江蓉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《阳光少年》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林意涵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梭溪庙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蓝泽琨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陶泥小舟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周雨珍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植物的昆虫之躯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方一帆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腾飞的雄鹰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范凯乐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军徽闪闪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涂可莹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起航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戴雯奕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灿烂的笑容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雷镇宇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《枪》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章诗淼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《炮车》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钟羽珍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变形警车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刘子豪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我爱中国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包雅涵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《陶心》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胡颖轩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小花园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徐蔓稀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摇篮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姜雨彤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立体作品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《四季轮回》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雷诗雨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立体作品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《我的国》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朱茜妍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立体作品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《美好家园》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江民族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雷梓芊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《幸福列车》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鲍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玥铭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《荷》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雷雨歌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邹语哲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花器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林心乐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罐子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勤劳的小蜜蜂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邱婉琪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祖国妈妈70周年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杨淑琪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小战士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华心兰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祖国颂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钟灵微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绿色发展之“丰收”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罗韦慧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756533" w:rsidRPr="00452F1F" w:rsidTr="00756533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彩虹笔筒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垵口小学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周顾城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533" w:rsidRPr="00452F1F" w:rsidRDefault="00756533" w:rsidP="00756533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95400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p w:rsidR="00EF2AAD" w:rsidRDefault="00EF2AAD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（四）摄影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8943" w:type="dxa"/>
        <w:tblInd w:w="96" w:type="dxa"/>
        <w:tblLook w:val="04A0"/>
      </w:tblPr>
      <w:tblGrid>
        <w:gridCol w:w="416"/>
        <w:gridCol w:w="1156"/>
        <w:gridCol w:w="2409"/>
        <w:gridCol w:w="2127"/>
        <w:gridCol w:w="1704"/>
        <w:gridCol w:w="1131"/>
      </w:tblGrid>
      <w:tr w:rsidR="00EF2AAD" w:rsidRPr="00452F1F" w:rsidTr="00EF2AAD">
        <w:trPr>
          <w:trHeight w:val="2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EF2AAD" w:rsidRPr="00452F1F" w:rsidTr="00EF2AAD">
        <w:trPr>
          <w:trHeight w:val="49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AD" w:rsidRPr="00452F1F" w:rsidRDefault="00EF2AAD" w:rsidP="00EF2A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AD" w:rsidRPr="00452F1F" w:rsidRDefault="00EF2AAD" w:rsidP="00EF2A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AD" w:rsidRPr="00452F1F" w:rsidRDefault="00EF2AAD" w:rsidP="00EF2A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AD" w:rsidRPr="00452F1F" w:rsidRDefault="00EF2AAD" w:rsidP="00EF2A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AAD" w:rsidRPr="00452F1F" w:rsidRDefault="00EF2AAD" w:rsidP="00EF2AA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《白马少年-争做红色传人》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张笑安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《泉湖寺的升旗仪式》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毛宸希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《品味》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叶子希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《红色信仰》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巫俊杰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《重温入党誓词》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李严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《飞天就是我》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张逸凡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听红军的故事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陈飞菱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又哭又笑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华轩宸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“柘里”娃与老兵一同为祖国献礼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柘岱口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符梓轩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《担当》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林才婷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《随处都可致敬我为伟大的祖国 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柳玥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传承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范展言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示  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卜子珍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  注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  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  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《九年的红背带》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钟若溪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《友谊》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徐慧灵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《红色传承》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聂诗雨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 星火传递》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蓝语馨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亲子体验之喜果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黄语轩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亲子体验之磨豆腐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曹雅思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眺望与呐喊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杨洁琛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跳动的辫子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林欣怡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麻绳上的力量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程志勋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学织彩带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蓝哲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《加油》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郑玲烨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《祖国妈妈，我们爱您》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金竹镇古楼中心小学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郑奕萱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梭溪小学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高雯秀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《国旗下的脸谱与我》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蔡源乡中心小学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罗子谦</w:t>
            </w:r>
            <w:proofErr w:type="gram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《未来》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朱煜昕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秋韵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张泽莹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一叶知秋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罗梓祺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红色记忆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翁家烁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参观中国红军王村口纪念馆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周家铄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《红色古镇——王村口》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林书乔</w:t>
            </w:r>
            <w:proofErr w:type="gram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《奔跑吧，少年》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予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《五星红旗》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王奕博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校园摄影采风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王欣悦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叶鹏昊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徐雯娟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街头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岸小学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周馨怡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《少年当自强》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吴佳妮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《等待》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黄可心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我有心里话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梁怀德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大好河山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沈安琪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老树桩与小嫩叶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宋咏洁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蝶恋花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张玲欣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繁花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暮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王嘉懿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初生的太阳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林明轩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向革命先辈敬个礼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朱罗辉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我爱的红旗，我爱的国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王欣怡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《晒谷》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周静雨 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《背影》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罗丹妮</w:t>
            </w:r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EF2AAD" w:rsidRPr="00452F1F" w:rsidTr="00EF2AAD">
        <w:trPr>
          <w:trHeight w:val="420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《仰望》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金竹镇古楼中心小学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何翼扬</w:t>
            </w:r>
            <w:proofErr w:type="gramEnd"/>
          </w:p>
        </w:tc>
        <w:tc>
          <w:tcPr>
            <w:tcW w:w="1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AAD" w:rsidRPr="00452F1F" w:rsidRDefault="00EF2AAD" w:rsidP="00EF2AA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EF2AAD" w:rsidRPr="00452F1F" w:rsidRDefault="00EF2AAD" w:rsidP="00EA057E">
      <w:pPr>
        <w:pStyle w:val="a3"/>
        <w:ind w:left="432" w:firstLineChars="0" w:firstLine="0"/>
      </w:pPr>
    </w:p>
    <w:p w:rsidR="009137F7" w:rsidRDefault="009137F7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lastRenderedPageBreak/>
        <w:t>（五）手绘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8943" w:type="dxa"/>
        <w:tblInd w:w="96" w:type="dxa"/>
        <w:tblLook w:val="04A0"/>
      </w:tblPr>
      <w:tblGrid>
        <w:gridCol w:w="460"/>
        <w:gridCol w:w="1160"/>
        <w:gridCol w:w="2361"/>
        <w:gridCol w:w="2279"/>
        <w:gridCol w:w="1549"/>
        <w:gridCol w:w="1134"/>
      </w:tblGrid>
      <w:tr w:rsidR="009137F7" w:rsidRPr="00452F1F" w:rsidTr="009137F7">
        <w:trPr>
          <w:trHeight w:val="24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评奖等级</w:t>
            </w:r>
          </w:p>
        </w:tc>
      </w:tr>
      <w:tr w:rsidR="009137F7" w:rsidRPr="00452F1F" w:rsidTr="009137F7">
        <w:trPr>
          <w:trHeight w:val="49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7" w:rsidRPr="00452F1F" w:rsidRDefault="009137F7" w:rsidP="0091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7" w:rsidRPr="00452F1F" w:rsidRDefault="009137F7" w:rsidP="0091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7" w:rsidRPr="00452F1F" w:rsidRDefault="009137F7" w:rsidP="0091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7" w:rsidRPr="00452F1F" w:rsidRDefault="009137F7" w:rsidP="0091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7F7" w:rsidRPr="00452F1F" w:rsidRDefault="009137F7" w:rsidP="009137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《红色古镇导览图》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陈鑫莹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《小小红军来战斗》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蓝羽菲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《吹号手》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黄若馨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携手.传承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方思茵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铭记先辈拖起未来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罗心然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《红色浙西南》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王瑛臻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《王村口》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远征革命军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余加何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红星向党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蓝诗棋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红色遂昌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黄莉轩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听爷爷讲过去的事情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云峰小学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张钰雪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天安门前国旗飘飘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新路湾小学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陈婧妍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小小红军爱党爱和平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汪傅悦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捍卫王村口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王成俊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红军吹响胜利的号角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叶语婷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红星飘扬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周  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红色浙西南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顾子诺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听爷爷讲过去的事情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何凌希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郑慧洁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革命精神永相传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妙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周哲睿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《弘扬》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涂欣晨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《革命精神永放光芒》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邱佳悦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我为祖国骄傲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云峰小学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吴静瑶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9137F7" w:rsidRPr="00452F1F" w:rsidTr="009137F7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守护</w:t>
            </w: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云峰小学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黄君凤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7F7" w:rsidRPr="00452F1F" w:rsidRDefault="009137F7" w:rsidP="009137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9137F7" w:rsidRPr="00452F1F" w:rsidRDefault="009137F7" w:rsidP="00EA057E">
      <w:pPr>
        <w:pStyle w:val="a3"/>
        <w:ind w:left="432" w:firstLineChars="0" w:firstLine="0"/>
      </w:pPr>
    </w:p>
    <w:p w:rsidR="00183157" w:rsidRPr="00452F1F" w:rsidRDefault="00183157" w:rsidP="00EA057E">
      <w:pPr>
        <w:pStyle w:val="a3"/>
        <w:ind w:left="432" w:firstLineChars="0" w:firstLine="0"/>
      </w:pPr>
    </w:p>
    <w:p w:rsidR="00183157" w:rsidRPr="00A20237" w:rsidRDefault="00183157" w:rsidP="00EA057E">
      <w:pPr>
        <w:pStyle w:val="a3"/>
        <w:ind w:left="432" w:firstLineChars="0" w:firstLine="0"/>
        <w:rPr>
          <w:sz w:val="28"/>
          <w:szCs w:val="28"/>
        </w:rPr>
      </w:pPr>
      <w:r w:rsidRPr="00A20237">
        <w:rPr>
          <w:rFonts w:hint="eastAsia"/>
          <w:sz w:val="28"/>
          <w:szCs w:val="28"/>
        </w:rPr>
        <w:t>二、初中组</w:t>
      </w:r>
    </w:p>
    <w:p w:rsidR="00183157" w:rsidRPr="00A20237" w:rsidRDefault="00183157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（一）绘画</w:t>
      </w:r>
    </w:p>
    <w:tbl>
      <w:tblPr>
        <w:tblW w:w="9000" w:type="dxa"/>
        <w:tblInd w:w="96" w:type="dxa"/>
        <w:tblLook w:val="04A0"/>
      </w:tblPr>
      <w:tblGrid>
        <w:gridCol w:w="460"/>
        <w:gridCol w:w="980"/>
        <w:gridCol w:w="3000"/>
        <w:gridCol w:w="2200"/>
        <w:gridCol w:w="1200"/>
        <w:gridCol w:w="1160"/>
      </w:tblGrid>
      <w:tr w:rsidR="00183157" w:rsidRPr="00452F1F" w:rsidTr="00183157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183157" w:rsidRPr="00452F1F" w:rsidTr="00183157">
        <w:trPr>
          <w:trHeight w:val="43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《秋意》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苏思宇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菊花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吕萧洁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《未来欢歌》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最可爱的人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何俊宇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70周年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蓝一婷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科技未来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黄子雅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《憧憬未来世界》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林含之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《继承者》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涂婧怡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献礼祖国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綦琪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我和祖国共成长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徐昕妍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《仰望星空》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王可妮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《三个梨》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何晨曦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汪宇昕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张思雨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静物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雷星雨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欢迎“70”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武欣晔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喜迎国庆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傅杨凯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此生无悔入华夏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张鑫雨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183157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国庆70周年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向中学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张博闻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183157" w:rsidRPr="00A20237" w:rsidRDefault="00183157" w:rsidP="00EA057E">
      <w:pPr>
        <w:pStyle w:val="a3"/>
        <w:ind w:left="432" w:firstLineChars="0" w:firstLine="0"/>
        <w:rPr>
          <w:sz w:val="24"/>
          <w:szCs w:val="24"/>
        </w:rPr>
      </w:pPr>
    </w:p>
    <w:p w:rsidR="00183157" w:rsidRDefault="00183157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（二）平面设计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9084" w:type="dxa"/>
        <w:tblInd w:w="96" w:type="dxa"/>
        <w:tblLook w:val="04A0"/>
      </w:tblPr>
      <w:tblGrid>
        <w:gridCol w:w="441"/>
        <w:gridCol w:w="1131"/>
        <w:gridCol w:w="2870"/>
        <w:gridCol w:w="2233"/>
        <w:gridCol w:w="1275"/>
        <w:gridCol w:w="1134"/>
      </w:tblGrid>
      <w:tr w:rsidR="00183157" w:rsidRPr="00452F1F" w:rsidTr="00B44847">
        <w:trPr>
          <w:trHeight w:val="31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成绩</w:t>
            </w:r>
          </w:p>
        </w:tc>
      </w:tr>
      <w:tr w:rsidR="00183157" w:rsidRPr="00452F1F" w:rsidTr="00B44847">
        <w:trPr>
          <w:trHeight w:val="49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157" w:rsidRPr="00452F1F" w:rsidRDefault="00183157" w:rsidP="0018315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吹响青春的号角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叶昕沂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黎明之下 为夺曙光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王亦真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图案设计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吴欣雨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弘扬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践行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浙西南革命精神，争做新时代好少年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吴欣瑜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践行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浙西南革命精神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范逸婕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崛起的中华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郑雅心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适合纹样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吴佳琪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《梦想》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许洁玲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《龙腾》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《为梦想起航》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周子淇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《小宇宙》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雷恬欣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黑白构成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蓝海燕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适合纹样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刘欣悦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适合纹样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吴优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183157" w:rsidRPr="00452F1F" w:rsidTr="00B44847">
        <w:trPr>
          <w:trHeight w:val="4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《最后的“美食”》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苏亚南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157" w:rsidRPr="00452F1F" w:rsidRDefault="00183157" w:rsidP="0018315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183157" w:rsidRPr="00452F1F" w:rsidRDefault="00183157" w:rsidP="00EA057E">
      <w:pPr>
        <w:pStyle w:val="a3"/>
        <w:ind w:left="432" w:firstLineChars="0" w:firstLine="0"/>
      </w:pPr>
    </w:p>
    <w:p w:rsidR="000E7498" w:rsidRPr="00452F1F" w:rsidRDefault="000E7498" w:rsidP="00EA057E">
      <w:pPr>
        <w:pStyle w:val="a3"/>
        <w:ind w:left="432" w:firstLineChars="0" w:firstLine="0"/>
      </w:pPr>
    </w:p>
    <w:p w:rsidR="000E7498" w:rsidRDefault="000E7498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（三）立体造型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9084" w:type="dxa"/>
        <w:tblInd w:w="96" w:type="dxa"/>
        <w:tblLook w:val="04A0"/>
      </w:tblPr>
      <w:tblGrid>
        <w:gridCol w:w="444"/>
        <w:gridCol w:w="1128"/>
        <w:gridCol w:w="2976"/>
        <w:gridCol w:w="2127"/>
        <w:gridCol w:w="1275"/>
        <w:gridCol w:w="1134"/>
      </w:tblGrid>
      <w:tr w:rsidR="000E7498" w:rsidRPr="00452F1F" w:rsidTr="00B44847">
        <w:trPr>
          <w:trHeight w:val="312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0E7498" w:rsidRPr="00452F1F" w:rsidTr="00B44847">
        <w:trPr>
          <w:trHeight w:val="492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98" w:rsidRPr="00452F1F" w:rsidRDefault="000E7498" w:rsidP="000E74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98" w:rsidRPr="00452F1F" w:rsidRDefault="000E7498" w:rsidP="000E74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98" w:rsidRPr="00452F1F" w:rsidRDefault="000E7498" w:rsidP="000E74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98" w:rsidRPr="00452F1F" w:rsidRDefault="000E7498" w:rsidP="000E74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98" w:rsidRPr="00452F1F" w:rsidRDefault="000E7498" w:rsidP="000E749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椅子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旃旖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《齿轮昆虫标本—独角仙》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石关豪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《不忘初心》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周则安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《太阳花》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童宇洁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《花瓶》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柳钰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潆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纸艺·白掌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俣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纸造型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罗杨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《爱祖国爱家乡》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蔡舒翼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《我把花儿献母亲》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林欣纯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《小竹楼》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幸福树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巫欣彤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仙人掌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于诗杰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0E7498" w:rsidRPr="00452F1F" w:rsidTr="00B44847">
        <w:trPr>
          <w:trHeight w:val="420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《一树樱花》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张得益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498" w:rsidRPr="00452F1F" w:rsidRDefault="000E7498" w:rsidP="000E749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0E7498" w:rsidRPr="00452F1F" w:rsidRDefault="000E7498" w:rsidP="00EA057E">
      <w:pPr>
        <w:pStyle w:val="a3"/>
        <w:ind w:left="432" w:firstLineChars="0" w:firstLine="0"/>
      </w:pPr>
    </w:p>
    <w:p w:rsidR="00F6092F" w:rsidRPr="00452F1F" w:rsidRDefault="00F6092F" w:rsidP="00EA057E">
      <w:pPr>
        <w:pStyle w:val="a3"/>
        <w:ind w:left="432" w:firstLineChars="0" w:firstLine="0"/>
      </w:pPr>
    </w:p>
    <w:p w:rsidR="00F6092F" w:rsidRDefault="00F6092F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（四）摄影</w:t>
      </w:r>
    </w:p>
    <w:p w:rsidR="00954007" w:rsidRPr="00A20237" w:rsidRDefault="00954007" w:rsidP="00EA057E">
      <w:pPr>
        <w:pStyle w:val="a3"/>
        <w:ind w:left="432" w:firstLineChars="0" w:firstLine="0"/>
        <w:rPr>
          <w:sz w:val="24"/>
          <w:szCs w:val="24"/>
        </w:rPr>
      </w:pPr>
    </w:p>
    <w:tbl>
      <w:tblPr>
        <w:tblW w:w="9084" w:type="dxa"/>
        <w:tblInd w:w="96" w:type="dxa"/>
        <w:tblLook w:val="04A0"/>
      </w:tblPr>
      <w:tblGrid>
        <w:gridCol w:w="459"/>
        <w:gridCol w:w="979"/>
        <w:gridCol w:w="2685"/>
        <w:gridCol w:w="2552"/>
        <w:gridCol w:w="1275"/>
        <w:gridCol w:w="1134"/>
      </w:tblGrid>
      <w:tr w:rsidR="00F6092F" w:rsidRPr="00452F1F" w:rsidTr="00B44847">
        <w:trPr>
          <w:trHeight w:val="312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F6092F" w:rsidRPr="00452F1F" w:rsidTr="00B44847">
        <w:trPr>
          <w:trHeight w:val="40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2F" w:rsidRPr="00452F1F" w:rsidRDefault="00F6092F" w:rsidP="00F609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2F" w:rsidRPr="00452F1F" w:rsidRDefault="00F6092F" w:rsidP="00F609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2F" w:rsidRPr="00452F1F" w:rsidRDefault="00F6092F" w:rsidP="00F609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2F" w:rsidRPr="00452F1F" w:rsidRDefault="00F6092F" w:rsidP="00F609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92F" w:rsidRPr="00452F1F" w:rsidRDefault="00F6092F" w:rsidP="00F6092F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《我为祖国庆生》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张可欣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《青春闪耀》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《我的中国心》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江晨瑜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《劳动光荣》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范亦睿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《我坚毅，我为祖国庆生》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蒋显乐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《秋日校园》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刘思诗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《你好，祖国》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罗语薇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《金山银山就是绿水青山》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朱司晨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《蓝天白云下的小小少年》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《金秋》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钟轶丹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吸吸·笑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刘芯悦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搭档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朱筱雅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冰花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黄筱轩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包宇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《上学路上》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章可宁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F6092F" w:rsidRPr="00452F1F" w:rsidTr="00B44847">
        <w:trPr>
          <w:trHeight w:val="4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《人民大团结》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张鸿翼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2F" w:rsidRPr="00452F1F" w:rsidRDefault="00F6092F" w:rsidP="00F6092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F6092F" w:rsidRPr="00452F1F" w:rsidRDefault="00F6092F" w:rsidP="00EA057E">
      <w:pPr>
        <w:pStyle w:val="a3"/>
        <w:ind w:left="432" w:firstLineChars="0" w:firstLine="0"/>
      </w:pPr>
    </w:p>
    <w:p w:rsidR="00485D16" w:rsidRPr="00452F1F" w:rsidRDefault="00485D16" w:rsidP="00EA057E">
      <w:pPr>
        <w:pStyle w:val="a3"/>
        <w:ind w:left="432" w:firstLineChars="0" w:firstLine="0"/>
      </w:pPr>
    </w:p>
    <w:p w:rsidR="00485D16" w:rsidRPr="00A20237" w:rsidRDefault="00485D16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（五）手绘</w:t>
      </w:r>
    </w:p>
    <w:p w:rsidR="00281276" w:rsidRPr="00452F1F" w:rsidRDefault="00281276" w:rsidP="00EA057E">
      <w:pPr>
        <w:pStyle w:val="a3"/>
        <w:ind w:left="432" w:firstLineChars="0" w:firstLine="0"/>
      </w:pPr>
    </w:p>
    <w:tbl>
      <w:tblPr>
        <w:tblW w:w="9084" w:type="dxa"/>
        <w:tblInd w:w="96" w:type="dxa"/>
        <w:tblLook w:val="04A0"/>
      </w:tblPr>
      <w:tblGrid>
        <w:gridCol w:w="430"/>
        <w:gridCol w:w="909"/>
        <w:gridCol w:w="2703"/>
        <w:gridCol w:w="2633"/>
        <w:gridCol w:w="1275"/>
        <w:gridCol w:w="1134"/>
      </w:tblGrid>
      <w:tr w:rsidR="00485D16" w:rsidRPr="00452F1F" w:rsidTr="00B44847">
        <w:trPr>
          <w:trHeight w:val="312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</w:tr>
      <w:tr w:rsidR="00485D16" w:rsidRPr="00452F1F" w:rsidTr="00B44847">
        <w:trPr>
          <w:trHeight w:val="4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6" w:rsidRPr="00452F1F" w:rsidRDefault="00485D16" w:rsidP="00485D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6" w:rsidRPr="00452F1F" w:rsidRDefault="00485D16" w:rsidP="00485D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6" w:rsidRPr="00452F1F" w:rsidRDefault="00485D16" w:rsidP="00485D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D16" w:rsidRPr="00452F1F" w:rsidRDefault="00485D16" w:rsidP="00485D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5D16" w:rsidRPr="00452F1F" w:rsidRDefault="00485D16" w:rsidP="00485D1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革命精神永流传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何雨欣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浴血保卫根据地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陶淑珍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《八女投江》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郑烨晨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前进前进前进</w:t>
            </w:r>
            <w:proofErr w:type="gramEnd"/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叶可薇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浙西南英烈故事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雷劲越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485D16" w:rsidRPr="00452F1F" w:rsidTr="00B44847">
        <w:trPr>
          <w:trHeight w:val="432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《放牛娃王二小》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峰中心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陈建云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5D16" w:rsidRPr="00452F1F" w:rsidRDefault="00485D16" w:rsidP="00485D1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485D16" w:rsidRPr="00452F1F" w:rsidRDefault="00485D16" w:rsidP="00EA057E">
      <w:pPr>
        <w:pStyle w:val="a3"/>
        <w:ind w:left="432" w:firstLineChars="0" w:firstLine="0"/>
      </w:pPr>
    </w:p>
    <w:p w:rsidR="00B623F5" w:rsidRPr="00452F1F" w:rsidRDefault="00B623F5" w:rsidP="00EA057E">
      <w:pPr>
        <w:pStyle w:val="a3"/>
        <w:ind w:left="432" w:firstLineChars="0" w:firstLine="0"/>
      </w:pPr>
    </w:p>
    <w:p w:rsidR="00954007" w:rsidRDefault="00954007" w:rsidP="00EA057E">
      <w:pPr>
        <w:pStyle w:val="a3"/>
        <w:ind w:left="432" w:firstLineChars="0" w:firstLine="0"/>
        <w:rPr>
          <w:sz w:val="28"/>
          <w:szCs w:val="28"/>
        </w:rPr>
      </w:pPr>
    </w:p>
    <w:p w:rsidR="00B623F5" w:rsidRPr="00A20237" w:rsidRDefault="00B623F5" w:rsidP="00EA057E">
      <w:pPr>
        <w:pStyle w:val="a3"/>
        <w:ind w:left="432" w:firstLineChars="0" w:firstLine="0"/>
        <w:rPr>
          <w:sz w:val="28"/>
          <w:szCs w:val="28"/>
        </w:rPr>
      </w:pPr>
      <w:r w:rsidRPr="00A20237">
        <w:rPr>
          <w:rFonts w:hint="eastAsia"/>
          <w:sz w:val="28"/>
          <w:szCs w:val="28"/>
        </w:rPr>
        <w:t>三、高中组</w:t>
      </w:r>
    </w:p>
    <w:p w:rsidR="00281276" w:rsidRPr="00A20237" w:rsidRDefault="00281276" w:rsidP="00EA057E">
      <w:pPr>
        <w:pStyle w:val="a3"/>
        <w:ind w:left="432" w:firstLineChars="0" w:firstLine="0"/>
        <w:rPr>
          <w:sz w:val="24"/>
          <w:szCs w:val="24"/>
        </w:rPr>
      </w:pPr>
    </w:p>
    <w:p w:rsidR="00B623F5" w:rsidRPr="00A20237" w:rsidRDefault="00B623F5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lastRenderedPageBreak/>
        <w:t>（一）绘画</w:t>
      </w:r>
    </w:p>
    <w:p w:rsidR="00281276" w:rsidRPr="00452F1F" w:rsidRDefault="00281276" w:rsidP="00EA057E">
      <w:pPr>
        <w:pStyle w:val="a3"/>
        <w:ind w:left="432" w:firstLineChars="0" w:firstLine="0"/>
      </w:pPr>
    </w:p>
    <w:tbl>
      <w:tblPr>
        <w:tblW w:w="9084" w:type="dxa"/>
        <w:tblInd w:w="96" w:type="dxa"/>
        <w:tblLook w:val="04A0"/>
      </w:tblPr>
      <w:tblGrid>
        <w:gridCol w:w="460"/>
        <w:gridCol w:w="960"/>
        <w:gridCol w:w="2600"/>
        <w:gridCol w:w="2655"/>
        <w:gridCol w:w="1275"/>
        <w:gridCol w:w="1134"/>
      </w:tblGrid>
      <w:tr w:rsidR="000F0A10" w:rsidRPr="00452F1F" w:rsidTr="00B44847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</w:tr>
      <w:tr w:rsidR="000F0A10" w:rsidRPr="00452F1F" w:rsidTr="00B44847">
        <w:trPr>
          <w:trHeight w:val="42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（限</w:t>
            </w:r>
            <w:r w:rsidRPr="00452F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  <w:r w:rsidRPr="00452F1F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红船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黄仁轩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"青春之我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”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漫想现代中国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罗可依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青山绿水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潘霜羽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夜聚</w:t>
            </w:r>
            <w:proofErr w:type="gramEnd"/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徐林冉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素描铁壶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黄晓玲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素描罐子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翁毅豪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老人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国心雨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素描蔬菜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张雨珊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素描酒瓶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姜亦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素描鱼头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夏云龙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绘画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大电池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胡 晨晓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0F0A10" w:rsidRPr="00452F1F" w:rsidRDefault="000F0A10" w:rsidP="00EA057E">
      <w:pPr>
        <w:pStyle w:val="a3"/>
        <w:ind w:left="432" w:firstLineChars="0" w:firstLine="0"/>
      </w:pPr>
    </w:p>
    <w:p w:rsidR="000F0A10" w:rsidRPr="00A20237" w:rsidRDefault="000F0A10" w:rsidP="00EA057E">
      <w:pPr>
        <w:pStyle w:val="a3"/>
        <w:ind w:left="432" w:firstLineChars="0" w:firstLine="0"/>
        <w:rPr>
          <w:sz w:val="24"/>
          <w:szCs w:val="24"/>
        </w:rPr>
      </w:pPr>
    </w:p>
    <w:p w:rsidR="000F0A10" w:rsidRPr="00A20237" w:rsidRDefault="000F0A10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（二）平面设计</w:t>
      </w:r>
    </w:p>
    <w:p w:rsidR="00281276" w:rsidRPr="00452F1F" w:rsidRDefault="00281276" w:rsidP="00EA057E">
      <w:pPr>
        <w:pStyle w:val="a3"/>
        <w:ind w:left="432" w:firstLineChars="0" w:firstLine="0"/>
      </w:pPr>
    </w:p>
    <w:tbl>
      <w:tblPr>
        <w:tblW w:w="9084" w:type="dxa"/>
        <w:tblInd w:w="96" w:type="dxa"/>
        <w:tblLook w:val="04A0"/>
      </w:tblPr>
      <w:tblGrid>
        <w:gridCol w:w="456"/>
        <w:gridCol w:w="1116"/>
        <w:gridCol w:w="2693"/>
        <w:gridCol w:w="2410"/>
        <w:gridCol w:w="1275"/>
        <w:gridCol w:w="1134"/>
      </w:tblGrid>
      <w:tr w:rsidR="000F0A10" w:rsidRPr="00452F1F" w:rsidTr="00B44847">
        <w:trPr>
          <w:trHeight w:val="31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</w:tr>
      <w:tr w:rsidR="000F0A10" w:rsidRPr="00452F1F" w:rsidTr="00B44847">
        <w:trPr>
          <w:trHeight w:val="49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（限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10" w:rsidRPr="00452F1F" w:rsidRDefault="000F0A10" w:rsidP="000F0A1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走进遂昌 走进红色圣地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李江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70BDS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蓝鲁晟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海报设计——浙西南革命精神指引我们向前进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叶绍飞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招贴设计——健康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生活轻食沙拉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招贴设计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遂昌县职业中等专业学校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吴涵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倪佳慧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向红旗致敬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吴凯悦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盛世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潘</w:t>
            </w:r>
            <w:proofErr w:type="gramEnd"/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0F0A10" w:rsidRPr="00452F1F" w:rsidTr="00B44847">
        <w:trPr>
          <w:trHeight w:val="43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平面设计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爱国小帅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黄河啸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A10" w:rsidRPr="00452F1F" w:rsidRDefault="000F0A10" w:rsidP="000F0A1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0F0A10" w:rsidRPr="00452F1F" w:rsidRDefault="000F0A10" w:rsidP="00EA057E">
      <w:pPr>
        <w:pStyle w:val="a3"/>
        <w:ind w:left="432" w:firstLineChars="0" w:firstLine="0"/>
      </w:pPr>
    </w:p>
    <w:p w:rsidR="00350636" w:rsidRPr="00A20237" w:rsidRDefault="00350636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（三）立体造型</w:t>
      </w:r>
    </w:p>
    <w:p w:rsidR="00281276" w:rsidRPr="00452F1F" w:rsidRDefault="00281276" w:rsidP="00EA057E">
      <w:pPr>
        <w:pStyle w:val="a3"/>
        <w:ind w:left="432" w:firstLineChars="0" w:firstLine="0"/>
      </w:pPr>
    </w:p>
    <w:tbl>
      <w:tblPr>
        <w:tblW w:w="9226" w:type="dxa"/>
        <w:tblInd w:w="96" w:type="dxa"/>
        <w:tblLook w:val="04A0"/>
      </w:tblPr>
      <w:tblGrid>
        <w:gridCol w:w="460"/>
        <w:gridCol w:w="1112"/>
        <w:gridCol w:w="2648"/>
        <w:gridCol w:w="2596"/>
        <w:gridCol w:w="1276"/>
        <w:gridCol w:w="1134"/>
      </w:tblGrid>
      <w:tr w:rsidR="00350636" w:rsidRPr="00452F1F" w:rsidTr="00350636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</w:tr>
      <w:tr w:rsidR="00350636" w:rsidRPr="00452F1F" w:rsidTr="00350636">
        <w:trPr>
          <w:trHeight w:val="49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6" w:rsidRPr="00452F1F" w:rsidRDefault="00350636" w:rsidP="003506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6" w:rsidRPr="00452F1F" w:rsidRDefault="00350636" w:rsidP="003506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6" w:rsidRPr="00452F1F" w:rsidRDefault="00350636" w:rsidP="003506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636" w:rsidRPr="00452F1F" w:rsidRDefault="00350636" w:rsidP="0035063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（限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636" w:rsidRPr="00452F1F" w:rsidRDefault="00350636" w:rsidP="00350636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待君归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邱敏熙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小王子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谢林芯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建国70周年国旗造型设计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邹鑫宇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尤克里里的花语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叶麦琪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希望 国家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罗欣怡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350636" w:rsidRPr="00452F1F" w:rsidTr="00350636">
        <w:trPr>
          <w:trHeight w:val="4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伏击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曾美红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636" w:rsidRPr="00452F1F" w:rsidRDefault="00350636" w:rsidP="0035063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350636" w:rsidRPr="00452F1F" w:rsidRDefault="00350636" w:rsidP="00EA057E">
      <w:pPr>
        <w:pStyle w:val="a3"/>
        <w:ind w:left="432" w:firstLineChars="0" w:firstLine="0"/>
      </w:pPr>
    </w:p>
    <w:p w:rsidR="00A846BC" w:rsidRDefault="00A846BC" w:rsidP="00EA057E">
      <w:pPr>
        <w:pStyle w:val="a3"/>
        <w:ind w:left="432" w:firstLineChars="0" w:firstLine="0"/>
      </w:pPr>
    </w:p>
    <w:p w:rsidR="00A20237" w:rsidRDefault="00A20237" w:rsidP="00EA057E">
      <w:pPr>
        <w:pStyle w:val="a3"/>
        <w:ind w:left="432" w:firstLineChars="0" w:firstLine="0"/>
      </w:pPr>
    </w:p>
    <w:p w:rsidR="00A20237" w:rsidRPr="00452F1F" w:rsidRDefault="00A20237" w:rsidP="00EA057E">
      <w:pPr>
        <w:pStyle w:val="a3"/>
        <w:ind w:left="432" w:firstLineChars="0" w:firstLine="0"/>
      </w:pPr>
    </w:p>
    <w:p w:rsidR="00A846BC" w:rsidRPr="00A20237" w:rsidRDefault="00A846BC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（四）摄影</w:t>
      </w:r>
    </w:p>
    <w:p w:rsidR="00A846BC" w:rsidRPr="00452F1F" w:rsidRDefault="00A846BC" w:rsidP="00EA057E">
      <w:pPr>
        <w:pStyle w:val="a3"/>
        <w:ind w:left="432" w:firstLineChars="0" w:firstLine="0"/>
      </w:pPr>
    </w:p>
    <w:tbl>
      <w:tblPr>
        <w:tblW w:w="9226" w:type="dxa"/>
        <w:tblInd w:w="96" w:type="dxa"/>
        <w:tblLook w:val="04A0"/>
      </w:tblPr>
      <w:tblGrid>
        <w:gridCol w:w="460"/>
        <w:gridCol w:w="960"/>
        <w:gridCol w:w="2845"/>
        <w:gridCol w:w="2551"/>
        <w:gridCol w:w="1276"/>
        <w:gridCol w:w="1134"/>
      </w:tblGrid>
      <w:tr w:rsidR="00A33FE2" w:rsidRPr="00452F1F" w:rsidTr="00A33FE2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</w:tr>
      <w:tr w:rsidR="00A33FE2" w:rsidRPr="00452F1F" w:rsidTr="00A33FE2">
        <w:trPr>
          <w:trHeight w:val="49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846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846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846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846B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（限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846BC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3FE2" w:rsidRPr="00452F1F" w:rsidTr="00A33FE2">
        <w:trPr>
          <w:trHeight w:val="4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十月的阳光,暖暖的笑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胡与舟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A33FE2" w:rsidRPr="00452F1F" w:rsidTr="00A33FE2">
        <w:trPr>
          <w:trHeight w:val="3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老有所乐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钟黄璟琪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33FE2" w:rsidRPr="00452F1F" w:rsidTr="00A33FE2">
        <w:trPr>
          <w:trHeight w:val="3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回忆过往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祝乐怡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33FE2" w:rsidRPr="00452F1F" w:rsidTr="00A33FE2">
        <w:trPr>
          <w:trHeight w:val="3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王雨竹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33FE2" w:rsidRPr="00452F1F" w:rsidTr="00A33FE2">
        <w:trPr>
          <w:trHeight w:val="3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摄影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一艘快艇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舒胄安然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846BC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A846BC" w:rsidRPr="00452F1F" w:rsidRDefault="00A846BC" w:rsidP="00EA057E">
      <w:pPr>
        <w:pStyle w:val="a3"/>
        <w:ind w:left="432" w:firstLineChars="0" w:firstLine="0"/>
      </w:pPr>
    </w:p>
    <w:p w:rsidR="00A33FE2" w:rsidRPr="00452F1F" w:rsidRDefault="00A33FE2" w:rsidP="00EA057E">
      <w:pPr>
        <w:pStyle w:val="a3"/>
        <w:ind w:left="432" w:firstLineChars="0" w:firstLine="0"/>
      </w:pPr>
    </w:p>
    <w:p w:rsidR="00A33FE2" w:rsidRPr="00A20237" w:rsidRDefault="00A33FE2" w:rsidP="00EA057E">
      <w:pPr>
        <w:pStyle w:val="a3"/>
        <w:ind w:left="432" w:firstLineChars="0" w:firstLine="0"/>
        <w:rPr>
          <w:sz w:val="24"/>
          <w:szCs w:val="24"/>
        </w:rPr>
      </w:pPr>
      <w:r w:rsidRPr="00A20237">
        <w:rPr>
          <w:rFonts w:hint="eastAsia"/>
          <w:sz w:val="24"/>
          <w:szCs w:val="24"/>
        </w:rPr>
        <w:t>（五）手绘</w:t>
      </w:r>
    </w:p>
    <w:p w:rsidR="00A33FE2" w:rsidRPr="00452F1F" w:rsidRDefault="00A33FE2" w:rsidP="00EA057E">
      <w:pPr>
        <w:pStyle w:val="a3"/>
        <w:ind w:left="432" w:firstLineChars="0" w:firstLine="0"/>
      </w:pPr>
    </w:p>
    <w:tbl>
      <w:tblPr>
        <w:tblW w:w="9226" w:type="dxa"/>
        <w:tblInd w:w="96" w:type="dxa"/>
        <w:tblLook w:val="04A0"/>
      </w:tblPr>
      <w:tblGrid>
        <w:gridCol w:w="460"/>
        <w:gridCol w:w="960"/>
        <w:gridCol w:w="2845"/>
        <w:gridCol w:w="2551"/>
        <w:gridCol w:w="1276"/>
        <w:gridCol w:w="1134"/>
      </w:tblGrid>
      <w:tr w:rsidR="00A33FE2" w:rsidRPr="00452F1F" w:rsidTr="00A33FE2">
        <w:trPr>
          <w:trHeight w:val="31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</w:t>
            </w: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作品题目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2"/>
              </w:rPr>
              <w:t>等级</w:t>
            </w:r>
          </w:p>
        </w:tc>
      </w:tr>
      <w:tr w:rsidR="00A33FE2" w:rsidRPr="00452F1F" w:rsidTr="00A33FE2">
        <w:trPr>
          <w:trHeight w:val="49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33F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33F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33F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33FE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（限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452F1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3FE2" w:rsidRPr="00452F1F" w:rsidRDefault="00A33FE2" w:rsidP="00A33FE2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A33FE2" w:rsidRPr="00452F1F" w:rsidTr="00A33FE2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452F1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粟裕将军像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</w:t>
            </w:r>
            <w:proofErr w:type="gramStart"/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宇诗琪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一等奖</w:t>
            </w:r>
          </w:p>
        </w:tc>
      </w:tr>
      <w:tr w:rsidR="00A33FE2" w:rsidRPr="00452F1F" w:rsidTr="00A33FE2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回忆过往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33FE2" w:rsidRPr="00452F1F" w:rsidTr="00A33FE2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一个老红军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李奕暄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二等奖</w:t>
            </w:r>
          </w:p>
        </w:tc>
      </w:tr>
      <w:tr w:rsidR="00A33FE2" w:rsidRPr="00452F1F" w:rsidTr="00A33FE2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黄仁轩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  <w:tr w:rsidR="00A33FE2" w:rsidRPr="00452F1F" w:rsidTr="00A33FE2">
        <w:trPr>
          <w:trHeight w:val="44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手绘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老巷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余君玺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FE2" w:rsidRPr="00452F1F" w:rsidRDefault="00A33FE2" w:rsidP="00A33F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452F1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三等奖</w:t>
            </w:r>
          </w:p>
        </w:tc>
      </w:tr>
    </w:tbl>
    <w:p w:rsidR="00A33FE2" w:rsidRPr="00452F1F" w:rsidRDefault="00A33FE2" w:rsidP="00EA057E">
      <w:pPr>
        <w:pStyle w:val="a3"/>
        <w:ind w:left="432" w:firstLineChars="0" w:firstLine="0"/>
      </w:pPr>
    </w:p>
    <w:p w:rsidR="00885FED" w:rsidRPr="00452F1F" w:rsidRDefault="00885FED" w:rsidP="00885FED">
      <w:pPr>
        <w:pStyle w:val="a3"/>
        <w:ind w:left="432" w:firstLineChars="0" w:firstLine="0"/>
        <w:jc w:val="left"/>
      </w:pPr>
    </w:p>
    <w:p w:rsidR="00885FED" w:rsidRPr="00452F1F" w:rsidRDefault="00885FED" w:rsidP="00885FED">
      <w:pPr>
        <w:pStyle w:val="a3"/>
        <w:ind w:left="432" w:firstLineChars="0" w:firstLine="0"/>
        <w:jc w:val="left"/>
      </w:pPr>
    </w:p>
    <w:p w:rsidR="00954007" w:rsidRDefault="00954007" w:rsidP="00885FED">
      <w:pPr>
        <w:pStyle w:val="a3"/>
        <w:ind w:left="432" w:firstLineChars="0" w:firstLine="0"/>
        <w:jc w:val="left"/>
        <w:rPr>
          <w:sz w:val="28"/>
          <w:szCs w:val="28"/>
        </w:rPr>
      </w:pPr>
    </w:p>
    <w:p w:rsidR="003C040E" w:rsidRPr="003C040E" w:rsidRDefault="00885FED" w:rsidP="00885FED">
      <w:pPr>
        <w:pStyle w:val="a3"/>
        <w:ind w:left="432" w:firstLineChars="0" w:firstLine="0"/>
        <w:jc w:val="left"/>
        <w:rPr>
          <w:sz w:val="28"/>
          <w:szCs w:val="28"/>
        </w:rPr>
      </w:pPr>
      <w:r w:rsidRPr="003C040E">
        <w:rPr>
          <w:rFonts w:hint="eastAsia"/>
          <w:sz w:val="28"/>
          <w:szCs w:val="28"/>
        </w:rPr>
        <w:t>四、</w:t>
      </w:r>
      <w:r w:rsidR="003C040E" w:rsidRPr="003C040E">
        <w:rPr>
          <w:rFonts w:hint="eastAsia"/>
          <w:sz w:val="28"/>
          <w:szCs w:val="28"/>
        </w:rPr>
        <w:t>教师组美术</w:t>
      </w:r>
    </w:p>
    <w:tbl>
      <w:tblPr>
        <w:tblW w:w="9226" w:type="dxa"/>
        <w:tblInd w:w="96" w:type="dxa"/>
        <w:tblLook w:val="04A0"/>
      </w:tblPr>
      <w:tblGrid>
        <w:gridCol w:w="451"/>
        <w:gridCol w:w="1040"/>
        <w:gridCol w:w="3424"/>
        <w:gridCol w:w="1901"/>
        <w:gridCol w:w="1276"/>
        <w:gridCol w:w="1134"/>
      </w:tblGrid>
      <w:tr w:rsidR="003C040E" w:rsidRPr="003C040E" w:rsidTr="003C040E">
        <w:trPr>
          <w:trHeight w:val="615"/>
        </w:trPr>
        <w:tc>
          <w:tcPr>
            <w:tcW w:w="92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教师美术作品</w:t>
            </w:r>
          </w:p>
        </w:tc>
      </w:tr>
      <w:tr w:rsidR="003C040E" w:rsidRPr="003C040E" w:rsidTr="003C040E">
        <w:trPr>
          <w:trHeight w:val="405"/>
        </w:trPr>
        <w:tc>
          <w:tcPr>
            <w:tcW w:w="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3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等级</w:t>
            </w:r>
          </w:p>
        </w:tc>
      </w:tr>
      <w:tr w:rsidR="003C040E" w:rsidRPr="003C040E" w:rsidTr="003C040E">
        <w:trPr>
          <w:trHeight w:val="492"/>
        </w:trPr>
        <w:tc>
          <w:tcPr>
            <w:tcW w:w="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0E" w:rsidRPr="003C040E" w:rsidRDefault="003C040E" w:rsidP="003C04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0E" w:rsidRPr="003C040E" w:rsidRDefault="003C040E" w:rsidP="003C04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0E" w:rsidRPr="003C040E" w:rsidRDefault="003C040E" w:rsidP="003C04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0E" w:rsidRPr="003C040E" w:rsidRDefault="003C040E" w:rsidP="003C04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（限1人）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0E" w:rsidRPr="003C040E" w:rsidRDefault="003C040E" w:rsidP="003C04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C040E" w:rsidRPr="003C040E" w:rsidTr="003C040E">
        <w:trPr>
          <w:trHeight w:val="492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《夏日》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雷声宏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9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《老湖山》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遂昌县职业中专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《新时代弄潮儿》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《花向阳，心向党》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上官雯静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戴珍珠耳环的少女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黄慧洲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追寻光辉足迹，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迎祖国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70华诞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妙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程丽俊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《成长》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峰中心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鲁育娥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弘扬“浙西南革命精神”，重走红军路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《学匠人精神，承传统文化》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王隆峰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《庄严》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上官芳群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《国旗中的希望》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汤张伶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《向国旗敬礼》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黄泽成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《松阳明清古街》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不忘初心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《浙西南革命精神永放光芒》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雷丽媛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门 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畈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方丽君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花球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《相亲相爱》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红色小导游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国泰民安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章姚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《认真的你》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峰中心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华秦珠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《红色娘子军》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《弘扬革命精神，薪火永远流传》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叶俏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《潜伏》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柳玉枝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希望之花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《红旗与少年》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桂思雅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我和五星红旗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梭溪小学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陈雅萍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飞跃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梭溪小学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徐日强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《童心熠熠向国旗》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蔡源乡中心小学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张雅芳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摄  影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与“小伙伴”的亲密接触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吴永甲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摄  影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天伦之乐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涂文善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《弘扬、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践行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毛闺芳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《求是挺进》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  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20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《读好书 好读书 读书好》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  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《美丽乡村》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刘姝霞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《鹦鹉》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《秋之收获》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何艳萍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绘画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《沙漠》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示范幼儿园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  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《蘑菇小屋》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柳玉枝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《遂昌茶展览馆》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《锡人》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柳玉枝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《风来水榭-水上观景台》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立体造型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《绿色家园》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董莉薇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《勇立潮头》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实验小学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上官雯静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云  海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余法土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《守护》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峰中心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徐诗怡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《希望》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</w:t>
            </w: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峰中心</w:t>
            </w:r>
            <w:proofErr w:type="gramEnd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赖黎辉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梨花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操场一角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小芽！努力成长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林琳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《水火相融》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王村口镇中心小学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何梦超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春华秋实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心中的土楼 神往的客家精神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张琳倩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错落有致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金竹镇中心小学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《梵净寻仙》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金竹镇古楼中心小学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赖诚晟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摄影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《愁》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金竹镇古楼中心小学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摄  影   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祖国用在我心中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《浙西南革命精神》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陈文斌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3C040E" w:rsidRPr="003C040E" w:rsidTr="003C040E">
        <w:trPr>
          <w:trHeight w:val="432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3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《忠诚使命》</w:t>
            </w:r>
          </w:p>
        </w:tc>
        <w:tc>
          <w:tcPr>
            <w:tcW w:w="1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应村小学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朱雨禾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0E" w:rsidRPr="003C040E" w:rsidRDefault="003C040E" w:rsidP="003C04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3C04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 w:rsidR="003C040E" w:rsidRDefault="003C040E" w:rsidP="00885FED">
      <w:pPr>
        <w:pStyle w:val="a3"/>
        <w:ind w:left="432" w:firstLineChars="0" w:firstLine="0"/>
        <w:jc w:val="left"/>
      </w:pPr>
    </w:p>
    <w:p w:rsidR="00885FED" w:rsidRPr="003C040E" w:rsidRDefault="003C040E" w:rsidP="00885FED">
      <w:pPr>
        <w:pStyle w:val="a3"/>
        <w:ind w:left="432" w:firstLineChars="0" w:firstLine="0"/>
        <w:jc w:val="left"/>
        <w:rPr>
          <w:sz w:val="28"/>
          <w:szCs w:val="28"/>
        </w:rPr>
      </w:pPr>
      <w:r w:rsidRPr="003C040E">
        <w:rPr>
          <w:rFonts w:hint="eastAsia"/>
          <w:sz w:val="28"/>
          <w:szCs w:val="28"/>
        </w:rPr>
        <w:lastRenderedPageBreak/>
        <w:t>五、</w:t>
      </w:r>
      <w:r w:rsidR="00885FED" w:rsidRPr="003C040E">
        <w:rPr>
          <w:rFonts w:hint="eastAsia"/>
          <w:sz w:val="28"/>
          <w:szCs w:val="28"/>
        </w:rPr>
        <w:t>兰亭杯书法比赛结果</w:t>
      </w:r>
    </w:p>
    <w:tbl>
      <w:tblPr>
        <w:tblW w:w="9072" w:type="dxa"/>
        <w:tblInd w:w="250" w:type="dxa"/>
        <w:tblLook w:val="04A0"/>
      </w:tblPr>
      <w:tblGrid>
        <w:gridCol w:w="709"/>
        <w:gridCol w:w="1984"/>
        <w:gridCol w:w="1494"/>
        <w:gridCol w:w="1767"/>
        <w:gridCol w:w="1842"/>
        <w:gridCol w:w="1276"/>
      </w:tblGrid>
      <w:tr w:rsidR="00885FED" w:rsidRPr="00885FED" w:rsidTr="002540FF">
        <w:trPr>
          <w:trHeight w:val="85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FED" w:rsidRPr="00A20237" w:rsidRDefault="00885FED" w:rsidP="002540F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2023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遂昌县兰亭奖暨绿谷之秋书法赛评比结果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组别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类别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作者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奖项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小学软笔书法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潘梓瑜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黄雅婕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朱奥晨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沈昊轩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叶谷吟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叶奕欣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林奕晨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毛阳睿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郑米阳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包雨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郑优璇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郑诗默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吴彦臻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朱峻逸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张卓越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季梦芸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三仁小学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代越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徐有明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柳翊泽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刘鑫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程诗慧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雷华深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小学低段硬笔书法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唐诗文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方思茵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周安迪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程瑾瑜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陈乔安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马卓尔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石陶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王珞可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徐宇菲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唐梓皓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翁凌枫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罗敏莎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雷心雅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朱宇鑫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李语晨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张左宜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李若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研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王佳丽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张雅婷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雷子健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 xml:space="preserve">雷  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杜兴科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涂岚朵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小学低段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包涵玥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20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小学高段硬笔书法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邵若茜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雷柳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刘晟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包雨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芮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张卓越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张玲欣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蓝梓益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石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练小学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潘家烁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林奕晨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张政宇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尉</w:t>
            </w:r>
            <w:proofErr w:type="gramEnd"/>
            <w:r w:rsidR="00860676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张译天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单思源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王嘉懿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黄宇轩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方鹏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焦皓轩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赖佳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王金灿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实验小学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刘思懿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王晨胜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黄惠民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徐笑奕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李欣琪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垵口小学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余博文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黄雨薇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唐梓欣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罗宸瑞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小学高段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潘语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初中软笔书法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王儒正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黄振兴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金雨欣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何雨欣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杨心艳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叶绍辉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李明周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张萌珊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遂昌民族中学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谢亚君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峰中学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徐彤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峰中学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曾亦霏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90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D03BB" w:rsidRPr="00885FED" w:rsidTr="00255DE8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初中硬笔书法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毛雨晨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吴艺涵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罗雨蝶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初中组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何香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万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向中学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D03BB" w:rsidRPr="00885FED" w:rsidTr="00232425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高中硬笔书法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金芷怡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余妍真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雷羽晨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雷羽晨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1D03BB" w:rsidRPr="00885FED" w:rsidTr="00EA7F68">
        <w:trPr>
          <w:trHeight w:val="804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D03BB" w:rsidRPr="00885FED" w:rsidTr="00AE42F8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高中软笔书法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王伟琳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蓝叶萱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高中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汤郑艺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1D03BB" w:rsidRPr="00885FED" w:rsidTr="00EC7A86">
        <w:trPr>
          <w:trHeight w:val="804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1D03BB" w:rsidRPr="00885FED" w:rsidTr="009E6629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3BB" w:rsidRPr="00885FED" w:rsidRDefault="001D03BB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教师软笔书法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王吕萍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蓝雪源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885FED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戴菲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高坪小学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FED" w:rsidRPr="00885FED" w:rsidRDefault="00885FED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雷金南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高小学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蓝荣富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后江小学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雷观华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陈玲玲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周文胜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遂昌三中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张新科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遂昌育才中学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张晓景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育才小学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巫凤屏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聂荣华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雷陈华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72529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蓝遂英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李斌余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CF51D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陈玲玲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软笔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吴斌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0B0D32">
        <w:trPr>
          <w:trHeight w:val="402"/>
        </w:trPr>
        <w:tc>
          <w:tcPr>
            <w:tcW w:w="90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教师硬笔书法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翁建军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安口小学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王吕萍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西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畈</w:t>
            </w:r>
            <w:proofErr w:type="gramEnd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柳婷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雷巧能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蓝爱云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云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峰中心</w:t>
            </w:r>
            <w:proofErr w:type="gramEnd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学校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聂荣华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李斌余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遂昌职业中专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林琳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新路湾小学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黄美娟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岸小学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雷陈华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金竹小学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唐玲丽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吴慧芳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黄沙</w:t>
            </w: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腰小学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麻昶昶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湖山小学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陈思彤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古楼小学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兰仁亮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蔡源小学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蓝君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梅溪小学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雷观华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职业中专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黄萍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  <w:tr w:rsidR="005976E2" w:rsidRPr="00885FED" w:rsidTr="002540FF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教师组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硬笔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柳玉枝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王村口小学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6E2" w:rsidRPr="00885FED" w:rsidRDefault="005976E2" w:rsidP="002540F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885FED">
              <w:rPr>
                <w:rFonts w:ascii="宋体" w:eastAsia="宋体" w:hAnsi="宋体" w:cs="宋体" w:hint="eastAsia"/>
                <w:kern w:val="0"/>
                <w:sz w:val="22"/>
              </w:rPr>
              <w:t>三等奖</w:t>
            </w:r>
          </w:p>
        </w:tc>
      </w:tr>
    </w:tbl>
    <w:p w:rsidR="00885FED" w:rsidRDefault="00885FED" w:rsidP="00885FED">
      <w:pPr>
        <w:pStyle w:val="a3"/>
        <w:ind w:left="432" w:firstLineChars="0" w:firstLine="0"/>
        <w:jc w:val="left"/>
      </w:pPr>
    </w:p>
    <w:p w:rsidR="00F41A1F" w:rsidRDefault="008C4689" w:rsidP="008C4689">
      <w:pPr>
        <w:jc w:val="left"/>
        <w:rPr>
          <w:rFonts w:hint="eastAsia"/>
          <w:sz w:val="28"/>
          <w:szCs w:val="28"/>
        </w:rPr>
      </w:pPr>
      <w:r w:rsidRPr="008C4689">
        <w:rPr>
          <w:rFonts w:hint="eastAsia"/>
          <w:sz w:val="28"/>
          <w:szCs w:val="28"/>
        </w:rPr>
        <w:t>六、优秀指导教师名单</w:t>
      </w:r>
    </w:p>
    <w:p w:rsidR="002E61DD" w:rsidRPr="008C4689" w:rsidRDefault="002E61DD" w:rsidP="008C4689">
      <w:pPr>
        <w:jc w:val="left"/>
        <w:rPr>
          <w:sz w:val="28"/>
          <w:szCs w:val="28"/>
        </w:rPr>
      </w:pPr>
    </w:p>
    <w:tbl>
      <w:tblPr>
        <w:tblW w:w="8641" w:type="dxa"/>
        <w:tblInd w:w="96" w:type="dxa"/>
        <w:tblLook w:val="04A0"/>
      </w:tblPr>
      <w:tblGrid>
        <w:gridCol w:w="3117"/>
        <w:gridCol w:w="1241"/>
        <w:gridCol w:w="222"/>
        <w:gridCol w:w="416"/>
        <w:gridCol w:w="2905"/>
        <w:gridCol w:w="1043"/>
      </w:tblGrid>
      <w:tr w:rsidR="00954007" w:rsidRPr="00954007" w:rsidTr="00954007">
        <w:trPr>
          <w:trHeight w:val="528"/>
        </w:trPr>
        <w:tc>
          <w:tcPr>
            <w:tcW w:w="8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优秀指导教师名单</w:t>
            </w:r>
          </w:p>
        </w:tc>
      </w:tr>
      <w:tr w:rsidR="00954007" w:rsidRPr="00954007" w:rsidTr="00954007">
        <w:trPr>
          <w:trHeight w:val="312"/>
        </w:trPr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遂昌中学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王海瑛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妙</w:t>
            </w:r>
            <w:proofErr w:type="gramStart"/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高小学</w:t>
            </w:r>
            <w:proofErr w:type="gramEnd"/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程丽俊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王  </w:t>
            </w: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芸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蓝雪源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遂昌县职业中等专业学校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季景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雷水妹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遂昌育才中学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叶佳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雷金南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张英贵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梅溪小学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孙夏颖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遂昌三中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遂昌县民族中学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赵媛媛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黄慧洲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谢依军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蓝雪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遂昌县实验小学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程怡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王秋萍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张芳城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遂昌县云</w:t>
            </w:r>
            <w:proofErr w:type="gramStart"/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峰中心</w:t>
            </w:r>
            <w:proofErr w:type="gramEnd"/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学校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徐诗怡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蓝素萍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华秦珠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唐隆宣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金存根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刘淑萍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徐诗怡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罗莉琴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张鸿翼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吴爱珍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新路湾中心小学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林琳</w:t>
            </w:r>
            <w:proofErr w:type="gramEnd"/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潘伟英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湖山乡中心小学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麻昶昶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姜梦凌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尹文娟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育才小学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郑丽萍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石练镇中心小学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杨晓波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柘岱口</w:t>
            </w:r>
            <w:proofErr w:type="gramEnd"/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黄红丹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张晓景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高坪小学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刘雨蘅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季小英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罗艳芳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王灵华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黄雅萍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蓝巧芽</w:t>
            </w:r>
            <w:proofErr w:type="gramEnd"/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54007" w:rsidRPr="00954007" w:rsidTr="00954007">
        <w:trPr>
          <w:trHeight w:val="408"/>
        </w:trPr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007" w:rsidRPr="00954007" w:rsidRDefault="00954007" w:rsidP="0095400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5400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陈素娟</w:t>
            </w:r>
          </w:p>
        </w:tc>
        <w:tc>
          <w:tcPr>
            <w:tcW w:w="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007" w:rsidRPr="00954007" w:rsidRDefault="00954007" w:rsidP="0095400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41A1F" w:rsidRDefault="00F41A1F" w:rsidP="00885FED">
      <w:pPr>
        <w:pStyle w:val="a3"/>
        <w:ind w:left="432" w:firstLineChars="0" w:firstLine="0"/>
        <w:jc w:val="left"/>
      </w:pPr>
    </w:p>
    <w:p w:rsidR="00F41A1F" w:rsidRDefault="00F41A1F" w:rsidP="00885FED">
      <w:pPr>
        <w:pStyle w:val="a3"/>
        <w:ind w:left="432" w:firstLineChars="0" w:firstLine="0"/>
        <w:jc w:val="left"/>
        <w:rPr>
          <w:sz w:val="28"/>
          <w:szCs w:val="28"/>
        </w:rPr>
      </w:pPr>
      <w:r>
        <w:rPr>
          <w:rFonts w:hint="eastAsia"/>
        </w:rPr>
        <w:t xml:space="preserve">                                                     </w:t>
      </w:r>
      <w:r w:rsidRPr="00F41A1F">
        <w:rPr>
          <w:rFonts w:hint="eastAsia"/>
          <w:sz w:val="28"/>
          <w:szCs w:val="28"/>
        </w:rPr>
        <w:t xml:space="preserve"> </w:t>
      </w:r>
      <w:r w:rsidRPr="00F41A1F">
        <w:rPr>
          <w:rFonts w:hint="eastAsia"/>
          <w:sz w:val="28"/>
          <w:szCs w:val="28"/>
        </w:rPr>
        <w:t>遂昌县教育局</w:t>
      </w:r>
    </w:p>
    <w:p w:rsidR="00F41A1F" w:rsidRPr="00F41A1F" w:rsidRDefault="00F41A1F" w:rsidP="00885FED">
      <w:pPr>
        <w:pStyle w:val="a3"/>
        <w:ind w:left="432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2019.11.6</w:t>
      </w:r>
    </w:p>
    <w:sectPr w:rsidR="00F41A1F" w:rsidRPr="00F41A1F" w:rsidSect="00EA057E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87" w:rsidRDefault="000B3E87" w:rsidP="00885FED">
      <w:r>
        <w:separator/>
      </w:r>
    </w:p>
  </w:endnote>
  <w:endnote w:type="continuationSeparator" w:id="0">
    <w:p w:rsidR="000B3E87" w:rsidRDefault="000B3E87" w:rsidP="00885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87" w:rsidRDefault="000B3E87" w:rsidP="00885FED">
      <w:r>
        <w:separator/>
      </w:r>
    </w:p>
  </w:footnote>
  <w:footnote w:type="continuationSeparator" w:id="0">
    <w:p w:rsidR="000B3E87" w:rsidRDefault="000B3E87" w:rsidP="00885F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2D11"/>
    <w:multiLevelType w:val="hybridMultilevel"/>
    <w:tmpl w:val="CA4AF0A6"/>
    <w:lvl w:ilvl="0" w:tplc="C512FC5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57E"/>
    <w:rsid w:val="000B3E87"/>
    <w:rsid w:val="000D2B1B"/>
    <w:rsid w:val="000E7498"/>
    <w:rsid w:val="000F0A10"/>
    <w:rsid w:val="00183157"/>
    <w:rsid w:val="001C1BEA"/>
    <w:rsid w:val="001D03BB"/>
    <w:rsid w:val="002540FF"/>
    <w:rsid w:val="00257DB6"/>
    <w:rsid w:val="00281276"/>
    <w:rsid w:val="002E0937"/>
    <w:rsid w:val="002E61DD"/>
    <w:rsid w:val="002F62A1"/>
    <w:rsid w:val="00350636"/>
    <w:rsid w:val="003A656D"/>
    <w:rsid w:val="003B4AC8"/>
    <w:rsid w:val="003C040E"/>
    <w:rsid w:val="00432133"/>
    <w:rsid w:val="00452F1F"/>
    <w:rsid w:val="00485D16"/>
    <w:rsid w:val="00494B6A"/>
    <w:rsid w:val="004F16A1"/>
    <w:rsid w:val="00514346"/>
    <w:rsid w:val="00536558"/>
    <w:rsid w:val="00543465"/>
    <w:rsid w:val="005976E2"/>
    <w:rsid w:val="005D59EA"/>
    <w:rsid w:val="00624271"/>
    <w:rsid w:val="00655B71"/>
    <w:rsid w:val="006E0AAA"/>
    <w:rsid w:val="00725295"/>
    <w:rsid w:val="00756533"/>
    <w:rsid w:val="007A52F9"/>
    <w:rsid w:val="007C34E2"/>
    <w:rsid w:val="007D2EBE"/>
    <w:rsid w:val="0081386E"/>
    <w:rsid w:val="00826E2D"/>
    <w:rsid w:val="00860676"/>
    <w:rsid w:val="00885FED"/>
    <w:rsid w:val="008C4689"/>
    <w:rsid w:val="009137F7"/>
    <w:rsid w:val="00954007"/>
    <w:rsid w:val="009A17D3"/>
    <w:rsid w:val="009D0A12"/>
    <w:rsid w:val="00A06885"/>
    <w:rsid w:val="00A20237"/>
    <w:rsid w:val="00A33FE2"/>
    <w:rsid w:val="00A846BC"/>
    <w:rsid w:val="00AB0836"/>
    <w:rsid w:val="00AC7F58"/>
    <w:rsid w:val="00B44847"/>
    <w:rsid w:val="00B623F5"/>
    <w:rsid w:val="00CE1650"/>
    <w:rsid w:val="00E12ABD"/>
    <w:rsid w:val="00E53367"/>
    <w:rsid w:val="00E81813"/>
    <w:rsid w:val="00EA057E"/>
    <w:rsid w:val="00EF2AAD"/>
    <w:rsid w:val="00F41A1F"/>
    <w:rsid w:val="00F6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7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8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85FE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8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85FED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85FE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85FED"/>
    <w:rPr>
      <w:color w:val="800080"/>
      <w:u w:val="single"/>
    </w:rPr>
  </w:style>
  <w:style w:type="paragraph" w:customStyle="1" w:styleId="font5">
    <w:name w:val="font5"/>
    <w:basedOn w:val="a"/>
    <w:rsid w:val="00885F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885FE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85F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65">
    <w:name w:val="xl65"/>
    <w:basedOn w:val="a"/>
    <w:rsid w:val="00885F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885FE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85FE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85FE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885FED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85FE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85FE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85FED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85FED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85FED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85FED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885FED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22</Pages>
  <Words>2537</Words>
  <Characters>14464</Characters>
  <Application>Microsoft Office Word</Application>
  <DocSecurity>0</DocSecurity>
  <Lines>120</Lines>
  <Paragraphs>33</Paragraphs>
  <ScaleCrop>false</ScaleCrop>
  <Company/>
  <LinksUpToDate>false</LinksUpToDate>
  <CharactersWithSpaces>16968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53</cp:revision>
  <dcterms:created xsi:type="dcterms:W3CDTF">2019-11-05T03:16:00Z</dcterms:created>
  <dcterms:modified xsi:type="dcterms:W3CDTF">2019-11-07T01:14:00Z</dcterms:modified>
</cp:coreProperties>
</file>