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 w:rsidR="00D06084">
        <w:rPr>
          <w:rFonts w:ascii="小标宋" w:eastAsia="小标宋" w:cs="小标宋"/>
          <w:b/>
          <w:bCs/>
          <w:sz w:val="32"/>
          <w:szCs w:val="32"/>
        </w:rPr>
        <w:t>201</w:t>
      </w:r>
      <w:r w:rsidR="00D06084">
        <w:rPr>
          <w:rFonts w:ascii="小标宋" w:eastAsia="小标宋" w:cs="小标宋" w:hint="eastAsia"/>
          <w:b/>
          <w:bCs/>
          <w:sz w:val="32"/>
          <w:szCs w:val="32"/>
        </w:rPr>
        <w:t>9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200A80">
        <w:rPr>
          <w:rFonts w:ascii="小标宋" w:eastAsia="小标宋" w:cs="小标宋" w:hint="eastAsia"/>
          <w:b/>
          <w:bCs/>
          <w:sz w:val="32"/>
          <w:szCs w:val="32"/>
        </w:rPr>
        <w:t>9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2019年</w:t>
      </w:r>
      <w:r w:rsidR="00200A80">
        <w:rPr>
          <w:rFonts w:ascii="小标宋" w:eastAsia="小标宋" w:cs="小标宋" w:hint="eastAsia"/>
          <w:b/>
          <w:bCs/>
          <w:sz w:val="32"/>
          <w:szCs w:val="32"/>
        </w:rPr>
        <w:t>10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D06084">
        <w:rPr>
          <w:rFonts w:ascii="黑体" w:eastAsia="黑体" w:cs="黑体"/>
          <w:b/>
          <w:bCs/>
          <w:sz w:val="30"/>
          <w:szCs w:val="30"/>
        </w:rPr>
        <w:t>201</w:t>
      </w:r>
      <w:r w:rsidR="00D06084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200A80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200A80" w:rsidRPr="00AE7481" w:rsidTr="00AA781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200A80" w:rsidRPr="00AE7481" w:rsidRDefault="00200A8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200A80" w:rsidRPr="00AE7481" w:rsidRDefault="00200A80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200A80" w:rsidRPr="00AE7481" w:rsidRDefault="00200A80" w:rsidP="0092394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学校开学工作检查、督查</w:t>
            </w:r>
          </w:p>
        </w:tc>
        <w:tc>
          <w:tcPr>
            <w:tcW w:w="1426" w:type="dxa"/>
          </w:tcPr>
          <w:p w:rsidR="00200A80" w:rsidRPr="00AE7481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00A80" w:rsidRPr="00AE7481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200A80" w:rsidRPr="00AE7481" w:rsidTr="00C762B9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200A80" w:rsidRPr="00AE7481" w:rsidRDefault="00200A8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A80" w:rsidRPr="00AE7481" w:rsidRDefault="00200A80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00A80" w:rsidRPr="00AE7481" w:rsidRDefault="00200A80" w:rsidP="0092394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庆祝教师节活动</w:t>
            </w:r>
          </w:p>
        </w:tc>
        <w:tc>
          <w:tcPr>
            <w:tcW w:w="1426" w:type="dxa"/>
          </w:tcPr>
          <w:p w:rsidR="00200A80" w:rsidRPr="005C426F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00A80" w:rsidRPr="00AE7481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200A80" w:rsidRPr="00AE7481" w:rsidTr="00776814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200A80" w:rsidRPr="00AE7481" w:rsidRDefault="00200A8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A80" w:rsidRPr="00AE7481" w:rsidRDefault="00200A80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00A80" w:rsidRPr="00AE7481" w:rsidRDefault="00200A80" w:rsidP="0092394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教育事业年报统计工作（督导相关部分）</w:t>
            </w:r>
          </w:p>
        </w:tc>
        <w:tc>
          <w:tcPr>
            <w:tcW w:w="1426" w:type="dxa"/>
          </w:tcPr>
          <w:p w:rsidR="00200A80" w:rsidRPr="005C426F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00A80" w:rsidRPr="00AE7481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200A80" w:rsidRPr="00AE7481" w:rsidTr="008E5388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200A80" w:rsidRPr="00AE7481" w:rsidRDefault="00200A8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A80" w:rsidRPr="00AE7481" w:rsidRDefault="00200A80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200A80" w:rsidRPr="00AE7481" w:rsidRDefault="00200A80" w:rsidP="0092394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学校三年发展规划初稿完成上交</w:t>
            </w:r>
          </w:p>
        </w:tc>
        <w:tc>
          <w:tcPr>
            <w:tcW w:w="1426" w:type="dxa"/>
          </w:tcPr>
          <w:p w:rsidR="00200A80" w:rsidRPr="00AE7481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00A80" w:rsidRPr="00AE7481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200A80" w:rsidRPr="00AE7481" w:rsidTr="001252B2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200A80" w:rsidRPr="00AE7481" w:rsidRDefault="00200A8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A80" w:rsidRPr="00AE7481" w:rsidRDefault="00200A80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bottom"/>
          </w:tcPr>
          <w:p w:rsidR="00200A80" w:rsidRPr="00AE7481" w:rsidRDefault="00200A80" w:rsidP="0092394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组织学校三年发展规划论证（前期工作）</w:t>
            </w:r>
          </w:p>
        </w:tc>
        <w:tc>
          <w:tcPr>
            <w:tcW w:w="1426" w:type="dxa"/>
          </w:tcPr>
          <w:p w:rsidR="00200A80" w:rsidRPr="00AE7481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00A80" w:rsidRPr="00AE7481" w:rsidRDefault="00200A80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200A80" w:rsidRPr="00AE7481" w:rsidTr="00D02F36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200A80" w:rsidRPr="00AE7481" w:rsidRDefault="00200A8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A80" w:rsidRPr="00AE7481" w:rsidRDefault="00200A80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00A80" w:rsidRPr="00AE7481" w:rsidRDefault="00200A80" w:rsidP="0092394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200A80" w:rsidRPr="00AE7481" w:rsidRDefault="00200A8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200A80" w:rsidRPr="00AE7481" w:rsidRDefault="00200A8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00A80" w:rsidRPr="00AE7481" w:rsidTr="001E055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200A80" w:rsidRPr="00AE7481" w:rsidRDefault="00200A8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A80" w:rsidRPr="00AE7481" w:rsidRDefault="00200A80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200A80" w:rsidRPr="00AE7481" w:rsidRDefault="00200A8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200A80" w:rsidRPr="005C426F" w:rsidRDefault="00200A8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200A80" w:rsidRPr="00AE7481" w:rsidRDefault="00200A8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00A80" w:rsidRPr="00AE7481" w:rsidTr="001E055E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200A80" w:rsidRPr="00AE7481" w:rsidRDefault="00200A8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200A80" w:rsidRPr="00AE7481" w:rsidRDefault="00200A8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200A80" w:rsidRPr="00AE7481" w:rsidRDefault="00200A80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200A80" w:rsidRPr="00AE7481" w:rsidRDefault="00200A8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2019年度满意度调查工作前期准备</w:t>
            </w:r>
          </w:p>
        </w:tc>
        <w:tc>
          <w:tcPr>
            <w:tcW w:w="1426" w:type="dxa"/>
          </w:tcPr>
          <w:p w:rsidR="00200A80" w:rsidRPr="00AE7481" w:rsidRDefault="00200A8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200A80" w:rsidRPr="00AE7481" w:rsidRDefault="00200A8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200A80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200A80" w:rsidRPr="00AE7481" w:rsidRDefault="00200A8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A80" w:rsidRPr="00AE7481" w:rsidRDefault="00200A8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200A80" w:rsidRPr="00AE7481" w:rsidRDefault="00200A80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00A80" w:rsidRPr="00D06084" w:rsidRDefault="00200A8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200A80" w:rsidRPr="00AE7481" w:rsidRDefault="00200A80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A80" w:rsidRPr="00AE7481" w:rsidTr="00B015F2">
        <w:trPr>
          <w:trHeight w:val="932"/>
        </w:trPr>
        <w:tc>
          <w:tcPr>
            <w:tcW w:w="959" w:type="dxa"/>
            <w:vAlign w:val="center"/>
          </w:tcPr>
          <w:p w:rsidR="00200A80" w:rsidRPr="00AE7481" w:rsidRDefault="00200A80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200A80" w:rsidRPr="00AE7481" w:rsidRDefault="00200A80" w:rsidP="00DA723F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201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200A80">
        <w:rPr>
          <w:rFonts w:ascii="黑体" w:eastAsia="黑体" w:cs="黑体" w:hint="eastAsia"/>
          <w:b/>
          <w:bCs/>
          <w:sz w:val="30"/>
          <w:szCs w:val="30"/>
        </w:rPr>
        <w:t>10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200A80" w:rsidP="0001355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组织学校三年发展规划论证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200A80" w:rsidP="00200A8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中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721F6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200A80" w:rsidP="00DA723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2019年度满意度调查工作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200A80" w:rsidP="006721F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6721F6">
              <w:rPr>
                <w:rFonts w:ascii="仿宋_GB2312" w:eastAsia="仿宋_GB2312" w:hAnsi="仿宋" w:cs="宋体" w:hint="eastAsia"/>
                <w:kern w:val="0"/>
                <w:sz w:val="24"/>
              </w:rPr>
              <w:t>中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200A8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F1E1B" w:rsidRPr="00AE7481" w:rsidTr="00DB476A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Pr="00AE7481" w:rsidRDefault="006F1E1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4A326D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教育事业年报统计工作（督导相关部分）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4A326D" w:rsidRDefault="00200A80" w:rsidP="00200A8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  <w:r w:rsidR="004A326D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下</w:t>
            </w:r>
            <w:r w:rsidR="004A326D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4A326D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D79F0" w:rsidRPr="00AE7481" w:rsidTr="0045561C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F0" w:rsidRDefault="006D79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79F0" w:rsidRPr="00AE7481" w:rsidRDefault="00200A8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学校三年发展规划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正式稿</w:t>
            </w:r>
            <w:proofErr w:type="gramEnd"/>
            <w:r w:rsidR="004A326D">
              <w:rPr>
                <w:rFonts w:ascii="仿宋_GB2312" w:eastAsia="仿宋_GB2312" w:hAnsi="仿宋" w:cs="宋体" w:hint="eastAsia"/>
                <w:kern w:val="0"/>
                <w:sz w:val="24"/>
              </w:rPr>
              <w:t>完成上交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200A80" w:rsidP="00200A8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  <w:r w:rsidR="006D79F0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下</w:t>
            </w:r>
            <w:r w:rsidR="006D79F0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200A8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200A80" w:rsidRPr="00AE7481" w:rsidTr="00CA10AA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0" w:rsidRPr="00AE7481" w:rsidRDefault="00200A8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5C426F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200A80" w:rsidRPr="00AE7481" w:rsidTr="00CA10AA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0" w:rsidRDefault="00200A8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2D36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200A80" w:rsidRPr="00AE7481" w:rsidTr="00BF19F7">
        <w:trPr>
          <w:cantSplit/>
          <w:trHeight w:val="56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A80" w:rsidRPr="00AE7481" w:rsidRDefault="00200A80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0A80" w:rsidRPr="00AE7481" w:rsidRDefault="00200A80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00A80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0" w:rsidRDefault="00200A80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0A80" w:rsidRPr="00AE7481" w:rsidRDefault="00200A80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00A80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0" w:rsidRDefault="00200A80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0A80" w:rsidRPr="00AE7481" w:rsidRDefault="00200A8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A80" w:rsidRPr="00AE7481" w:rsidRDefault="00200A8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B4" w:rsidRDefault="00D253B4">
      <w:r>
        <w:separator/>
      </w:r>
    </w:p>
  </w:endnote>
  <w:endnote w:type="continuationSeparator" w:id="0">
    <w:p w:rsidR="00D253B4" w:rsidRDefault="00D2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1802D0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3E99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B4" w:rsidRDefault="00D253B4">
      <w:r>
        <w:separator/>
      </w:r>
    </w:p>
  </w:footnote>
  <w:footnote w:type="continuationSeparator" w:id="0">
    <w:p w:rsidR="00D253B4" w:rsidRDefault="00D2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355E"/>
    <w:rsid w:val="00013E0A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19FA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77343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6251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138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2D0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A80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63C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3EE1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C200C"/>
    <w:rsid w:val="002C32C9"/>
    <w:rsid w:val="002C36D8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0EBF"/>
    <w:rsid w:val="00361CCB"/>
    <w:rsid w:val="0036352E"/>
    <w:rsid w:val="003645A1"/>
    <w:rsid w:val="00367E48"/>
    <w:rsid w:val="003700D4"/>
    <w:rsid w:val="003717DF"/>
    <w:rsid w:val="0037196C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27D5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326D"/>
    <w:rsid w:val="004A66C9"/>
    <w:rsid w:val="004A6CE3"/>
    <w:rsid w:val="004B2FA3"/>
    <w:rsid w:val="004B3E64"/>
    <w:rsid w:val="004C5A95"/>
    <w:rsid w:val="004C796B"/>
    <w:rsid w:val="004C7AB1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3E99"/>
    <w:rsid w:val="0063414B"/>
    <w:rsid w:val="00637AA1"/>
    <w:rsid w:val="00641CC0"/>
    <w:rsid w:val="00642761"/>
    <w:rsid w:val="00644EE5"/>
    <w:rsid w:val="00647669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21F6"/>
    <w:rsid w:val="006731CE"/>
    <w:rsid w:val="00674641"/>
    <w:rsid w:val="00674B36"/>
    <w:rsid w:val="00676238"/>
    <w:rsid w:val="00680473"/>
    <w:rsid w:val="00680D5E"/>
    <w:rsid w:val="00684A96"/>
    <w:rsid w:val="0068640B"/>
    <w:rsid w:val="006876CD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B6C3C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53A"/>
    <w:rsid w:val="006D4A39"/>
    <w:rsid w:val="006D5515"/>
    <w:rsid w:val="006D6FA5"/>
    <w:rsid w:val="006D79F0"/>
    <w:rsid w:val="006E2103"/>
    <w:rsid w:val="006E3842"/>
    <w:rsid w:val="006E3921"/>
    <w:rsid w:val="006E4732"/>
    <w:rsid w:val="006E743C"/>
    <w:rsid w:val="006E749D"/>
    <w:rsid w:val="006F1E1B"/>
    <w:rsid w:val="006F2974"/>
    <w:rsid w:val="006F2F08"/>
    <w:rsid w:val="006F4AD3"/>
    <w:rsid w:val="006F4D40"/>
    <w:rsid w:val="006F5F61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2C5B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C6527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93"/>
    <w:rsid w:val="008304D0"/>
    <w:rsid w:val="008323E9"/>
    <w:rsid w:val="008324D0"/>
    <w:rsid w:val="00833063"/>
    <w:rsid w:val="00833482"/>
    <w:rsid w:val="008341E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3E25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33D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5AB"/>
    <w:rsid w:val="00942D83"/>
    <w:rsid w:val="0094340E"/>
    <w:rsid w:val="00943A4C"/>
    <w:rsid w:val="009451CD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35E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9F7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5DD6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A7930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53B4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A723F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4</cp:revision>
  <cp:lastPrinted>2019-06-27T03:00:00Z</cp:lastPrinted>
  <dcterms:created xsi:type="dcterms:W3CDTF">2019-09-30T08:18:00Z</dcterms:created>
  <dcterms:modified xsi:type="dcterms:W3CDTF">2019-09-30T08:24:00Z</dcterms:modified>
</cp:coreProperties>
</file>