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76" w:type="dxa"/>
        <w:tblInd w:w="108" w:type="dxa"/>
        <w:tblLook w:val="0000"/>
      </w:tblPr>
      <w:tblGrid>
        <w:gridCol w:w="1080"/>
        <w:gridCol w:w="3296"/>
        <w:gridCol w:w="5940"/>
        <w:gridCol w:w="2700"/>
        <w:gridCol w:w="1260"/>
      </w:tblGrid>
      <w:tr w:rsidR="00F11FD8" w:rsidRPr="00401A25" w:rsidTr="001E4E13">
        <w:trPr>
          <w:trHeight w:val="1083"/>
        </w:trPr>
        <w:tc>
          <w:tcPr>
            <w:tcW w:w="1427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1FD8" w:rsidRDefault="00F11FD8" w:rsidP="001E4E13">
            <w:pPr>
              <w:widowControl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color w:val="000000"/>
                <w:sz w:val="36"/>
                <w:szCs w:val="36"/>
              </w:rPr>
              <w:t>附件：</w:t>
            </w:r>
          </w:p>
          <w:p w:rsidR="00F11FD8" w:rsidRPr="0040673A" w:rsidRDefault="00F11FD8" w:rsidP="001E4E13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40673A">
              <w:rPr>
                <w:rFonts w:hint="eastAsia"/>
                <w:b/>
                <w:color w:val="000000"/>
                <w:sz w:val="36"/>
                <w:szCs w:val="36"/>
              </w:rPr>
              <w:t>心理队伍人才培训参会人员回执单</w:t>
            </w:r>
          </w:p>
        </w:tc>
      </w:tr>
      <w:tr w:rsidR="00F11FD8" w:rsidRPr="00401A25" w:rsidTr="001E4E13">
        <w:trPr>
          <w:trHeight w:val="7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C30A7F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C30A7F">
              <w:rPr>
                <w:rFonts w:ascii="宋体" w:hAnsi="宋体" w:cs="宋体" w:hint="eastAsia"/>
                <w:kern w:val="0"/>
                <w:sz w:val="32"/>
                <w:szCs w:val="32"/>
              </w:rPr>
              <w:t>姓</w:t>
            </w:r>
            <w:r w:rsidRPr="00C30A7F">
              <w:rPr>
                <w:rFonts w:ascii="宋体" w:hAnsi="宋体" w:cs="宋体"/>
                <w:kern w:val="0"/>
                <w:sz w:val="32"/>
                <w:szCs w:val="32"/>
              </w:rPr>
              <w:t xml:space="preserve">   </w:t>
            </w:r>
            <w:r w:rsidRPr="00C30A7F">
              <w:rPr>
                <w:rFonts w:ascii="宋体" w:hAnsi="宋体" w:cs="宋体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C30A7F">
              <w:rPr>
                <w:rFonts w:ascii="宋体" w:hAnsi="宋体" w:cs="宋体" w:hint="eastAsia"/>
                <w:kern w:val="0"/>
                <w:sz w:val="32"/>
                <w:szCs w:val="32"/>
              </w:rPr>
              <w:t>单</w:t>
            </w:r>
            <w:r w:rsidRPr="00C30A7F">
              <w:rPr>
                <w:rFonts w:ascii="宋体" w:hAnsi="宋体" w:cs="宋体"/>
                <w:kern w:val="0"/>
                <w:sz w:val="32"/>
                <w:szCs w:val="32"/>
              </w:rPr>
              <w:t xml:space="preserve">    </w:t>
            </w:r>
            <w:r w:rsidRPr="00C30A7F">
              <w:rPr>
                <w:rFonts w:ascii="宋体" w:hAnsi="宋体" w:cs="宋体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C30A7F">
              <w:rPr>
                <w:rFonts w:ascii="宋体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 w:rsidRPr="00C30A7F">
              <w:rPr>
                <w:rFonts w:ascii="宋体" w:hAnsi="宋体" w:cs="宋体" w:hint="eastAsia"/>
                <w:kern w:val="0"/>
                <w:sz w:val="32"/>
                <w:szCs w:val="32"/>
              </w:rPr>
              <w:t>备注</w:t>
            </w:r>
          </w:p>
        </w:tc>
      </w:tr>
      <w:tr w:rsidR="00F11FD8" w:rsidRPr="00401A25" w:rsidTr="001E4E13">
        <w:trPr>
          <w:trHeight w:val="7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F11FD8" w:rsidRPr="00401A25" w:rsidTr="001E4E13"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F11FD8" w:rsidRPr="00401A25" w:rsidTr="001E4E13">
        <w:trPr>
          <w:trHeight w:val="7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F11FD8" w:rsidRPr="00401A25" w:rsidTr="001E4E13">
        <w:trPr>
          <w:trHeight w:val="78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F11FD8" w:rsidRPr="00401A25" w:rsidTr="001E4E13">
        <w:trPr>
          <w:trHeight w:val="7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F11FD8" w:rsidRPr="00401A25" w:rsidTr="001E4E13">
        <w:trPr>
          <w:trHeight w:val="7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C30A7F" w:rsidRDefault="00F11FD8" w:rsidP="001E4E13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FD8" w:rsidRPr="00401A25" w:rsidRDefault="00F11FD8" w:rsidP="001E4E13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F11FD8" w:rsidTr="001E4E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5"/>
        </w:trPr>
        <w:tc>
          <w:tcPr>
            <w:tcW w:w="14276" w:type="dxa"/>
            <w:gridSpan w:val="5"/>
            <w:tcBorders>
              <w:left w:val="nil"/>
              <w:bottom w:val="nil"/>
              <w:right w:val="nil"/>
            </w:tcBorders>
          </w:tcPr>
          <w:p w:rsidR="00F11FD8" w:rsidRDefault="00F11FD8" w:rsidP="001E4E13"/>
          <w:p w:rsidR="00F11FD8" w:rsidRDefault="00F11FD8" w:rsidP="001E4E13"/>
        </w:tc>
      </w:tr>
    </w:tbl>
    <w:p w:rsidR="006024FF" w:rsidRDefault="006024FF"/>
    <w:sectPr w:rsidR="006024FF" w:rsidSect="00C8435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23E" w:rsidRDefault="006E523E" w:rsidP="007706E4">
      <w:r>
        <w:separator/>
      </w:r>
    </w:p>
  </w:endnote>
  <w:endnote w:type="continuationSeparator" w:id="0">
    <w:p w:rsidR="006E523E" w:rsidRDefault="006E523E" w:rsidP="00770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23E" w:rsidRDefault="006E523E" w:rsidP="007706E4">
      <w:r>
        <w:separator/>
      </w:r>
    </w:p>
  </w:footnote>
  <w:footnote w:type="continuationSeparator" w:id="0">
    <w:p w:rsidR="006E523E" w:rsidRDefault="006E523E" w:rsidP="00770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5C"/>
    <w:rsid w:val="00032C7F"/>
    <w:rsid w:val="000F511C"/>
    <w:rsid w:val="00190584"/>
    <w:rsid w:val="0021274E"/>
    <w:rsid w:val="00401A25"/>
    <w:rsid w:val="0040673A"/>
    <w:rsid w:val="00444990"/>
    <w:rsid w:val="00580D53"/>
    <w:rsid w:val="006024FF"/>
    <w:rsid w:val="006E523E"/>
    <w:rsid w:val="007059F7"/>
    <w:rsid w:val="007706E4"/>
    <w:rsid w:val="0081459E"/>
    <w:rsid w:val="0085080F"/>
    <w:rsid w:val="009167C5"/>
    <w:rsid w:val="00981566"/>
    <w:rsid w:val="00A73C94"/>
    <w:rsid w:val="00A85231"/>
    <w:rsid w:val="00B61633"/>
    <w:rsid w:val="00C30A7F"/>
    <w:rsid w:val="00C84356"/>
    <w:rsid w:val="00CA3B5C"/>
    <w:rsid w:val="00DA6E06"/>
    <w:rsid w:val="00DF5864"/>
    <w:rsid w:val="00F1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70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706E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70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706E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04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遂昌县心理队伍人才培训参会人员名单</dc:title>
  <dc:creator>joker</dc:creator>
  <cp:lastModifiedBy>Administrator</cp:lastModifiedBy>
  <cp:revision>2</cp:revision>
  <dcterms:created xsi:type="dcterms:W3CDTF">2019-08-11T01:07:00Z</dcterms:created>
  <dcterms:modified xsi:type="dcterms:W3CDTF">2019-08-11T01:07:00Z</dcterms:modified>
</cp:coreProperties>
</file>