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44" w:rsidRDefault="00F867D5">
      <w:pPr>
        <w:pStyle w:val="a5"/>
        <w:shd w:val="clear" w:color="auto" w:fill="FFFFFF"/>
        <w:spacing w:before="0" w:beforeAutospacing="0" w:after="0" w:afterAutospacing="0" w:line="400" w:lineRule="exact"/>
        <w:ind w:firstLine="462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附件：</w:t>
      </w:r>
    </w:p>
    <w:p w:rsidR="00F93058" w:rsidRPr="00597D44" w:rsidRDefault="00F867D5" w:rsidP="00597D44">
      <w:pPr>
        <w:pStyle w:val="a5"/>
        <w:shd w:val="clear" w:color="auto" w:fill="FFFFFF"/>
        <w:spacing w:before="0" w:beforeAutospacing="0" w:after="0" w:afterAutospacing="0" w:line="400" w:lineRule="exact"/>
        <w:ind w:firstLine="462"/>
        <w:jc w:val="center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97D44">
        <w:rPr>
          <w:rFonts w:ascii="黑体" w:eastAsia="黑体" w:hAnsi="黑体" w:hint="eastAsia"/>
          <w:b/>
          <w:color w:val="000000" w:themeColor="text1"/>
          <w:sz w:val="32"/>
          <w:szCs w:val="32"/>
        </w:rPr>
        <w:t>“</w:t>
      </w:r>
      <w:r w:rsidRPr="00597D44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康养遂昌”第八届中小学生校园足球比赛结果</w:t>
      </w:r>
    </w:p>
    <w:p w:rsidR="00F93058" w:rsidRDefault="00F93058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/>
          <w:color w:val="333333"/>
          <w:sz w:val="28"/>
          <w:szCs w:val="28"/>
        </w:rPr>
      </w:pP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一、初中男子组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第一名  遂昌三中   第二名  民族中学   第三名  云</w:t>
      </w:r>
      <w:proofErr w:type="gramStart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峰中心</w:t>
      </w:r>
      <w:proofErr w:type="gramEnd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 xml:space="preserve">学校   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 xml:space="preserve">第四名  育才中学   第五名  </w:t>
      </w: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万向中学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二、初中女子组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第一名  遂昌三中   第二名  民族中学   第三名  云</w:t>
      </w:r>
      <w:proofErr w:type="gramStart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峰中心</w:t>
      </w:r>
      <w:proofErr w:type="gramEnd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学校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三、城区小学男子组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第一名  妙</w:t>
      </w:r>
      <w:proofErr w:type="gramStart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高小学</w:t>
      </w:r>
      <w:proofErr w:type="gramEnd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 xml:space="preserve">   第二名  育才小学   第三名  </w:t>
      </w: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梅溪小学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0"/>
        <w:contextualSpacing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第四名  实验小学   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四、城区小学女子组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第一名  </w:t>
      </w: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梅溪小学</w:t>
      </w: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 xml:space="preserve">   第二名   妙高小学 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五、200人以上乡镇小学男子组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第一名  云峰小学   第二名  大</w:t>
      </w:r>
      <w:proofErr w:type="gramStart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柘</w:t>
      </w:r>
      <w:proofErr w:type="gramEnd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小学  第三名  北界小学 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第四名  应村小学   第五名  石</w:t>
      </w:r>
      <w:proofErr w:type="gramStart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练小学</w:t>
      </w:r>
      <w:proofErr w:type="gramEnd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 xml:space="preserve">  第六后  后江小学  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六、200人以上乡镇小学女子组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第一名  大</w:t>
      </w:r>
      <w:proofErr w:type="gramStart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柘</w:t>
      </w:r>
      <w:proofErr w:type="gramEnd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小学   第二名  云峰小学  第三名  后江小学 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 xml:space="preserve">第四名  应村小学   第五名  </w:t>
      </w: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金</w:t>
      </w:r>
      <w:proofErr w:type="gramStart"/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岸小学</w:t>
      </w:r>
      <w:proofErr w:type="gramEnd"/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 xml:space="preserve">第六名  </w:t>
      </w: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王村口小学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七、200人以下乡镇小学男子组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第一名 蔡源小学    第二名 高坪小学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contextualSpacing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</w:t>
      </w:r>
      <w:r w:rsidRPr="0019085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八、最有价值球员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contextualSpacing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遂昌三中：李成、潘逸菲；妙高小学：</w:t>
      </w:r>
      <w:proofErr w:type="gramStart"/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周添羽</w:t>
      </w:r>
      <w:proofErr w:type="gramEnd"/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；梅溪小学：阙紫怡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contextualSpacing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</w:t>
      </w: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大</w:t>
      </w:r>
      <w:proofErr w:type="gramStart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柘</w:t>
      </w:r>
      <w:proofErr w:type="gramEnd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小学：尹佳仪；云</w:t>
      </w:r>
      <w:proofErr w:type="gramStart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峰中心</w:t>
      </w:r>
      <w:proofErr w:type="gramEnd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学校：廖鸿宇；蔡源小学：郭耀阳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leftChars="266" w:left="559"/>
        <w:contextualSpacing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19085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九、优秀教练员</w:t>
      </w: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br/>
        <w:t>遂昌三中：毛仁樟、邱建岳；妙高小学：骆巧娟；梅溪小学：胡俊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leftChars="266" w:left="559"/>
        <w:contextualSpacing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大</w:t>
      </w:r>
      <w:proofErr w:type="gramStart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柘</w:t>
      </w:r>
      <w:proofErr w:type="gramEnd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小学：雷樟和；云</w:t>
      </w:r>
      <w:proofErr w:type="gramStart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峰中心</w:t>
      </w:r>
      <w:proofErr w:type="gramEnd"/>
      <w:r w:rsidRPr="0019085D">
        <w:rPr>
          <w:rFonts w:ascii="仿宋" w:eastAsia="仿宋" w:hAnsi="仿宋" w:cs="仿宋" w:hint="eastAsia"/>
          <w:color w:val="333333"/>
          <w:sz w:val="28"/>
          <w:szCs w:val="28"/>
        </w:rPr>
        <w:t>学校：王凯；蔡源小学：</w:t>
      </w:r>
      <w:r w:rsidR="00B90E11" w:rsidRPr="0019085D">
        <w:rPr>
          <w:rFonts w:ascii="仿宋" w:eastAsia="仿宋" w:hAnsi="仿宋" w:cs="仿宋" w:hint="eastAsia"/>
          <w:color w:val="333333"/>
          <w:sz w:val="28"/>
          <w:szCs w:val="28"/>
        </w:rPr>
        <w:t>张雅芳</w:t>
      </w: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br/>
      </w:r>
      <w:r w:rsidRPr="0019085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十、优秀裁判员</w:t>
      </w:r>
    </w:p>
    <w:p w:rsidR="00F93058" w:rsidRPr="0019085D" w:rsidRDefault="00F867D5" w:rsidP="00597D44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562"/>
        <w:contextualSpacing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19085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民族中学</w:t>
      </w: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：柴叶昊、包玉美；</w:t>
      </w:r>
      <w:r w:rsidRPr="0019085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妙高小学</w:t>
      </w: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：叶学伟</w:t>
      </w:r>
      <w:r w:rsidR="00C51552"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:rsidR="00F93058" w:rsidRPr="0019085D" w:rsidRDefault="00F93058" w:rsidP="0019085D">
      <w:pPr>
        <w:pStyle w:val="a5"/>
        <w:shd w:val="clear" w:color="auto" w:fill="FFFFFF"/>
        <w:spacing w:before="0" w:beforeAutospacing="0" w:after="0" w:afterAutospacing="0" w:line="420" w:lineRule="exact"/>
        <w:ind w:leftChars="200" w:left="420"/>
        <w:contextualSpacing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F93058" w:rsidRPr="0019085D" w:rsidRDefault="0019085D" w:rsidP="0019085D">
      <w:pPr>
        <w:pStyle w:val="a5"/>
        <w:shd w:val="clear" w:color="auto" w:fill="FFFFFF"/>
        <w:spacing w:before="0" w:beforeAutospacing="0" w:after="0" w:afterAutospacing="0" w:line="420" w:lineRule="exact"/>
        <w:ind w:firstLineChars="2500" w:firstLine="7000"/>
        <w:contextualSpacing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="00F867D5"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>遂昌县教育局</w:t>
      </w:r>
    </w:p>
    <w:p w:rsidR="00F93058" w:rsidRDefault="00F867D5" w:rsidP="00597D44">
      <w:pPr>
        <w:pStyle w:val="a5"/>
        <w:shd w:val="clear" w:color="auto" w:fill="FFFFFF"/>
        <w:spacing w:before="0" w:beforeAutospacing="0" w:after="0" w:afterAutospacing="0" w:line="420" w:lineRule="exact"/>
        <w:ind w:firstLineChars="200" w:firstLine="560"/>
        <w:contextualSpacing/>
        <w:jc w:val="center"/>
        <w:rPr>
          <w:rFonts w:ascii="仿宋_GB2312" w:eastAsia="仿宋_GB2312" w:hAnsi="微软雅黑"/>
          <w:b/>
          <w:bCs/>
          <w:color w:val="FF0000"/>
          <w:sz w:val="28"/>
          <w:szCs w:val="28"/>
        </w:rPr>
      </w:pPr>
      <w:r w:rsidRPr="0019085D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                            2019年4月2日</w:t>
      </w:r>
    </w:p>
    <w:sectPr w:rsidR="00F93058" w:rsidSect="00F93058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040" w:rsidRDefault="00F83040" w:rsidP="00B85815">
      <w:r>
        <w:separator/>
      </w:r>
    </w:p>
  </w:endnote>
  <w:endnote w:type="continuationSeparator" w:id="0">
    <w:p w:rsidR="00F83040" w:rsidRDefault="00F83040" w:rsidP="00B8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040" w:rsidRDefault="00F83040" w:rsidP="00B85815">
      <w:r>
        <w:separator/>
      </w:r>
    </w:p>
  </w:footnote>
  <w:footnote w:type="continuationSeparator" w:id="0">
    <w:p w:rsidR="00F83040" w:rsidRDefault="00F83040" w:rsidP="00B85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C72"/>
    <w:rsid w:val="00030798"/>
    <w:rsid w:val="000F316F"/>
    <w:rsid w:val="0019085D"/>
    <w:rsid w:val="002A7419"/>
    <w:rsid w:val="003F2C72"/>
    <w:rsid w:val="004C0BAF"/>
    <w:rsid w:val="0052170E"/>
    <w:rsid w:val="00536955"/>
    <w:rsid w:val="00597D44"/>
    <w:rsid w:val="0065780E"/>
    <w:rsid w:val="006B39DF"/>
    <w:rsid w:val="006C456D"/>
    <w:rsid w:val="007B147B"/>
    <w:rsid w:val="00994D58"/>
    <w:rsid w:val="00AB1015"/>
    <w:rsid w:val="00AE398C"/>
    <w:rsid w:val="00B5142C"/>
    <w:rsid w:val="00B85815"/>
    <w:rsid w:val="00B90E11"/>
    <w:rsid w:val="00C51552"/>
    <w:rsid w:val="00C77702"/>
    <w:rsid w:val="00D91D5C"/>
    <w:rsid w:val="00E026D4"/>
    <w:rsid w:val="00E83832"/>
    <w:rsid w:val="00EC358F"/>
    <w:rsid w:val="00F83040"/>
    <w:rsid w:val="00F867D5"/>
    <w:rsid w:val="00F93058"/>
    <w:rsid w:val="00FF0E84"/>
    <w:rsid w:val="06246C4B"/>
    <w:rsid w:val="09E43711"/>
    <w:rsid w:val="0E080803"/>
    <w:rsid w:val="0E2C0A15"/>
    <w:rsid w:val="1F361126"/>
    <w:rsid w:val="26CC6D64"/>
    <w:rsid w:val="35836F22"/>
    <w:rsid w:val="42805F8D"/>
    <w:rsid w:val="43104AA8"/>
    <w:rsid w:val="4C602D89"/>
    <w:rsid w:val="4CB24785"/>
    <w:rsid w:val="576757B9"/>
    <w:rsid w:val="5EDE3E55"/>
    <w:rsid w:val="66811751"/>
    <w:rsid w:val="67A52439"/>
    <w:rsid w:val="6A956852"/>
    <w:rsid w:val="6CE808C5"/>
    <w:rsid w:val="715E21BC"/>
    <w:rsid w:val="718918D4"/>
    <w:rsid w:val="73650C6F"/>
    <w:rsid w:val="7953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5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930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93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93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93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F9305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F930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30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4</cp:revision>
  <cp:lastPrinted>2019-04-02T00:41:00Z</cp:lastPrinted>
  <dcterms:created xsi:type="dcterms:W3CDTF">2019-05-27T00:40:00Z</dcterms:created>
  <dcterms:modified xsi:type="dcterms:W3CDTF">2019-05-27T00:42:00Z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