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 w:rsidR="00D06084">
        <w:rPr>
          <w:rFonts w:ascii="小标宋" w:eastAsia="小标宋" w:cs="小标宋"/>
          <w:b/>
          <w:bCs/>
          <w:sz w:val="32"/>
          <w:szCs w:val="32"/>
        </w:rPr>
        <w:t>201</w:t>
      </w:r>
      <w:r w:rsidR="00D06084">
        <w:rPr>
          <w:rFonts w:ascii="小标宋" w:eastAsia="小标宋" w:cs="小标宋" w:hint="eastAsia"/>
          <w:b/>
          <w:bCs/>
          <w:sz w:val="32"/>
          <w:szCs w:val="32"/>
        </w:rPr>
        <w:t>9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861A82">
        <w:rPr>
          <w:rFonts w:ascii="小标宋" w:eastAsia="小标宋" w:cs="小标宋" w:hint="eastAsia"/>
          <w:b/>
          <w:bCs/>
          <w:sz w:val="32"/>
          <w:szCs w:val="32"/>
        </w:rPr>
        <w:t>3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3645A1">
        <w:rPr>
          <w:rFonts w:ascii="小标宋" w:eastAsia="小标宋" w:cs="小标宋" w:hint="eastAsia"/>
          <w:b/>
          <w:bCs/>
          <w:sz w:val="32"/>
          <w:szCs w:val="32"/>
        </w:rPr>
        <w:t>2019年</w:t>
      </w:r>
      <w:r w:rsidR="00861A82">
        <w:rPr>
          <w:rFonts w:ascii="小标宋" w:eastAsia="小标宋" w:cs="小标宋" w:hint="eastAsia"/>
          <w:b/>
          <w:bCs/>
          <w:sz w:val="32"/>
          <w:szCs w:val="32"/>
        </w:rPr>
        <w:t>4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 w:rsidR="00D06084">
        <w:rPr>
          <w:rFonts w:ascii="黑体" w:eastAsia="黑体" w:cs="黑体"/>
          <w:b/>
          <w:bCs/>
          <w:sz w:val="30"/>
          <w:szCs w:val="30"/>
        </w:rPr>
        <w:t>201</w:t>
      </w:r>
      <w:r w:rsidR="00D06084">
        <w:rPr>
          <w:rFonts w:ascii="黑体" w:eastAsia="黑体" w:cs="黑体" w:hint="eastAsia"/>
          <w:b/>
          <w:bCs/>
          <w:sz w:val="30"/>
          <w:szCs w:val="30"/>
        </w:rPr>
        <w:t>9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861A82">
        <w:rPr>
          <w:rFonts w:ascii="黑体" w:eastAsia="黑体" w:cs="黑体" w:hint="eastAsia"/>
          <w:b/>
          <w:bCs/>
          <w:sz w:val="30"/>
          <w:szCs w:val="30"/>
        </w:rPr>
        <w:t>3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3700D4" w:rsidRPr="00AE7481" w:rsidTr="00AA7818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3700D4" w:rsidRPr="00AE7481" w:rsidRDefault="003700D4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3700D4" w:rsidRPr="00AE7481" w:rsidRDefault="003700D4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新学期开学工作督导检查</w:t>
            </w:r>
          </w:p>
        </w:tc>
        <w:tc>
          <w:tcPr>
            <w:tcW w:w="1426" w:type="dxa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700D4" w:rsidRPr="00AE7481" w:rsidTr="00C762B9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3700D4" w:rsidRPr="00AE7481" w:rsidRDefault="003700D4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00D4" w:rsidRPr="00AE7481" w:rsidRDefault="003700D4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26" w:type="dxa"/>
          </w:tcPr>
          <w:p w:rsidR="003700D4" w:rsidRPr="005C426F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3700D4" w:rsidRPr="00AE7481" w:rsidTr="00C762B9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3700D4" w:rsidRPr="00AE7481" w:rsidRDefault="003700D4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00D4" w:rsidRPr="00AE7481" w:rsidRDefault="003700D4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bottom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优质均衡县创建前期工作准备</w:t>
            </w:r>
          </w:p>
        </w:tc>
        <w:tc>
          <w:tcPr>
            <w:tcW w:w="1426" w:type="dxa"/>
            <w:vAlign w:val="bottom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700D4" w:rsidRPr="00AE7481" w:rsidTr="00AA7818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3700D4" w:rsidRPr="00AE7481" w:rsidRDefault="003700D4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00D4" w:rsidRPr="00AE7481" w:rsidRDefault="003700D4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学校发展三年规划论证准备</w:t>
            </w:r>
          </w:p>
        </w:tc>
        <w:tc>
          <w:tcPr>
            <w:tcW w:w="1426" w:type="dxa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700D4" w:rsidRPr="00AE7481" w:rsidTr="001877C0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3700D4" w:rsidRPr="00AE7481" w:rsidRDefault="003700D4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700D4" w:rsidRPr="00AE7481" w:rsidRDefault="003700D4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bottom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临时工作</w:t>
            </w:r>
          </w:p>
        </w:tc>
        <w:tc>
          <w:tcPr>
            <w:tcW w:w="1426" w:type="dxa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3700D4" w:rsidRPr="00AE7481" w:rsidRDefault="003700D4" w:rsidP="009B71E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全科室</w:t>
            </w:r>
          </w:p>
        </w:tc>
      </w:tr>
      <w:tr w:rsidR="003645A1" w:rsidRPr="00AE7481" w:rsidTr="00AA5CF4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3645A1" w:rsidRPr="00E95316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3645A1" w:rsidRPr="00AE7481" w:rsidTr="00A8591E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3645A1" w:rsidRPr="00AE7481" w:rsidTr="000065AE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3645A1" w:rsidRPr="00AE7481" w:rsidTr="006E2103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3645A1" w:rsidRPr="00CA2152" w:rsidRDefault="003700D4" w:rsidP="006E210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全省督导科长培训</w:t>
            </w:r>
          </w:p>
        </w:tc>
        <w:tc>
          <w:tcPr>
            <w:tcW w:w="1426" w:type="dxa"/>
            <w:vAlign w:val="center"/>
          </w:tcPr>
          <w:p w:rsidR="003645A1" w:rsidRPr="00D06084" w:rsidRDefault="00D06084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3645A1" w:rsidRPr="00AE7481" w:rsidRDefault="001926EF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笑容</w:t>
            </w:r>
          </w:p>
        </w:tc>
      </w:tr>
      <w:tr w:rsidR="003645A1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3645A1" w:rsidRPr="00AE7481" w:rsidRDefault="003645A1" w:rsidP="006C48F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3645A1" w:rsidRPr="00D06084" w:rsidRDefault="003645A1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3645A1" w:rsidRPr="00AE7481" w:rsidRDefault="003645A1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45A1" w:rsidRPr="00AE7481" w:rsidTr="00B015F2">
        <w:trPr>
          <w:trHeight w:val="932"/>
        </w:trPr>
        <w:tc>
          <w:tcPr>
            <w:tcW w:w="959" w:type="dxa"/>
            <w:vAlign w:val="center"/>
          </w:tcPr>
          <w:p w:rsidR="003645A1" w:rsidRPr="00AE7481" w:rsidRDefault="003645A1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3645A1" w:rsidRPr="00AE7481" w:rsidRDefault="003645A1" w:rsidP="00CA2152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 w:rsidR="003645A1">
        <w:rPr>
          <w:rFonts w:ascii="黑体" w:eastAsia="黑体" w:cs="黑体"/>
          <w:b/>
          <w:bCs/>
          <w:sz w:val="30"/>
          <w:szCs w:val="30"/>
        </w:rPr>
        <w:t>201</w:t>
      </w:r>
      <w:r w:rsidR="003645A1">
        <w:rPr>
          <w:rFonts w:ascii="黑体" w:eastAsia="黑体" w:cs="黑体" w:hint="eastAsia"/>
          <w:b/>
          <w:bCs/>
          <w:sz w:val="30"/>
          <w:szCs w:val="30"/>
        </w:rPr>
        <w:t>9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861A82">
        <w:rPr>
          <w:rFonts w:ascii="黑体" w:eastAsia="黑体" w:cs="黑体" w:hint="eastAsia"/>
          <w:b/>
          <w:bCs/>
          <w:sz w:val="30"/>
          <w:szCs w:val="30"/>
        </w:rPr>
        <w:t>4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3645A1" w:rsidRPr="00AE7481" w:rsidTr="0093002C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5A1" w:rsidRPr="00AE7481" w:rsidRDefault="003700D4" w:rsidP="001926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下发教学常规督导检查通知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3700D4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3645A1">
              <w:rPr>
                <w:rFonts w:ascii="仿宋_GB2312" w:eastAsia="仿宋_GB2312" w:hAnsi="仿宋" w:cs="宋体" w:hint="eastAsia"/>
                <w:kern w:val="0"/>
                <w:sz w:val="24"/>
              </w:rPr>
              <w:t>上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645A1" w:rsidRPr="00AE7481" w:rsidTr="0093002C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3700D4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组织教学常规督导检查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5C426F" w:rsidRDefault="003700D4" w:rsidP="001926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3700D4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700D4" w:rsidRPr="00AE7481" w:rsidTr="00DB476A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D4" w:rsidRPr="00AE7481" w:rsidRDefault="003700D4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D4" w:rsidRPr="00AE7481" w:rsidRDefault="003700D4" w:rsidP="00DE259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D4" w:rsidRPr="005C426F" w:rsidRDefault="003700D4" w:rsidP="00DE259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D4" w:rsidRPr="00AE7481" w:rsidRDefault="003700D4" w:rsidP="00DE259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3700D4" w:rsidRPr="00AE7481" w:rsidTr="00DB476A">
        <w:trPr>
          <w:cantSplit/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D4" w:rsidRDefault="003700D4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0D4" w:rsidRPr="00AE7481" w:rsidRDefault="003700D4" w:rsidP="00DE259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优质均衡县创建前期工作准备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0D4" w:rsidRPr="00AE7481" w:rsidRDefault="003700D4" w:rsidP="00DE259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0D4" w:rsidRPr="00AE7481" w:rsidRDefault="003700D4" w:rsidP="00DE259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700D4" w:rsidRPr="00AE7481" w:rsidTr="0093002C">
        <w:trPr>
          <w:cantSplit/>
          <w:trHeight w:val="5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D4" w:rsidRPr="00AE7481" w:rsidRDefault="003700D4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0D4" w:rsidRPr="00AE7481" w:rsidRDefault="003700D4" w:rsidP="00266CB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临时工作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D4" w:rsidRPr="00AE7481" w:rsidRDefault="003700D4" w:rsidP="00266CB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D4" w:rsidRPr="00AE7481" w:rsidRDefault="003700D4" w:rsidP="00266CB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全科室</w:t>
            </w:r>
          </w:p>
        </w:tc>
      </w:tr>
      <w:tr w:rsidR="003700D4" w:rsidRPr="00AE7481" w:rsidTr="00DB476A">
        <w:trPr>
          <w:cantSplit/>
          <w:trHeight w:val="4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D4" w:rsidRDefault="003700D4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0D4" w:rsidRPr="00AE7481" w:rsidRDefault="003700D4" w:rsidP="00DE259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D4" w:rsidRPr="00AE7481" w:rsidRDefault="003700D4" w:rsidP="00DE259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D4" w:rsidRPr="00AE7481" w:rsidRDefault="003700D4" w:rsidP="00DE259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700D4" w:rsidRPr="00AE7481" w:rsidTr="00F3799D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00D4" w:rsidRPr="00AE7481" w:rsidRDefault="003700D4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0D4" w:rsidRPr="00AE7481" w:rsidRDefault="003700D4" w:rsidP="00A150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0D4" w:rsidRPr="00AE7481" w:rsidRDefault="003700D4" w:rsidP="00A150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0D4" w:rsidRPr="00AE7481" w:rsidRDefault="003700D4" w:rsidP="00A150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700D4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D4" w:rsidRDefault="003700D4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0D4" w:rsidRPr="00AE7481" w:rsidRDefault="003700D4" w:rsidP="00A150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D4" w:rsidRPr="00AE7481" w:rsidRDefault="003700D4" w:rsidP="00A150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D4" w:rsidRPr="00AE7481" w:rsidRDefault="003700D4" w:rsidP="00A150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3700D4" w:rsidRPr="00AE7481" w:rsidTr="00F3799D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D4" w:rsidRDefault="003700D4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0D4" w:rsidRPr="00AE7481" w:rsidRDefault="003700D4" w:rsidP="00A150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D4" w:rsidRPr="00AE7481" w:rsidRDefault="003700D4" w:rsidP="00A150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0D4" w:rsidRPr="00AE7481" w:rsidRDefault="003700D4" w:rsidP="00A150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87" w:rsidRDefault="007F2E87">
      <w:r>
        <w:separator/>
      </w:r>
    </w:p>
  </w:endnote>
  <w:endnote w:type="continuationSeparator" w:id="0">
    <w:p w:rsidR="007F2E87" w:rsidRDefault="007F2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DD4DB6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700D4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87" w:rsidRDefault="007F2E87">
      <w:r>
        <w:separator/>
      </w:r>
    </w:p>
  </w:footnote>
  <w:footnote w:type="continuationSeparator" w:id="0">
    <w:p w:rsidR="007F2E87" w:rsidRDefault="007F2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662"/>
    <w:rsid w:val="000D5A8A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6EF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C56EB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43F4"/>
    <w:rsid w:val="0028501B"/>
    <w:rsid w:val="0028681F"/>
    <w:rsid w:val="00287F7B"/>
    <w:rsid w:val="00295C8C"/>
    <w:rsid w:val="002A104F"/>
    <w:rsid w:val="002A1128"/>
    <w:rsid w:val="002A2C57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1CCB"/>
    <w:rsid w:val="0036352E"/>
    <w:rsid w:val="003645A1"/>
    <w:rsid w:val="00367E48"/>
    <w:rsid w:val="003700D4"/>
    <w:rsid w:val="003717DF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2AC6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078F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4EE5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6CD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B6DCB"/>
    <w:rsid w:val="006C2092"/>
    <w:rsid w:val="006C294C"/>
    <w:rsid w:val="006C3C50"/>
    <w:rsid w:val="006C4103"/>
    <w:rsid w:val="006C48FC"/>
    <w:rsid w:val="006C495C"/>
    <w:rsid w:val="006C6C17"/>
    <w:rsid w:val="006D115C"/>
    <w:rsid w:val="006D272B"/>
    <w:rsid w:val="006D30DE"/>
    <w:rsid w:val="006D4A39"/>
    <w:rsid w:val="006D5515"/>
    <w:rsid w:val="006D6FA5"/>
    <w:rsid w:val="006E2103"/>
    <w:rsid w:val="006E3842"/>
    <w:rsid w:val="006E3921"/>
    <w:rsid w:val="006E4732"/>
    <w:rsid w:val="006E743C"/>
    <w:rsid w:val="006E749D"/>
    <w:rsid w:val="006F2974"/>
    <w:rsid w:val="006F2F08"/>
    <w:rsid w:val="006F4AD3"/>
    <w:rsid w:val="006F4D40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D3611"/>
    <w:rsid w:val="007D3E3E"/>
    <w:rsid w:val="007D76D1"/>
    <w:rsid w:val="007D7A79"/>
    <w:rsid w:val="007E1BCB"/>
    <w:rsid w:val="007E3DD8"/>
    <w:rsid w:val="007E49FC"/>
    <w:rsid w:val="007E7DA6"/>
    <w:rsid w:val="007F0899"/>
    <w:rsid w:val="007F2E87"/>
    <w:rsid w:val="007F3800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549C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1BAA"/>
    <w:rsid w:val="00842D01"/>
    <w:rsid w:val="008435CD"/>
    <w:rsid w:val="008442FF"/>
    <w:rsid w:val="00845681"/>
    <w:rsid w:val="00861A82"/>
    <w:rsid w:val="00861D3B"/>
    <w:rsid w:val="00861FA9"/>
    <w:rsid w:val="008630AD"/>
    <w:rsid w:val="008649E0"/>
    <w:rsid w:val="00867448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6768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D83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67FD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B5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1C4"/>
    <w:rsid w:val="00BD22CA"/>
    <w:rsid w:val="00BD30F9"/>
    <w:rsid w:val="00BD32DF"/>
    <w:rsid w:val="00BD54BD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136E"/>
    <w:rsid w:val="00C92EC6"/>
    <w:rsid w:val="00C94F30"/>
    <w:rsid w:val="00C968F4"/>
    <w:rsid w:val="00CA0C93"/>
    <w:rsid w:val="00CA129F"/>
    <w:rsid w:val="00CA2152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8E6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084"/>
    <w:rsid w:val="00D06118"/>
    <w:rsid w:val="00D06D26"/>
    <w:rsid w:val="00D10C2F"/>
    <w:rsid w:val="00D11DED"/>
    <w:rsid w:val="00D15AD1"/>
    <w:rsid w:val="00D15DFB"/>
    <w:rsid w:val="00D17060"/>
    <w:rsid w:val="00D200F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74B20"/>
    <w:rsid w:val="00D756D8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4AD5"/>
    <w:rsid w:val="00DB5B57"/>
    <w:rsid w:val="00DB5BD0"/>
    <w:rsid w:val="00DC26CA"/>
    <w:rsid w:val="00DC3117"/>
    <w:rsid w:val="00DC522A"/>
    <w:rsid w:val="00DC60D6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4DB6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B633E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4</cp:revision>
  <cp:lastPrinted>2015-02-05T02:21:00Z</cp:lastPrinted>
  <dcterms:created xsi:type="dcterms:W3CDTF">2019-03-25T02:39:00Z</dcterms:created>
  <dcterms:modified xsi:type="dcterms:W3CDTF">2019-03-25T02:48:00Z</dcterms:modified>
</cp:coreProperties>
</file>