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12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0E4F43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12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3645A1" w:rsidRPr="00AE7481" w:rsidTr="005306F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3645A1" w:rsidRPr="00AE7481" w:rsidRDefault="003645A1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各责任督学到校督查</w:t>
            </w: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3645A1" w:rsidRPr="00AE7481" w:rsidTr="005306F8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迎接省督导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处创现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整改复核</w:t>
            </w:r>
          </w:p>
        </w:tc>
        <w:tc>
          <w:tcPr>
            <w:tcW w:w="1426" w:type="dxa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3645A1" w:rsidRPr="00AE7481" w:rsidTr="00A8591E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全民阅读助力</w:t>
            </w:r>
            <w:proofErr w:type="gramStart"/>
            <w:r w:rsidRP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微信</w:t>
            </w:r>
            <w:r w:rsidRP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宣传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1426" w:type="dxa"/>
            <w:vAlign w:val="bottom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3645A1" w:rsidRPr="00AE7481" w:rsidTr="00AB7245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正式评估学校迎评布置会</w:t>
            </w: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3645A1" w:rsidRPr="00AE7481" w:rsidTr="005306F8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A2C57">
              <w:rPr>
                <w:rFonts w:ascii="仿宋_GB2312" w:eastAsia="仿宋_GB2312" w:hint="eastAsia"/>
                <w:sz w:val="24"/>
                <w:szCs w:val="24"/>
              </w:rPr>
              <w:t>组织督查组对学校进行迎评前督查工作</w:t>
            </w: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潘根法</w:t>
            </w:r>
          </w:p>
        </w:tc>
      </w:tr>
      <w:tr w:rsidR="003645A1" w:rsidRPr="00AE7481" w:rsidTr="00AA5CF4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完善创现台账资料</w:t>
            </w:r>
            <w:proofErr w:type="gramEnd"/>
          </w:p>
        </w:tc>
        <w:tc>
          <w:tcPr>
            <w:tcW w:w="1426" w:type="dxa"/>
            <w:vAlign w:val="bottom"/>
          </w:tcPr>
          <w:p w:rsidR="003645A1" w:rsidRPr="00E95316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蓝昀</w:t>
            </w:r>
          </w:p>
        </w:tc>
      </w:tr>
      <w:tr w:rsidR="003645A1" w:rsidRPr="00AE7481" w:rsidTr="00A8591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迎接创现正式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评估</w:t>
            </w: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3645A1" w:rsidRPr="00AE7481" w:rsidTr="000065A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出第十三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3645A1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CA2152" w:rsidRDefault="00D200F0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迎接省市县对教育局督导部分考核</w:t>
            </w:r>
          </w:p>
        </w:tc>
        <w:tc>
          <w:tcPr>
            <w:tcW w:w="1426" w:type="dxa"/>
            <w:vAlign w:val="center"/>
          </w:tcPr>
          <w:p w:rsidR="003645A1" w:rsidRPr="00F40348" w:rsidRDefault="00D200F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3645A1" w:rsidRPr="00AE7481" w:rsidRDefault="00D200F0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3645A1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AE7481" w:rsidRDefault="00D200F0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协助完成市督导平台填报工作</w:t>
            </w:r>
          </w:p>
        </w:tc>
        <w:tc>
          <w:tcPr>
            <w:tcW w:w="1426" w:type="dxa"/>
            <w:vAlign w:val="center"/>
          </w:tcPr>
          <w:p w:rsidR="003645A1" w:rsidRPr="00D200F0" w:rsidRDefault="00D200F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3645A1" w:rsidRPr="00AE7481" w:rsidRDefault="00D200F0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潘根法</w:t>
            </w:r>
          </w:p>
        </w:tc>
      </w:tr>
      <w:tr w:rsidR="003645A1" w:rsidRPr="00AE7481" w:rsidTr="00B015F2">
        <w:trPr>
          <w:trHeight w:val="932"/>
        </w:trPr>
        <w:tc>
          <w:tcPr>
            <w:tcW w:w="959" w:type="dxa"/>
            <w:vAlign w:val="center"/>
          </w:tcPr>
          <w:p w:rsidR="003645A1" w:rsidRPr="00AE7481" w:rsidRDefault="003645A1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3645A1" w:rsidRPr="00AE7481" w:rsidRDefault="003645A1" w:rsidP="00CA2152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E4F43">
        <w:rPr>
          <w:rFonts w:ascii="黑体" w:eastAsia="黑体" w:cs="黑体" w:hint="eastAsia"/>
          <w:b/>
          <w:bCs/>
          <w:sz w:val="30"/>
          <w:szCs w:val="30"/>
        </w:rPr>
        <w:t>1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</w:t>
            </w:r>
            <w:r w:rsidR="00D200F0">
              <w:rPr>
                <w:rFonts w:ascii="仿宋_GB2312" w:eastAsia="仿宋_GB2312" w:hAnsi="仿宋" w:cs="宋体" w:hint="eastAsia"/>
                <w:kern w:val="0"/>
                <w:sz w:val="24"/>
              </w:rPr>
              <w:t>2018年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综合督导检查</w:t>
            </w:r>
            <w:r w:rsidR="00D200F0">
              <w:rPr>
                <w:rFonts w:ascii="仿宋_GB2312" w:eastAsia="仿宋_GB2312" w:hAnsi="仿宋" w:cs="宋体" w:hint="eastAsia"/>
                <w:kern w:val="0"/>
                <w:sz w:val="24"/>
              </w:rPr>
              <w:t>考核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3645A1" w:rsidRPr="00AE7481" w:rsidTr="0093002C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</w:t>
            </w:r>
            <w:r w:rsidR="00D200F0">
              <w:rPr>
                <w:rFonts w:ascii="仿宋_GB2312" w:eastAsia="仿宋_GB2312" w:hAnsi="仿宋" w:cs="宋体" w:hint="eastAsia"/>
                <w:kern w:val="0"/>
                <w:sz w:val="24"/>
              </w:rPr>
              <w:t>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市县对教育局督导部分考核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D200F0" w:rsidRPr="00AE7481" w:rsidTr="00762CAF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Default="00D200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8948D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D200F0" w:rsidP="008948D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D200F0" w:rsidP="008948D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D200F0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Pr="00AE7481" w:rsidRDefault="00D200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200F0" w:rsidRPr="00AE7481" w:rsidTr="00E95316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Default="00D200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200F0" w:rsidRPr="00AE7481" w:rsidTr="0093002C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0F0" w:rsidRPr="00AE7481" w:rsidRDefault="00D200F0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200F0" w:rsidRPr="00AE7481" w:rsidTr="0093002C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Default="00D200F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CD" w:rsidRDefault="006876CD">
      <w:r>
        <w:separator/>
      </w:r>
    </w:p>
  </w:endnote>
  <w:endnote w:type="continuationSeparator" w:id="0">
    <w:p w:rsidR="006876CD" w:rsidRDefault="006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EB633E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00F0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CD" w:rsidRDefault="006876CD">
      <w:r>
        <w:separator/>
      </w:r>
    </w:p>
  </w:footnote>
  <w:footnote w:type="continuationSeparator" w:id="0">
    <w:p w:rsidR="006876CD" w:rsidRDefault="00687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45A1"/>
    <w:rsid w:val="00367E48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DCB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974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1BAA"/>
    <w:rsid w:val="00842D01"/>
    <w:rsid w:val="008435CD"/>
    <w:rsid w:val="008442FF"/>
    <w:rsid w:val="00845681"/>
    <w:rsid w:val="00861D3B"/>
    <w:rsid w:val="00861FA9"/>
    <w:rsid w:val="008630AD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A2152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3</cp:revision>
  <cp:lastPrinted>2015-02-05T02:21:00Z</cp:lastPrinted>
  <dcterms:created xsi:type="dcterms:W3CDTF">2018-12-28T08:05:00Z</dcterms:created>
  <dcterms:modified xsi:type="dcterms:W3CDTF">2018-12-28T08:15:00Z</dcterms:modified>
</cp:coreProperties>
</file>