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EE4" w:rsidRDefault="007C6EE4" w:rsidP="007C6EE4">
      <w:pPr>
        <w:spacing w:line="300" w:lineRule="exact"/>
        <w:ind w:rightChars="-297" w:right="-624"/>
        <w:jc w:val="center"/>
        <w:rPr>
          <w:rFonts w:ascii="宋体" w:eastAsia="宋体" w:hAnsi="宋体" w:cs="Times New Roman"/>
          <w:b/>
          <w:bCs/>
          <w:color w:val="000000"/>
          <w:sz w:val="24"/>
          <w:szCs w:val="24"/>
        </w:rPr>
      </w:pPr>
      <w:bookmarkStart w:id="0" w:name="_Hlk500486552"/>
      <w:bookmarkStart w:id="1" w:name="_GoBack"/>
    </w:p>
    <w:p w:rsidR="007C6EE4" w:rsidRPr="00E739B4" w:rsidRDefault="007C6EE4" w:rsidP="007C6EE4">
      <w:pPr>
        <w:spacing w:line="300" w:lineRule="exact"/>
        <w:ind w:rightChars="-297" w:right="-624"/>
        <w:jc w:val="center"/>
        <w:rPr>
          <w:rFonts w:ascii="宋体" w:eastAsia="宋体" w:hAnsi="宋体" w:cs="Times New Roman"/>
          <w:b/>
          <w:bCs/>
          <w:iCs/>
          <w:color w:val="000000"/>
          <w:szCs w:val="21"/>
        </w:rPr>
      </w:pPr>
      <w:r w:rsidRPr="00E739B4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2017年遂昌县中小学体育教师教学技能专题研修班课表</w:t>
      </w:r>
      <w:r w:rsidRPr="00E739B4">
        <w:rPr>
          <w:rFonts w:ascii="宋体" w:eastAsia="宋体" w:hAnsi="宋体" w:cs="Times New Roman" w:hint="eastAsia"/>
          <w:b/>
          <w:bCs/>
          <w:iCs/>
          <w:color w:val="000000"/>
          <w:sz w:val="32"/>
          <w:szCs w:val="32"/>
        </w:rPr>
        <w:t>（第二阶段内容）</w:t>
      </w:r>
    </w:p>
    <w:p w:rsidR="007C6EE4" w:rsidRDefault="007C6EE4" w:rsidP="007C6EE4">
      <w:pPr>
        <w:spacing w:line="300" w:lineRule="exact"/>
        <w:jc w:val="center"/>
        <w:rPr>
          <w:rFonts w:ascii="黑体" w:eastAsia="黑体" w:hAnsi="黑体" w:cs="Times New Roman"/>
          <w:b/>
          <w:bCs/>
          <w:color w:val="000000"/>
          <w:szCs w:val="21"/>
        </w:rPr>
      </w:pPr>
    </w:p>
    <w:p w:rsidR="007C6EE4" w:rsidRDefault="007C6EE4" w:rsidP="007C6EE4">
      <w:pPr>
        <w:rPr>
          <w:rFonts w:ascii="黑体" w:eastAsia="黑体" w:hAnsi="黑体" w:cs="黑体"/>
          <w:b/>
          <w:szCs w:val="21"/>
        </w:rPr>
      </w:pPr>
    </w:p>
    <w:tbl>
      <w:tblPr>
        <w:tblStyle w:val="a3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2694"/>
        <w:gridCol w:w="708"/>
        <w:gridCol w:w="993"/>
        <w:gridCol w:w="708"/>
        <w:gridCol w:w="2694"/>
      </w:tblGrid>
      <w:tr w:rsidR="007C6EE4" w:rsidRPr="00690AF7" w:rsidTr="00C6195C">
        <w:trPr>
          <w:trHeight w:val="414"/>
        </w:trPr>
        <w:tc>
          <w:tcPr>
            <w:tcW w:w="1277" w:type="dxa"/>
            <w:shd w:val="clear" w:color="auto" w:fill="auto"/>
            <w:vAlign w:val="center"/>
          </w:tcPr>
          <w:p w:rsidR="007C6EE4" w:rsidRPr="00690AF7" w:rsidRDefault="007C6EE4" w:rsidP="00AE25B9">
            <w:pPr>
              <w:pStyle w:val="1"/>
              <w:widowControl/>
              <w:snapToGrid w:val="0"/>
              <w:ind w:right="113" w:firstLineChars="0" w:firstLine="0"/>
              <w:jc w:val="center"/>
              <w:rPr>
                <w:rFonts w:ascii="仿宋" w:eastAsia="仿宋" w:hAnsi="仿宋" w:cs="黑体"/>
                <w:b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 w:hint="eastAsia"/>
                <w:b/>
                <w:color w:val="000000" w:themeColor="text1"/>
                <w:sz w:val="21"/>
                <w:szCs w:val="21"/>
              </w:rPr>
              <w:t>日期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6EE4" w:rsidRPr="00690AF7" w:rsidRDefault="007C6EE4" w:rsidP="00AE25B9">
            <w:pPr>
              <w:pStyle w:val="1"/>
              <w:widowControl/>
              <w:snapToGrid w:val="0"/>
              <w:ind w:leftChars="-51" w:left="-107" w:right="-108" w:firstLineChars="0" w:firstLine="0"/>
              <w:jc w:val="center"/>
              <w:rPr>
                <w:rFonts w:ascii="仿宋" w:eastAsia="仿宋" w:hAnsi="仿宋" w:cs="黑体"/>
                <w:b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 w:hint="eastAsia"/>
                <w:b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C6EE4" w:rsidRPr="00690AF7" w:rsidRDefault="007C6EE4" w:rsidP="00AE25B9">
            <w:pPr>
              <w:pStyle w:val="1"/>
              <w:widowControl/>
              <w:snapToGrid w:val="0"/>
              <w:ind w:leftChars="-51" w:left="-67" w:right="-108" w:hangingChars="19" w:hanging="40"/>
              <w:jc w:val="center"/>
              <w:rPr>
                <w:rFonts w:ascii="仿宋" w:eastAsia="仿宋" w:hAnsi="仿宋" w:cs="黑体"/>
                <w:b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 w:hint="eastAsia"/>
                <w:b/>
                <w:color w:val="000000" w:themeColor="text1"/>
                <w:sz w:val="21"/>
                <w:szCs w:val="21"/>
              </w:rPr>
              <w:t>授课内容</w:t>
            </w:r>
          </w:p>
        </w:tc>
        <w:tc>
          <w:tcPr>
            <w:tcW w:w="708" w:type="dxa"/>
            <w:vAlign w:val="center"/>
          </w:tcPr>
          <w:p w:rsidR="007C6EE4" w:rsidRPr="00690AF7" w:rsidRDefault="007C6EE4" w:rsidP="00AE25B9">
            <w:pPr>
              <w:pStyle w:val="1"/>
              <w:widowControl/>
              <w:snapToGrid w:val="0"/>
              <w:ind w:right="113" w:firstLineChars="0" w:firstLine="0"/>
              <w:jc w:val="center"/>
              <w:rPr>
                <w:rFonts w:ascii="仿宋" w:eastAsia="仿宋" w:hAnsi="仿宋" w:cs="黑体"/>
                <w:b/>
                <w:bCs/>
                <w:color w:val="000000" w:themeColor="text1"/>
                <w:spacing w:val="-20"/>
                <w:sz w:val="21"/>
                <w:szCs w:val="21"/>
              </w:rPr>
            </w:pPr>
            <w:r w:rsidRPr="00690AF7">
              <w:rPr>
                <w:rFonts w:ascii="仿宋" w:eastAsia="仿宋" w:hAnsi="仿宋" w:cs="黑体" w:hint="eastAsia"/>
                <w:b/>
                <w:bCs/>
                <w:color w:val="000000" w:themeColor="text1"/>
                <w:spacing w:val="-20"/>
                <w:sz w:val="21"/>
                <w:szCs w:val="21"/>
              </w:rPr>
              <w:t>学时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6EE4" w:rsidRPr="00690AF7" w:rsidRDefault="007C6EE4" w:rsidP="00AE25B9">
            <w:pPr>
              <w:pStyle w:val="1"/>
              <w:widowControl/>
              <w:snapToGrid w:val="0"/>
              <w:ind w:right="113" w:firstLineChars="0" w:firstLine="0"/>
              <w:jc w:val="center"/>
              <w:rPr>
                <w:rFonts w:ascii="仿宋" w:eastAsia="仿宋" w:hAnsi="仿宋" w:cs="黑体"/>
                <w:b/>
                <w:bCs/>
                <w:color w:val="000000" w:themeColor="text1"/>
                <w:spacing w:val="-20"/>
                <w:sz w:val="21"/>
                <w:szCs w:val="21"/>
              </w:rPr>
            </w:pPr>
            <w:r w:rsidRPr="00690AF7">
              <w:rPr>
                <w:rFonts w:ascii="仿宋" w:eastAsia="仿宋" w:hAnsi="仿宋" w:cs="黑体" w:hint="eastAsia"/>
                <w:b/>
                <w:bCs/>
                <w:color w:val="000000" w:themeColor="text1"/>
                <w:spacing w:val="-20"/>
                <w:sz w:val="21"/>
                <w:szCs w:val="21"/>
              </w:rPr>
              <w:t>授课教师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6EE4" w:rsidRPr="00690AF7" w:rsidRDefault="007C6EE4" w:rsidP="00AE25B9">
            <w:pPr>
              <w:pStyle w:val="1"/>
              <w:widowControl/>
              <w:snapToGrid w:val="0"/>
              <w:ind w:leftChars="-66" w:left="-139" w:right="-106" w:firstLineChars="57" w:firstLine="97"/>
              <w:jc w:val="left"/>
              <w:rPr>
                <w:rFonts w:ascii="仿宋" w:eastAsia="仿宋" w:hAnsi="仿宋" w:cs="黑体"/>
                <w:b/>
                <w:bCs/>
                <w:color w:val="000000" w:themeColor="text1"/>
                <w:spacing w:val="-20"/>
                <w:sz w:val="21"/>
                <w:szCs w:val="21"/>
              </w:rPr>
            </w:pPr>
            <w:r w:rsidRPr="00690AF7">
              <w:rPr>
                <w:rFonts w:ascii="仿宋" w:eastAsia="仿宋" w:hAnsi="仿宋" w:cs="黑体" w:hint="eastAsia"/>
                <w:b/>
                <w:bCs/>
                <w:color w:val="000000" w:themeColor="text1"/>
                <w:spacing w:val="-20"/>
                <w:sz w:val="21"/>
                <w:szCs w:val="21"/>
              </w:rPr>
              <w:t>授课形式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C6EE4" w:rsidRPr="00690AF7" w:rsidRDefault="007C6EE4" w:rsidP="00AE25B9">
            <w:pPr>
              <w:pStyle w:val="1"/>
              <w:widowControl/>
              <w:snapToGrid w:val="0"/>
              <w:ind w:right="113" w:firstLineChars="0" w:firstLine="0"/>
              <w:jc w:val="left"/>
              <w:rPr>
                <w:rFonts w:ascii="仿宋" w:eastAsia="仿宋" w:hAnsi="仿宋" w:cs="黑体"/>
                <w:b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 w:hint="eastAsia"/>
                <w:b/>
                <w:color w:val="000000" w:themeColor="text1"/>
                <w:sz w:val="21"/>
                <w:szCs w:val="21"/>
              </w:rPr>
              <w:t>上课地点</w:t>
            </w:r>
          </w:p>
        </w:tc>
      </w:tr>
      <w:tr w:rsidR="007C6EE4" w:rsidRPr="00690AF7" w:rsidTr="00C6195C">
        <w:trPr>
          <w:trHeight w:val="367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7C6EE4" w:rsidRPr="00690AF7" w:rsidRDefault="007C6EE4" w:rsidP="00AE25B9">
            <w:pPr>
              <w:pStyle w:val="1"/>
              <w:widowControl/>
              <w:snapToGrid w:val="0"/>
              <w:ind w:right="113" w:firstLineChars="0" w:firstLine="0"/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1</w:t>
            </w: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2</w:t>
            </w: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月</w:t>
            </w: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12</w:t>
            </w: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日</w:t>
            </w:r>
          </w:p>
          <w:p w:rsidR="007C6EE4" w:rsidRPr="00690AF7" w:rsidRDefault="007C6EE4" w:rsidP="00AE25B9">
            <w:pPr>
              <w:pStyle w:val="1"/>
              <w:widowControl/>
              <w:snapToGrid w:val="0"/>
              <w:ind w:right="113" w:firstLineChars="0" w:firstLine="0"/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周二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6EE4" w:rsidRPr="00690AF7" w:rsidRDefault="007C6EE4" w:rsidP="00AE25B9">
            <w:pPr>
              <w:pStyle w:val="1"/>
              <w:snapToGrid w:val="0"/>
              <w:ind w:right="-108" w:firstLineChars="0" w:firstLine="0"/>
              <w:jc w:val="left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8</w:t>
            </w: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:</w:t>
            </w: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3</w:t>
            </w: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0-</w:t>
            </w: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12</w:t>
            </w: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:</w:t>
            </w: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C6EE4" w:rsidRPr="00690AF7" w:rsidRDefault="007C6EE4" w:rsidP="00AE25B9">
            <w:pPr>
              <w:pStyle w:val="1"/>
              <w:widowControl/>
              <w:snapToGrid w:val="0"/>
              <w:ind w:leftChars="-51" w:left="-67" w:right="-108" w:hangingChars="19" w:hanging="40"/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空竹</w:t>
            </w:r>
          </w:p>
        </w:tc>
        <w:tc>
          <w:tcPr>
            <w:tcW w:w="708" w:type="dxa"/>
            <w:vAlign w:val="center"/>
          </w:tcPr>
          <w:p w:rsidR="007C6EE4" w:rsidRPr="00690AF7" w:rsidRDefault="007C6EE4" w:rsidP="00AE25B9">
            <w:pPr>
              <w:pStyle w:val="1"/>
              <w:widowControl/>
              <w:snapToGrid w:val="0"/>
              <w:ind w:right="113" w:firstLineChars="0" w:firstLine="0"/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6EE4" w:rsidRPr="00690AF7" w:rsidRDefault="007C6EE4" w:rsidP="00AE25B9">
            <w:pPr>
              <w:pStyle w:val="1"/>
              <w:widowControl/>
              <w:snapToGrid w:val="0"/>
              <w:ind w:right="113" w:firstLineChars="0" w:firstLine="0"/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叶献丹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6EE4" w:rsidRPr="00690AF7" w:rsidRDefault="007C6EE4" w:rsidP="00AE25B9">
            <w:pPr>
              <w:pStyle w:val="1"/>
              <w:widowControl/>
              <w:snapToGrid w:val="0"/>
              <w:ind w:leftChars="-66" w:left="-139" w:right="-106" w:firstLineChars="57" w:firstLine="120"/>
              <w:jc w:val="left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实践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C6EE4" w:rsidRPr="00690AF7" w:rsidRDefault="007C6EE4" w:rsidP="00AE25B9">
            <w:pPr>
              <w:pStyle w:val="1"/>
              <w:widowControl/>
              <w:snapToGrid w:val="0"/>
              <w:ind w:right="-108" w:firstLineChars="0" w:firstLine="0"/>
              <w:jc w:val="left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梅溪小学室内场馆</w:t>
            </w:r>
          </w:p>
        </w:tc>
      </w:tr>
      <w:tr w:rsidR="007C6EE4" w:rsidRPr="00690AF7" w:rsidTr="00C6195C">
        <w:trPr>
          <w:trHeight w:val="346"/>
        </w:trPr>
        <w:tc>
          <w:tcPr>
            <w:tcW w:w="1277" w:type="dxa"/>
            <w:vMerge/>
            <w:shd w:val="clear" w:color="auto" w:fill="auto"/>
            <w:vAlign w:val="center"/>
          </w:tcPr>
          <w:p w:rsidR="007C6EE4" w:rsidRPr="00690AF7" w:rsidRDefault="007C6EE4" w:rsidP="00AE25B9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C6EE4" w:rsidRPr="00690AF7" w:rsidRDefault="007C6EE4" w:rsidP="00AE25B9">
            <w:pPr>
              <w:pStyle w:val="1"/>
              <w:snapToGrid w:val="0"/>
              <w:ind w:right="-108" w:firstLineChars="0" w:firstLine="0"/>
              <w:jc w:val="left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14</w:t>
            </w: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:00-</w:t>
            </w: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17</w:t>
            </w: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:</w:t>
            </w: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C6EE4" w:rsidRPr="00690AF7" w:rsidRDefault="007C6EE4" w:rsidP="00AE25B9">
            <w:pPr>
              <w:pStyle w:val="1"/>
              <w:widowControl/>
              <w:snapToGrid w:val="0"/>
              <w:ind w:leftChars="-51" w:left="-67" w:right="-108" w:hangingChars="19" w:hanging="40"/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空竹</w:t>
            </w:r>
          </w:p>
        </w:tc>
        <w:tc>
          <w:tcPr>
            <w:tcW w:w="708" w:type="dxa"/>
            <w:vAlign w:val="center"/>
          </w:tcPr>
          <w:p w:rsidR="007C6EE4" w:rsidRPr="00690AF7" w:rsidRDefault="007C6EE4" w:rsidP="00AE25B9">
            <w:pPr>
              <w:pStyle w:val="1"/>
              <w:widowControl/>
              <w:snapToGrid w:val="0"/>
              <w:ind w:right="113" w:firstLineChars="0" w:firstLine="0"/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6EE4" w:rsidRPr="00690AF7" w:rsidRDefault="007C6EE4" w:rsidP="00AE25B9">
            <w:pPr>
              <w:pStyle w:val="1"/>
              <w:widowControl/>
              <w:snapToGrid w:val="0"/>
              <w:ind w:right="113" w:firstLineChars="0" w:firstLine="0"/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叶献丹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6EE4" w:rsidRPr="00690AF7" w:rsidRDefault="007C6EE4" w:rsidP="00AE25B9">
            <w:pPr>
              <w:pStyle w:val="1"/>
              <w:widowControl/>
              <w:snapToGrid w:val="0"/>
              <w:ind w:leftChars="-66" w:left="-139" w:right="-106" w:firstLineChars="57" w:firstLine="120"/>
              <w:jc w:val="left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实践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C6EE4" w:rsidRPr="00690AF7" w:rsidRDefault="007C6EE4" w:rsidP="00AE25B9">
            <w:pPr>
              <w:pStyle w:val="1"/>
              <w:widowControl/>
              <w:snapToGrid w:val="0"/>
              <w:ind w:right="-108" w:firstLineChars="0" w:firstLine="0"/>
              <w:jc w:val="left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梅溪小学室内场馆</w:t>
            </w:r>
          </w:p>
        </w:tc>
      </w:tr>
      <w:tr w:rsidR="007C6EE4" w:rsidRPr="00690AF7" w:rsidTr="00C6195C">
        <w:trPr>
          <w:trHeight w:val="411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7C6EE4" w:rsidRPr="00690AF7" w:rsidRDefault="007C6EE4" w:rsidP="00AE25B9">
            <w:pPr>
              <w:pStyle w:val="1"/>
              <w:widowControl/>
              <w:snapToGrid w:val="0"/>
              <w:ind w:right="113" w:firstLineChars="0" w:firstLine="0"/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1</w:t>
            </w: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2</w:t>
            </w: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月</w:t>
            </w: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13</w:t>
            </w: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日</w:t>
            </w:r>
          </w:p>
          <w:p w:rsidR="007C6EE4" w:rsidRPr="00690AF7" w:rsidRDefault="007C6EE4" w:rsidP="00AE25B9">
            <w:pPr>
              <w:pStyle w:val="1"/>
              <w:widowControl/>
              <w:snapToGrid w:val="0"/>
              <w:ind w:right="113" w:firstLineChars="0" w:firstLine="0"/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周三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6EE4" w:rsidRPr="00690AF7" w:rsidRDefault="007C6EE4" w:rsidP="00AE25B9">
            <w:pPr>
              <w:pStyle w:val="1"/>
              <w:snapToGrid w:val="0"/>
              <w:ind w:right="-108" w:firstLineChars="0" w:firstLine="0"/>
              <w:jc w:val="left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8</w:t>
            </w: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:</w:t>
            </w: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3</w:t>
            </w: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0-</w:t>
            </w: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12</w:t>
            </w: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:</w:t>
            </w: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C6EE4" w:rsidRPr="00690AF7" w:rsidRDefault="007C6EE4" w:rsidP="00AE25B9">
            <w:pPr>
              <w:pStyle w:val="1"/>
              <w:widowControl/>
              <w:snapToGrid w:val="0"/>
              <w:ind w:leftChars="-51" w:left="-67" w:right="-108" w:hangingChars="19" w:hanging="40"/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青少年体能训练新方法演示</w:t>
            </w:r>
          </w:p>
        </w:tc>
        <w:tc>
          <w:tcPr>
            <w:tcW w:w="708" w:type="dxa"/>
            <w:vAlign w:val="center"/>
          </w:tcPr>
          <w:p w:rsidR="007C6EE4" w:rsidRPr="00690AF7" w:rsidRDefault="007C6EE4" w:rsidP="00AE25B9">
            <w:pPr>
              <w:pStyle w:val="1"/>
              <w:widowControl/>
              <w:snapToGrid w:val="0"/>
              <w:ind w:right="113" w:firstLineChars="0" w:firstLine="0"/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6EE4" w:rsidRPr="00690AF7" w:rsidRDefault="007C6EE4" w:rsidP="00AE25B9">
            <w:pPr>
              <w:pStyle w:val="1"/>
              <w:widowControl/>
              <w:snapToGrid w:val="0"/>
              <w:ind w:right="113" w:firstLineChars="0" w:firstLine="0"/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陈</w:t>
            </w: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 xml:space="preserve">  </w:t>
            </w: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曦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6EE4" w:rsidRPr="00690AF7" w:rsidRDefault="007C6EE4" w:rsidP="00AE25B9">
            <w:pPr>
              <w:pStyle w:val="1"/>
              <w:widowControl/>
              <w:snapToGrid w:val="0"/>
              <w:ind w:leftChars="-66" w:left="-139" w:right="-106" w:firstLineChars="57" w:firstLine="120"/>
              <w:jc w:val="left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实践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C6EE4" w:rsidRPr="00690AF7" w:rsidRDefault="00690AF7" w:rsidP="00AE25B9">
            <w:pPr>
              <w:pStyle w:val="1"/>
              <w:widowControl/>
              <w:snapToGrid w:val="0"/>
              <w:ind w:right="-108" w:firstLineChars="0" w:firstLine="0"/>
              <w:jc w:val="left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梅溪小学室内球场</w:t>
            </w:r>
          </w:p>
        </w:tc>
      </w:tr>
      <w:tr w:rsidR="007C6EE4" w:rsidRPr="00690AF7" w:rsidTr="00C6195C">
        <w:trPr>
          <w:trHeight w:val="340"/>
        </w:trPr>
        <w:tc>
          <w:tcPr>
            <w:tcW w:w="1277" w:type="dxa"/>
            <w:vMerge/>
            <w:shd w:val="clear" w:color="auto" w:fill="auto"/>
            <w:vAlign w:val="center"/>
          </w:tcPr>
          <w:p w:rsidR="007C6EE4" w:rsidRPr="00690AF7" w:rsidRDefault="007C6EE4" w:rsidP="00AE25B9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C6EE4" w:rsidRPr="00690AF7" w:rsidRDefault="007C6EE4" w:rsidP="00AE25B9">
            <w:pPr>
              <w:pStyle w:val="1"/>
              <w:snapToGrid w:val="0"/>
              <w:ind w:right="-108" w:firstLineChars="0" w:firstLine="0"/>
              <w:jc w:val="left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14</w:t>
            </w: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:00-</w:t>
            </w: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17</w:t>
            </w: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:</w:t>
            </w: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C6EE4" w:rsidRPr="00690AF7" w:rsidRDefault="007C6EE4" w:rsidP="00AE25B9">
            <w:pPr>
              <w:pStyle w:val="1"/>
              <w:widowControl/>
              <w:snapToGrid w:val="0"/>
              <w:ind w:leftChars="-51" w:left="-67" w:right="-108" w:hangingChars="19" w:hanging="40"/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青少年体能训练新方法演示</w:t>
            </w:r>
          </w:p>
        </w:tc>
        <w:tc>
          <w:tcPr>
            <w:tcW w:w="708" w:type="dxa"/>
            <w:vAlign w:val="center"/>
          </w:tcPr>
          <w:p w:rsidR="007C6EE4" w:rsidRPr="00690AF7" w:rsidRDefault="007C6EE4" w:rsidP="00AE25B9">
            <w:pPr>
              <w:pStyle w:val="1"/>
              <w:widowControl/>
              <w:snapToGrid w:val="0"/>
              <w:ind w:right="113" w:firstLineChars="0" w:firstLine="0"/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6EE4" w:rsidRPr="00690AF7" w:rsidRDefault="007C6EE4" w:rsidP="00AE25B9">
            <w:pPr>
              <w:pStyle w:val="1"/>
              <w:widowControl/>
              <w:snapToGrid w:val="0"/>
              <w:ind w:right="113" w:firstLineChars="0" w:firstLine="0"/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陈</w:t>
            </w: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 xml:space="preserve">  </w:t>
            </w: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曦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6EE4" w:rsidRPr="00690AF7" w:rsidRDefault="007C6EE4" w:rsidP="00AE25B9">
            <w:pPr>
              <w:pStyle w:val="1"/>
              <w:widowControl/>
              <w:snapToGrid w:val="0"/>
              <w:ind w:leftChars="-66" w:left="-139" w:right="-106" w:firstLineChars="57" w:firstLine="120"/>
              <w:jc w:val="left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实践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C6EE4" w:rsidRPr="00690AF7" w:rsidRDefault="00690AF7" w:rsidP="00AE25B9">
            <w:pPr>
              <w:pStyle w:val="1"/>
              <w:widowControl/>
              <w:snapToGrid w:val="0"/>
              <w:ind w:right="-108" w:firstLineChars="0" w:firstLine="0"/>
              <w:jc w:val="left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梅溪小学室内球场</w:t>
            </w:r>
          </w:p>
        </w:tc>
      </w:tr>
      <w:tr w:rsidR="007C6EE4" w:rsidRPr="00690AF7" w:rsidTr="00C6195C">
        <w:trPr>
          <w:trHeight w:val="403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7C6EE4" w:rsidRPr="00690AF7" w:rsidRDefault="007C6EE4" w:rsidP="00AE25B9">
            <w:pPr>
              <w:pStyle w:val="1"/>
              <w:widowControl/>
              <w:snapToGrid w:val="0"/>
              <w:ind w:right="113" w:firstLineChars="0" w:firstLine="0"/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1</w:t>
            </w: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2</w:t>
            </w: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月</w:t>
            </w: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14</w:t>
            </w: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日</w:t>
            </w:r>
          </w:p>
          <w:p w:rsidR="007C6EE4" w:rsidRPr="00690AF7" w:rsidRDefault="007C6EE4" w:rsidP="00AE25B9">
            <w:pPr>
              <w:pStyle w:val="1"/>
              <w:widowControl/>
              <w:snapToGrid w:val="0"/>
              <w:ind w:right="113" w:firstLineChars="0" w:firstLine="0"/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周四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6EE4" w:rsidRPr="00690AF7" w:rsidRDefault="007C6EE4" w:rsidP="00AE25B9">
            <w:pPr>
              <w:pStyle w:val="1"/>
              <w:snapToGrid w:val="0"/>
              <w:ind w:right="-108" w:firstLineChars="0" w:firstLine="0"/>
              <w:jc w:val="left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8</w:t>
            </w: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:</w:t>
            </w: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3</w:t>
            </w: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0-</w:t>
            </w: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12</w:t>
            </w: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:</w:t>
            </w: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C6EE4" w:rsidRPr="00690AF7" w:rsidRDefault="007C6EE4" w:rsidP="00AE25B9">
            <w:pPr>
              <w:pStyle w:val="1"/>
              <w:widowControl/>
              <w:snapToGrid w:val="0"/>
              <w:ind w:leftChars="-51" w:left="-67" w:right="-108" w:hangingChars="19" w:hanging="40"/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论文撰写与课题申报</w:t>
            </w:r>
          </w:p>
        </w:tc>
        <w:tc>
          <w:tcPr>
            <w:tcW w:w="708" w:type="dxa"/>
            <w:vAlign w:val="center"/>
          </w:tcPr>
          <w:p w:rsidR="007C6EE4" w:rsidRPr="00690AF7" w:rsidRDefault="007C6EE4" w:rsidP="00AE25B9">
            <w:pPr>
              <w:pStyle w:val="1"/>
              <w:widowControl/>
              <w:snapToGrid w:val="0"/>
              <w:ind w:right="113" w:firstLineChars="0" w:firstLine="0"/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6EE4" w:rsidRPr="00690AF7" w:rsidRDefault="007C6EE4" w:rsidP="00AE25B9">
            <w:pPr>
              <w:pStyle w:val="1"/>
              <w:widowControl/>
              <w:snapToGrid w:val="0"/>
              <w:ind w:right="113" w:firstLineChars="0" w:firstLine="0"/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王  晓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6EE4" w:rsidRPr="00690AF7" w:rsidRDefault="007C6EE4" w:rsidP="00AE25B9">
            <w:pPr>
              <w:pStyle w:val="1"/>
              <w:widowControl/>
              <w:snapToGrid w:val="0"/>
              <w:ind w:leftChars="-66" w:left="-139" w:right="-106" w:firstLineChars="57" w:firstLine="120"/>
              <w:jc w:val="left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理论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C6EE4" w:rsidRPr="00690AF7" w:rsidRDefault="007C6EE4" w:rsidP="00AE25B9">
            <w:pPr>
              <w:pStyle w:val="1"/>
              <w:widowControl/>
              <w:snapToGrid w:val="0"/>
              <w:ind w:right="-108" w:firstLineChars="0" w:firstLine="0"/>
              <w:jc w:val="left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梅溪小学</w:t>
            </w:r>
            <w:r w:rsidR="00C6195C" w:rsidRPr="00C6195C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行政楼四楼会议室</w:t>
            </w:r>
          </w:p>
        </w:tc>
      </w:tr>
      <w:tr w:rsidR="00C6195C" w:rsidRPr="00690AF7" w:rsidTr="00C6195C">
        <w:trPr>
          <w:trHeight w:val="422"/>
        </w:trPr>
        <w:tc>
          <w:tcPr>
            <w:tcW w:w="1277" w:type="dxa"/>
            <w:vMerge/>
            <w:shd w:val="clear" w:color="auto" w:fill="auto"/>
            <w:vAlign w:val="center"/>
          </w:tcPr>
          <w:p w:rsidR="00C6195C" w:rsidRPr="00690AF7" w:rsidRDefault="00C6195C" w:rsidP="00C6195C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6195C" w:rsidRPr="00690AF7" w:rsidRDefault="00C6195C" w:rsidP="00C6195C">
            <w:pPr>
              <w:pStyle w:val="1"/>
              <w:snapToGrid w:val="0"/>
              <w:ind w:right="-108" w:firstLineChars="0" w:firstLine="0"/>
              <w:jc w:val="left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14</w:t>
            </w: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:00-</w:t>
            </w: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17</w:t>
            </w: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:</w:t>
            </w: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195C" w:rsidRPr="00690AF7" w:rsidRDefault="00C6195C" w:rsidP="00C6195C">
            <w:pPr>
              <w:pStyle w:val="1"/>
              <w:widowControl/>
              <w:snapToGrid w:val="0"/>
              <w:ind w:leftChars="-51" w:left="-67" w:right="-108" w:hangingChars="19" w:hanging="40"/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论文撰写与课题申报</w:t>
            </w:r>
          </w:p>
        </w:tc>
        <w:tc>
          <w:tcPr>
            <w:tcW w:w="708" w:type="dxa"/>
            <w:vAlign w:val="center"/>
          </w:tcPr>
          <w:p w:rsidR="00C6195C" w:rsidRPr="00690AF7" w:rsidRDefault="00C6195C" w:rsidP="00C6195C">
            <w:pPr>
              <w:pStyle w:val="1"/>
              <w:widowControl/>
              <w:snapToGrid w:val="0"/>
              <w:ind w:right="113" w:firstLineChars="0" w:firstLine="0"/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195C" w:rsidRPr="00690AF7" w:rsidRDefault="00C6195C" w:rsidP="00C6195C">
            <w:pPr>
              <w:pStyle w:val="1"/>
              <w:widowControl/>
              <w:snapToGrid w:val="0"/>
              <w:ind w:right="113" w:firstLineChars="0" w:firstLine="0"/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王  晓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195C" w:rsidRPr="00690AF7" w:rsidRDefault="00C6195C" w:rsidP="00C6195C">
            <w:pPr>
              <w:pStyle w:val="1"/>
              <w:widowControl/>
              <w:snapToGrid w:val="0"/>
              <w:ind w:leftChars="-66" w:left="-139" w:right="-106" w:firstLineChars="57" w:firstLine="120"/>
              <w:jc w:val="left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理论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195C" w:rsidRPr="00690AF7" w:rsidRDefault="00C6195C" w:rsidP="00C6195C">
            <w:pPr>
              <w:pStyle w:val="1"/>
              <w:widowControl/>
              <w:snapToGrid w:val="0"/>
              <w:ind w:right="-108" w:firstLineChars="0" w:firstLine="0"/>
              <w:jc w:val="left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梅溪小学</w:t>
            </w:r>
            <w:r w:rsidRPr="00C6195C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行政楼四楼会议室</w:t>
            </w:r>
          </w:p>
        </w:tc>
      </w:tr>
      <w:tr w:rsidR="00C6195C" w:rsidRPr="00690AF7" w:rsidTr="00C6195C">
        <w:trPr>
          <w:trHeight w:val="444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C6195C" w:rsidRPr="00690AF7" w:rsidRDefault="00C6195C" w:rsidP="00C6195C">
            <w:pPr>
              <w:pStyle w:val="1"/>
              <w:widowControl/>
              <w:snapToGrid w:val="0"/>
              <w:ind w:right="113" w:firstLineChars="0" w:firstLine="0"/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1</w:t>
            </w: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2</w:t>
            </w: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月</w:t>
            </w: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15</w:t>
            </w: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日</w:t>
            </w:r>
          </w:p>
          <w:p w:rsidR="00C6195C" w:rsidRPr="00690AF7" w:rsidRDefault="00C6195C" w:rsidP="00C6195C">
            <w:pPr>
              <w:pStyle w:val="1"/>
              <w:widowControl/>
              <w:snapToGrid w:val="0"/>
              <w:ind w:right="113" w:firstLineChars="0" w:firstLine="0"/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周五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195C" w:rsidRPr="00690AF7" w:rsidRDefault="00C6195C" w:rsidP="00C6195C">
            <w:pPr>
              <w:pStyle w:val="1"/>
              <w:snapToGrid w:val="0"/>
              <w:ind w:right="-108" w:firstLineChars="0" w:firstLine="0"/>
              <w:jc w:val="left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8</w:t>
            </w: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:</w:t>
            </w: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3</w:t>
            </w: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0-</w:t>
            </w: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12</w:t>
            </w: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:</w:t>
            </w: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195C" w:rsidRPr="00690AF7" w:rsidRDefault="00C6195C" w:rsidP="00C6195C">
            <w:pPr>
              <w:pStyle w:val="1"/>
              <w:widowControl/>
              <w:snapToGrid w:val="0"/>
              <w:ind w:leftChars="-68" w:left="-143" w:right="-108" w:firstLineChars="0" w:firstLine="0"/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运动损伤的预防与恢复</w:t>
            </w:r>
          </w:p>
        </w:tc>
        <w:tc>
          <w:tcPr>
            <w:tcW w:w="708" w:type="dxa"/>
            <w:vAlign w:val="center"/>
          </w:tcPr>
          <w:p w:rsidR="00C6195C" w:rsidRPr="00690AF7" w:rsidRDefault="00C6195C" w:rsidP="00C6195C">
            <w:pPr>
              <w:pStyle w:val="1"/>
              <w:widowControl/>
              <w:snapToGrid w:val="0"/>
              <w:ind w:right="113" w:firstLineChars="0" w:firstLine="0"/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195C" w:rsidRPr="00690AF7" w:rsidRDefault="00C6195C" w:rsidP="00C6195C">
            <w:pPr>
              <w:pStyle w:val="1"/>
              <w:widowControl/>
              <w:snapToGrid w:val="0"/>
              <w:ind w:right="113" w:firstLineChars="0" w:firstLine="0"/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张</w:t>
            </w: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 xml:space="preserve">  </w:t>
            </w: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勇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195C" w:rsidRPr="00690AF7" w:rsidRDefault="00C6195C" w:rsidP="00C6195C">
            <w:pPr>
              <w:pStyle w:val="1"/>
              <w:widowControl/>
              <w:snapToGrid w:val="0"/>
              <w:ind w:right="-106" w:firstLineChars="0" w:firstLine="0"/>
              <w:jc w:val="left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理论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195C" w:rsidRPr="00690AF7" w:rsidRDefault="00C6195C" w:rsidP="00C6195C">
            <w:pPr>
              <w:pStyle w:val="1"/>
              <w:widowControl/>
              <w:snapToGrid w:val="0"/>
              <w:ind w:right="-108" w:firstLineChars="0" w:firstLine="0"/>
              <w:jc w:val="left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梅溪小学</w:t>
            </w:r>
            <w:r w:rsidRPr="00C6195C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行政楼四楼会议室</w:t>
            </w:r>
          </w:p>
        </w:tc>
      </w:tr>
      <w:tr w:rsidR="00C6195C" w:rsidRPr="00690AF7" w:rsidTr="00C6195C">
        <w:trPr>
          <w:trHeight w:val="444"/>
        </w:trPr>
        <w:tc>
          <w:tcPr>
            <w:tcW w:w="1277" w:type="dxa"/>
            <w:vMerge/>
            <w:shd w:val="clear" w:color="auto" w:fill="auto"/>
            <w:vAlign w:val="center"/>
          </w:tcPr>
          <w:p w:rsidR="00C6195C" w:rsidRPr="00690AF7" w:rsidRDefault="00C6195C" w:rsidP="00C6195C">
            <w:pPr>
              <w:pStyle w:val="1"/>
              <w:widowControl/>
              <w:snapToGrid w:val="0"/>
              <w:ind w:right="113" w:firstLineChars="0" w:firstLine="0"/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6195C" w:rsidRPr="00690AF7" w:rsidRDefault="00C6195C" w:rsidP="00C6195C">
            <w:pPr>
              <w:pStyle w:val="1"/>
              <w:snapToGrid w:val="0"/>
              <w:ind w:right="-108" w:firstLineChars="0" w:firstLine="0"/>
              <w:jc w:val="left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14</w:t>
            </w: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:00-</w:t>
            </w: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17</w:t>
            </w: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:</w:t>
            </w: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195C" w:rsidRPr="00690AF7" w:rsidRDefault="00C6195C" w:rsidP="00C6195C">
            <w:pPr>
              <w:tabs>
                <w:tab w:val="left" w:pos="4140"/>
              </w:tabs>
              <w:snapToGrid w:val="0"/>
              <w:ind w:leftChars="-51" w:left="-67" w:right="-108" w:hangingChars="19" w:hanging="40"/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学生运动健康促进理论与实践</w:t>
            </w:r>
          </w:p>
        </w:tc>
        <w:tc>
          <w:tcPr>
            <w:tcW w:w="708" w:type="dxa"/>
            <w:vAlign w:val="center"/>
          </w:tcPr>
          <w:p w:rsidR="00C6195C" w:rsidRPr="00690AF7" w:rsidRDefault="00C6195C" w:rsidP="00C6195C">
            <w:pPr>
              <w:pStyle w:val="1"/>
              <w:widowControl/>
              <w:snapToGrid w:val="0"/>
              <w:ind w:right="113" w:firstLineChars="0" w:firstLine="0"/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195C" w:rsidRPr="00690AF7" w:rsidRDefault="00C6195C" w:rsidP="00C6195C">
            <w:pPr>
              <w:pStyle w:val="1"/>
              <w:widowControl/>
              <w:snapToGrid w:val="0"/>
              <w:ind w:right="113" w:firstLineChars="0" w:firstLine="0"/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张</w:t>
            </w: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 xml:space="preserve">  </w:t>
            </w: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勇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195C" w:rsidRPr="00690AF7" w:rsidRDefault="00C6195C" w:rsidP="00C6195C">
            <w:pPr>
              <w:pStyle w:val="1"/>
              <w:widowControl/>
              <w:snapToGrid w:val="0"/>
              <w:ind w:leftChars="-66" w:left="-139" w:right="-106" w:firstLineChars="57" w:firstLine="120"/>
              <w:jc w:val="left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理论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195C" w:rsidRPr="00690AF7" w:rsidRDefault="00C6195C" w:rsidP="00C6195C">
            <w:pPr>
              <w:pStyle w:val="1"/>
              <w:widowControl/>
              <w:snapToGrid w:val="0"/>
              <w:ind w:right="-108" w:firstLineChars="0" w:firstLine="0"/>
              <w:jc w:val="left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梅溪小学</w:t>
            </w:r>
            <w:r w:rsidRPr="00C6195C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行政楼四楼会议室</w:t>
            </w:r>
          </w:p>
        </w:tc>
      </w:tr>
      <w:tr w:rsidR="00C6195C" w:rsidRPr="00690AF7" w:rsidTr="00C6195C">
        <w:trPr>
          <w:trHeight w:val="418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C6195C" w:rsidRPr="00690AF7" w:rsidRDefault="00C6195C" w:rsidP="00C6195C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1</w:t>
            </w: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2</w:t>
            </w: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月1</w:t>
            </w: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6</w:t>
            </w: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日</w:t>
            </w:r>
          </w:p>
          <w:p w:rsidR="00C6195C" w:rsidRPr="00690AF7" w:rsidRDefault="00C6195C" w:rsidP="00C6195C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周六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195C" w:rsidRPr="00690AF7" w:rsidRDefault="00C6195C" w:rsidP="00C6195C">
            <w:pPr>
              <w:pStyle w:val="1"/>
              <w:snapToGrid w:val="0"/>
              <w:ind w:right="-108" w:firstLineChars="0" w:firstLine="0"/>
              <w:jc w:val="left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8</w:t>
            </w: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:</w:t>
            </w: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3</w:t>
            </w: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0-</w:t>
            </w: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12</w:t>
            </w: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:</w:t>
            </w: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195C" w:rsidRPr="00690AF7" w:rsidRDefault="00C6195C" w:rsidP="00C6195C">
            <w:pPr>
              <w:pStyle w:val="1"/>
              <w:widowControl/>
              <w:snapToGrid w:val="0"/>
              <w:ind w:leftChars="-51" w:left="-67" w:right="-108" w:hangingChars="19" w:hanging="40"/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24式太极拳</w:t>
            </w:r>
          </w:p>
        </w:tc>
        <w:tc>
          <w:tcPr>
            <w:tcW w:w="708" w:type="dxa"/>
            <w:vAlign w:val="center"/>
          </w:tcPr>
          <w:p w:rsidR="00C6195C" w:rsidRPr="00690AF7" w:rsidRDefault="00C6195C" w:rsidP="00C6195C">
            <w:pPr>
              <w:pStyle w:val="1"/>
              <w:widowControl/>
              <w:snapToGrid w:val="0"/>
              <w:ind w:right="113" w:firstLineChars="0" w:firstLine="0"/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195C" w:rsidRPr="00690AF7" w:rsidRDefault="00C6195C" w:rsidP="00C6195C">
            <w:pPr>
              <w:pStyle w:val="1"/>
              <w:widowControl/>
              <w:snapToGrid w:val="0"/>
              <w:ind w:right="113" w:firstLineChars="0" w:firstLine="0"/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骆春燕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195C" w:rsidRPr="00690AF7" w:rsidRDefault="00C6195C" w:rsidP="00C6195C">
            <w:pPr>
              <w:pStyle w:val="1"/>
              <w:widowControl/>
              <w:snapToGrid w:val="0"/>
              <w:ind w:leftChars="-66" w:left="-139" w:right="-106" w:firstLineChars="57" w:firstLine="120"/>
              <w:jc w:val="left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实践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195C" w:rsidRPr="00690AF7" w:rsidRDefault="00C6195C" w:rsidP="00C6195C">
            <w:pPr>
              <w:pStyle w:val="1"/>
              <w:widowControl/>
              <w:snapToGrid w:val="0"/>
              <w:ind w:right="-108" w:firstLineChars="0" w:firstLine="0"/>
              <w:jc w:val="left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梅溪小学室内场馆</w:t>
            </w:r>
          </w:p>
        </w:tc>
      </w:tr>
      <w:tr w:rsidR="00C6195C" w:rsidRPr="00690AF7" w:rsidTr="00C6195C">
        <w:trPr>
          <w:trHeight w:val="398"/>
        </w:trPr>
        <w:tc>
          <w:tcPr>
            <w:tcW w:w="1277" w:type="dxa"/>
            <w:vMerge/>
            <w:shd w:val="clear" w:color="auto" w:fill="auto"/>
            <w:vAlign w:val="center"/>
          </w:tcPr>
          <w:p w:rsidR="00C6195C" w:rsidRPr="00690AF7" w:rsidRDefault="00C6195C" w:rsidP="00C6195C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6195C" w:rsidRPr="00690AF7" w:rsidRDefault="00C6195C" w:rsidP="00C6195C">
            <w:pPr>
              <w:pStyle w:val="1"/>
              <w:snapToGrid w:val="0"/>
              <w:ind w:right="-108" w:firstLineChars="0" w:firstLine="0"/>
              <w:jc w:val="left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14</w:t>
            </w: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:00-</w:t>
            </w: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17</w:t>
            </w: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:</w:t>
            </w: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195C" w:rsidRPr="00690AF7" w:rsidRDefault="00C6195C" w:rsidP="00C6195C">
            <w:pPr>
              <w:pStyle w:val="1"/>
              <w:widowControl/>
              <w:snapToGrid w:val="0"/>
              <w:ind w:leftChars="-51" w:left="-67" w:right="-108" w:hangingChars="19" w:hanging="40"/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八段锦</w:t>
            </w:r>
          </w:p>
        </w:tc>
        <w:tc>
          <w:tcPr>
            <w:tcW w:w="708" w:type="dxa"/>
            <w:vAlign w:val="center"/>
          </w:tcPr>
          <w:p w:rsidR="00C6195C" w:rsidRPr="00690AF7" w:rsidRDefault="00C6195C" w:rsidP="00C6195C">
            <w:pPr>
              <w:pStyle w:val="1"/>
              <w:widowControl/>
              <w:snapToGrid w:val="0"/>
              <w:ind w:right="113" w:firstLineChars="0" w:firstLine="0"/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195C" w:rsidRPr="00690AF7" w:rsidRDefault="00C6195C" w:rsidP="00C6195C">
            <w:pPr>
              <w:pStyle w:val="1"/>
              <w:widowControl/>
              <w:snapToGrid w:val="0"/>
              <w:ind w:right="113" w:firstLineChars="0" w:firstLine="0"/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骆春燕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195C" w:rsidRPr="00690AF7" w:rsidRDefault="00C6195C" w:rsidP="00C6195C">
            <w:pPr>
              <w:pStyle w:val="1"/>
              <w:widowControl/>
              <w:snapToGrid w:val="0"/>
              <w:ind w:leftChars="-66" w:left="-139" w:right="-106" w:firstLineChars="57" w:firstLine="120"/>
              <w:jc w:val="left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实践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195C" w:rsidRPr="00690AF7" w:rsidRDefault="00C6195C" w:rsidP="00C6195C">
            <w:pPr>
              <w:pStyle w:val="1"/>
              <w:widowControl/>
              <w:snapToGrid w:val="0"/>
              <w:ind w:right="-108" w:firstLineChars="0" w:firstLine="0"/>
              <w:jc w:val="left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梅溪小学室内场馆</w:t>
            </w:r>
          </w:p>
        </w:tc>
      </w:tr>
      <w:tr w:rsidR="00C6195C" w:rsidRPr="00690AF7" w:rsidTr="00C6195C">
        <w:trPr>
          <w:trHeight w:val="398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C6195C" w:rsidRPr="00690AF7" w:rsidRDefault="00C6195C" w:rsidP="00C6195C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1</w:t>
            </w: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2</w:t>
            </w: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月1</w:t>
            </w: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7</w:t>
            </w: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日</w:t>
            </w:r>
          </w:p>
          <w:p w:rsidR="00C6195C" w:rsidRPr="00690AF7" w:rsidRDefault="00C6195C" w:rsidP="00C6195C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周日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195C" w:rsidRPr="00690AF7" w:rsidRDefault="00C6195C" w:rsidP="00C6195C">
            <w:pPr>
              <w:pStyle w:val="1"/>
              <w:snapToGrid w:val="0"/>
              <w:ind w:right="-108" w:firstLineChars="0" w:firstLine="0"/>
              <w:jc w:val="left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8</w:t>
            </w: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:</w:t>
            </w: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3</w:t>
            </w: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0-</w:t>
            </w: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12</w:t>
            </w: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:</w:t>
            </w: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195C" w:rsidRPr="00690AF7" w:rsidRDefault="00C6195C" w:rsidP="00C6195C">
            <w:pPr>
              <w:pStyle w:val="1"/>
              <w:widowControl/>
              <w:snapToGrid w:val="0"/>
              <w:ind w:leftChars="-51" w:left="-67" w:right="-108" w:hangingChars="19" w:hanging="40"/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体育游戏创编</w:t>
            </w:r>
          </w:p>
        </w:tc>
        <w:tc>
          <w:tcPr>
            <w:tcW w:w="708" w:type="dxa"/>
            <w:vAlign w:val="center"/>
          </w:tcPr>
          <w:p w:rsidR="00C6195C" w:rsidRPr="00690AF7" w:rsidRDefault="00C6195C" w:rsidP="00C6195C">
            <w:pPr>
              <w:pStyle w:val="1"/>
              <w:widowControl/>
              <w:snapToGrid w:val="0"/>
              <w:ind w:right="113" w:firstLineChars="0" w:firstLine="0"/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195C" w:rsidRPr="00690AF7" w:rsidRDefault="00C6195C" w:rsidP="00C6195C">
            <w:pPr>
              <w:pStyle w:val="1"/>
              <w:widowControl/>
              <w:snapToGrid w:val="0"/>
              <w:ind w:right="113" w:firstLineChars="0" w:firstLine="0"/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王章明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195C" w:rsidRPr="00690AF7" w:rsidRDefault="00C6195C" w:rsidP="00C6195C">
            <w:pPr>
              <w:pStyle w:val="1"/>
              <w:widowControl/>
              <w:snapToGrid w:val="0"/>
              <w:ind w:leftChars="-66" w:left="-139" w:right="-106" w:firstLineChars="57" w:firstLine="120"/>
              <w:jc w:val="left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理论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195C" w:rsidRPr="00690AF7" w:rsidRDefault="00C6195C" w:rsidP="00C6195C">
            <w:pPr>
              <w:pStyle w:val="1"/>
              <w:widowControl/>
              <w:snapToGrid w:val="0"/>
              <w:ind w:right="-108" w:firstLineChars="0" w:firstLine="0"/>
              <w:jc w:val="left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梅溪小学</w:t>
            </w:r>
            <w:r w:rsidRPr="00C6195C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行政楼四楼会议室</w:t>
            </w:r>
          </w:p>
        </w:tc>
      </w:tr>
      <w:tr w:rsidR="00C6195C" w:rsidRPr="00690AF7" w:rsidTr="00C6195C">
        <w:trPr>
          <w:trHeight w:val="398"/>
        </w:trPr>
        <w:tc>
          <w:tcPr>
            <w:tcW w:w="1277" w:type="dxa"/>
            <w:vMerge/>
            <w:shd w:val="clear" w:color="auto" w:fill="auto"/>
            <w:vAlign w:val="center"/>
          </w:tcPr>
          <w:p w:rsidR="00C6195C" w:rsidRPr="00690AF7" w:rsidRDefault="00C6195C" w:rsidP="00C6195C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6195C" w:rsidRPr="00690AF7" w:rsidRDefault="00C6195C" w:rsidP="00C6195C">
            <w:pPr>
              <w:pStyle w:val="1"/>
              <w:snapToGrid w:val="0"/>
              <w:ind w:right="-108" w:firstLineChars="0" w:firstLine="0"/>
              <w:jc w:val="left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14</w:t>
            </w: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:00-</w:t>
            </w: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17</w:t>
            </w: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:</w:t>
            </w: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195C" w:rsidRPr="00690AF7" w:rsidRDefault="00C6195C" w:rsidP="00C6195C">
            <w:pPr>
              <w:pStyle w:val="1"/>
              <w:widowControl/>
              <w:snapToGrid w:val="0"/>
              <w:ind w:leftChars="-51" w:left="-67" w:right="-108" w:hangingChars="19" w:hanging="40"/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体育游戏创编</w:t>
            </w:r>
          </w:p>
        </w:tc>
        <w:tc>
          <w:tcPr>
            <w:tcW w:w="708" w:type="dxa"/>
            <w:vAlign w:val="center"/>
          </w:tcPr>
          <w:p w:rsidR="00C6195C" w:rsidRPr="00690AF7" w:rsidRDefault="00C6195C" w:rsidP="00C6195C">
            <w:pPr>
              <w:pStyle w:val="1"/>
              <w:widowControl/>
              <w:snapToGrid w:val="0"/>
              <w:ind w:right="113" w:firstLineChars="0" w:firstLine="0"/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195C" w:rsidRPr="00690AF7" w:rsidRDefault="00C6195C" w:rsidP="00C6195C">
            <w:pPr>
              <w:pStyle w:val="1"/>
              <w:widowControl/>
              <w:snapToGrid w:val="0"/>
              <w:ind w:right="113" w:firstLineChars="0" w:firstLine="0"/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王章明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195C" w:rsidRPr="00690AF7" w:rsidRDefault="00C6195C" w:rsidP="00C6195C">
            <w:pPr>
              <w:pStyle w:val="1"/>
              <w:widowControl/>
              <w:snapToGrid w:val="0"/>
              <w:ind w:leftChars="-66" w:left="-139" w:right="-106" w:firstLineChars="57" w:firstLine="120"/>
              <w:jc w:val="left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  <w:t>理论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195C" w:rsidRPr="00690AF7" w:rsidRDefault="00C6195C" w:rsidP="00C6195C">
            <w:pPr>
              <w:pStyle w:val="1"/>
              <w:widowControl/>
              <w:snapToGrid w:val="0"/>
              <w:ind w:right="-108" w:firstLineChars="0" w:firstLine="0"/>
              <w:jc w:val="left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690AF7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梅溪小学</w:t>
            </w:r>
            <w:r w:rsidRPr="00C6195C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行政楼四楼会议室</w:t>
            </w:r>
          </w:p>
        </w:tc>
      </w:tr>
      <w:bookmarkEnd w:id="0"/>
      <w:bookmarkEnd w:id="1"/>
    </w:tbl>
    <w:p w:rsidR="007C6EE4" w:rsidRPr="007C6EE4" w:rsidRDefault="007C6EE4">
      <w:pPr>
        <w:rPr>
          <w:rFonts w:ascii="宋体" w:eastAsia="宋体" w:hAnsi="宋体"/>
          <w:color w:val="000000" w:themeColor="text1"/>
        </w:rPr>
      </w:pPr>
    </w:p>
    <w:sectPr w:rsidR="007C6EE4" w:rsidRPr="007C6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E0B" w:rsidRDefault="00692E0B" w:rsidP="00E739B4">
      <w:r>
        <w:separator/>
      </w:r>
    </w:p>
  </w:endnote>
  <w:endnote w:type="continuationSeparator" w:id="0">
    <w:p w:rsidR="00692E0B" w:rsidRDefault="00692E0B" w:rsidP="00E7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E0B" w:rsidRDefault="00692E0B" w:rsidP="00E739B4">
      <w:r>
        <w:separator/>
      </w:r>
    </w:p>
  </w:footnote>
  <w:footnote w:type="continuationSeparator" w:id="0">
    <w:p w:rsidR="00692E0B" w:rsidRDefault="00692E0B" w:rsidP="00E73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E4"/>
    <w:rsid w:val="00690AF7"/>
    <w:rsid w:val="00692E0B"/>
    <w:rsid w:val="007C6EE4"/>
    <w:rsid w:val="00C6195C"/>
    <w:rsid w:val="00D14AC1"/>
    <w:rsid w:val="00E7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6BC998-CE43-4196-BE46-09C66F44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6E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7C6EE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qFormat/>
    <w:rsid w:val="007C6EE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E73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739B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73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739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bjw</dc:creator>
  <cp:keywords/>
  <dc:description/>
  <cp:lastModifiedBy>bjw</cp:lastModifiedBy>
  <cp:revision>7</cp:revision>
  <dcterms:created xsi:type="dcterms:W3CDTF">2017-12-06T07:28:00Z</dcterms:created>
  <dcterms:modified xsi:type="dcterms:W3CDTF">2017-12-08T01:10:00Z</dcterms:modified>
</cp:coreProperties>
</file>